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3B93" w:rsidRPr="00815745" w:rsidRDefault="009D3B93" w:rsidP="009D3B93">
      <w:pPr>
        <w:jc w:val="center"/>
        <w:rPr>
          <w:b/>
          <w:sz w:val="20"/>
          <w:szCs w:val="20"/>
        </w:rPr>
      </w:pPr>
      <w:r w:rsidRPr="00815745">
        <w:rPr>
          <w:b/>
          <w:sz w:val="20"/>
          <w:szCs w:val="20"/>
        </w:rPr>
        <w:t>Сведения</w:t>
      </w:r>
      <w:r w:rsidRPr="00815745">
        <w:rPr>
          <w:b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sz w:val="20"/>
          <w:szCs w:val="20"/>
        </w:rPr>
        <w:br/>
        <w:t xml:space="preserve"> первого заместителя главы города Покачи </w:t>
      </w:r>
    </w:p>
    <w:p w:rsidR="009D3B93" w:rsidRPr="00815745" w:rsidRDefault="009D3B93" w:rsidP="009D3B93">
      <w:pPr>
        <w:jc w:val="center"/>
        <w:rPr>
          <w:b/>
          <w:sz w:val="20"/>
          <w:szCs w:val="20"/>
        </w:rPr>
      </w:pPr>
      <w:r w:rsidRPr="00815745">
        <w:rPr>
          <w:b/>
          <w:sz w:val="20"/>
          <w:szCs w:val="20"/>
        </w:rPr>
        <w:t xml:space="preserve"> и членов его семьи за период с 1 января по 31 декабря 20</w:t>
      </w:r>
      <w:r w:rsidR="00815745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D3B93" w:rsidRPr="00815745" w:rsidRDefault="009D3B93" w:rsidP="009D3B93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365"/>
        <w:gridCol w:w="1979"/>
        <w:gridCol w:w="1696"/>
        <w:gridCol w:w="988"/>
        <w:gridCol w:w="989"/>
        <w:gridCol w:w="1412"/>
        <w:gridCol w:w="1407"/>
        <w:gridCol w:w="924"/>
        <w:gridCol w:w="1341"/>
        <w:gridCol w:w="2819"/>
      </w:tblGrid>
      <w:tr w:rsidR="009D3B93" w:rsidRPr="00815745" w:rsidTr="009D3B93">
        <w:tc>
          <w:tcPr>
            <w:tcW w:w="236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9D3B93" w:rsidP="009D3B93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9D3B93" w:rsidP="009D3B93">
            <w:pPr>
              <w:jc w:val="center"/>
              <w:rPr>
                <w:b/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Декларированный годовой доход за отчетный год (руб.) &lt;*&gt;</w:t>
            </w:r>
          </w:p>
        </w:tc>
        <w:tc>
          <w:tcPr>
            <w:tcW w:w="508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9D3B93" w:rsidP="009D3B93">
            <w:pPr>
              <w:jc w:val="center"/>
              <w:rPr>
                <w:b/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 &lt;**&gt;</w:t>
            </w:r>
          </w:p>
        </w:tc>
        <w:tc>
          <w:tcPr>
            <w:tcW w:w="367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9D3B93" w:rsidP="009D3B93">
            <w:pPr>
              <w:jc w:val="center"/>
              <w:rPr>
                <w:b/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1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D3B93" w:rsidRPr="00815745" w:rsidRDefault="00573E5B" w:rsidP="009D3B93">
            <w:pPr>
              <w:jc w:val="center"/>
              <w:rPr>
                <w:b/>
                <w:sz w:val="20"/>
                <w:szCs w:val="20"/>
              </w:rPr>
            </w:pPr>
            <w:r w:rsidRPr="0081574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81574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815745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81574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D3B93" w:rsidRPr="00815745" w:rsidTr="009D3B93">
        <w:tc>
          <w:tcPr>
            <w:tcW w:w="236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9D3B93" w:rsidP="009D3B93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9D3B93" w:rsidP="009D3B93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9D3B93" w:rsidP="009D3B93">
            <w:pPr>
              <w:jc w:val="center"/>
              <w:rPr>
                <w:b/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D3B93" w:rsidRPr="00815745" w:rsidRDefault="009D3B93" w:rsidP="009D3B93">
            <w:pPr>
              <w:jc w:val="center"/>
              <w:rPr>
                <w:b/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D3B93" w:rsidRPr="00815745" w:rsidRDefault="009D3B93" w:rsidP="009D3B93">
            <w:pPr>
              <w:jc w:val="center"/>
              <w:rPr>
                <w:b/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 недвижимости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9D3B93" w:rsidP="009D3B93">
            <w:pPr>
              <w:jc w:val="center"/>
              <w:rPr>
                <w:b/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9D3B93" w:rsidP="009D3B93">
            <w:pPr>
              <w:jc w:val="center"/>
              <w:rPr>
                <w:b/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D3B93" w:rsidRPr="00815745" w:rsidRDefault="009D3B93" w:rsidP="009D3B93">
            <w:pPr>
              <w:jc w:val="center"/>
              <w:rPr>
                <w:b/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лож</w:t>
            </w:r>
            <w:r w:rsidRPr="00815745">
              <w:rPr>
                <w:b/>
                <w:sz w:val="20"/>
                <w:szCs w:val="20"/>
              </w:rPr>
              <w:t>е</w:t>
            </w:r>
            <w:r w:rsidRPr="00815745">
              <w:rPr>
                <w:b/>
                <w:sz w:val="20"/>
                <w:szCs w:val="20"/>
              </w:rPr>
              <w:t xml:space="preserve">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9D3B93" w:rsidP="009D3B93">
            <w:pPr>
              <w:jc w:val="center"/>
              <w:rPr>
                <w:b/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9D3B93" w:rsidP="009D3B93">
            <w:pPr>
              <w:jc w:val="center"/>
              <w:rPr>
                <w:b/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D3B93" w:rsidRPr="00815745" w:rsidRDefault="009D3B93" w:rsidP="009D3B93">
            <w:pPr>
              <w:jc w:val="center"/>
              <w:rPr>
                <w:b/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9D3B93" w:rsidP="009D3B93">
            <w:pPr>
              <w:jc w:val="center"/>
              <w:rPr>
                <w:b/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9D3B93" w:rsidP="009D3B93">
            <w:pPr>
              <w:jc w:val="center"/>
              <w:rPr>
                <w:b/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располож</w:t>
            </w:r>
            <w:r w:rsidRPr="00815745">
              <w:rPr>
                <w:b/>
                <w:sz w:val="20"/>
                <w:szCs w:val="20"/>
              </w:rPr>
              <w:t>е</w:t>
            </w:r>
            <w:r w:rsidRPr="00815745">
              <w:rPr>
                <w:b/>
                <w:sz w:val="20"/>
                <w:szCs w:val="20"/>
              </w:rPr>
              <w:t>ния</w:t>
            </w:r>
          </w:p>
        </w:tc>
        <w:tc>
          <w:tcPr>
            <w:tcW w:w="281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D3B93" w:rsidRPr="00815745" w:rsidRDefault="009D3B93" w:rsidP="009D3B93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D3B93" w:rsidRPr="00815745" w:rsidTr="009D3B93">
        <w:tc>
          <w:tcPr>
            <w:tcW w:w="2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Ходулапова Алёна</w:t>
            </w:r>
          </w:p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Евгеньевна</w:t>
            </w:r>
          </w:p>
        </w:tc>
        <w:tc>
          <w:tcPr>
            <w:tcW w:w="1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E70663" w:rsidP="00E7066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2 847 748,48</w:t>
            </w: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</w:t>
            </w:r>
            <w:r w:rsidRPr="00815745">
              <w:rPr>
                <w:sz w:val="20"/>
                <w:szCs w:val="20"/>
              </w:rPr>
              <w:t>а</w:t>
            </w:r>
            <w:r w:rsidRPr="00815745">
              <w:rPr>
                <w:sz w:val="20"/>
                <w:szCs w:val="20"/>
              </w:rPr>
              <w:t>сток</w:t>
            </w:r>
          </w:p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</w:p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Жилой дом</w:t>
            </w:r>
          </w:p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1438,0</w:t>
            </w:r>
          </w:p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</w:p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</w:p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87,8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</w:p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</w:p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</w:p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82,7</w:t>
            </w:r>
          </w:p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</w:p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2,0</w:t>
            </w:r>
          </w:p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35,8</w:t>
            </w:r>
          </w:p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</w:p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</w:p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D3B93" w:rsidRPr="00815745" w:rsidTr="009D3B93">
        <w:tc>
          <w:tcPr>
            <w:tcW w:w="2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Супруг</w:t>
            </w:r>
          </w:p>
        </w:tc>
        <w:tc>
          <w:tcPr>
            <w:tcW w:w="1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B06D2C" w:rsidP="00E70663">
            <w:pPr>
              <w:autoSpaceDE w:val="0"/>
              <w:ind w:left="30" w:right="3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</w:t>
            </w:r>
            <w:r w:rsidR="00E70663">
              <w:rPr>
                <w:sz w:val="20"/>
                <w:szCs w:val="20"/>
              </w:rPr>
              <w:t> 798 765,09</w:t>
            </w: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35,8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9D3B93" w:rsidP="002B2BA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Автомобили легковые:</w:t>
            </w:r>
          </w:p>
          <w:p w:rsidR="009D3B93" w:rsidRPr="00815745" w:rsidRDefault="009D3B93" w:rsidP="002B2BA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1)Тойота ленд крузер;</w:t>
            </w:r>
          </w:p>
          <w:p w:rsidR="009D3B93" w:rsidRPr="00815745" w:rsidRDefault="009D3B93" w:rsidP="002B2BA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Иные тран</w:t>
            </w:r>
            <w:r w:rsidRPr="00815745">
              <w:rPr>
                <w:sz w:val="20"/>
                <w:szCs w:val="20"/>
              </w:rPr>
              <w:t>с</w:t>
            </w:r>
            <w:r w:rsidRPr="00815745">
              <w:rPr>
                <w:sz w:val="20"/>
                <w:szCs w:val="20"/>
              </w:rPr>
              <w:t>портные средства:</w:t>
            </w:r>
          </w:p>
          <w:p w:rsidR="009D3B93" w:rsidRPr="00815745" w:rsidRDefault="009D3B93" w:rsidP="002B2BA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1) автопр</w:t>
            </w:r>
            <w:r w:rsidRPr="00815745">
              <w:rPr>
                <w:sz w:val="20"/>
                <w:szCs w:val="20"/>
              </w:rPr>
              <w:t>и</w:t>
            </w:r>
            <w:r w:rsidRPr="00815745">
              <w:rPr>
                <w:sz w:val="20"/>
                <w:szCs w:val="20"/>
              </w:rPr>
              <w:t>цеп МЗСА 817715.</w:t>
            </w:r>
          </w:p>
          <w:p w:rsidR="009D3B93" w:rsidRDefault="009D3B93" w:rsidP="002B2BA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2)прицеп МЗСА 818871</w:t>
            </w:r>
            <w:r w:rsidR="00E72440">
              <w:rPr>
                <w:sz w:val="20"/>
                <w:szCs w:val="20"/>
              </w:rPr>
              <w:t>;</w:t>
            </w:r>
          </w:p>
          <w:p w:rsidR="00E72440" w:rsidRPr="002B2BA2" w:rsidRDefault="00E72440" w:rsidP="002B2B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3) Снегоб</w:t>
            </w:r>
            <w:r>
              <w:rPr>
                <w:sz w:val="20"/>
                <w:szCs w:val="20"/>
              </w:rPr>
              <w:t>о</w:t>
            </w:r>
            <w:r>
              <w:rPr>
                <w:sz w:val="20"/>
                <w:szCs w:val="20"/>
              </w:rPr>
              <w:t xml:space="preserve">лотоход </w:t>
            </w:r>
            <w:r>
              <w:rPr>
                <w:sz w:val="20"/>
                <w:szCs w:val="20"/>
                <w:lang w:val="en-US"/>
              </w:rPr>
              <w:t>STELS</w:t>
            </w:r>
            <w:r w:rsidRPr="002B2BA2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  <w:lang w:val="en-US"/>
              </w:rPr>
              <w:t>ATV</w:t>
            </w:r>
            <w:r w:rsidRPr="002B2BA2">
              <w:rPr>
                <w:sz w:val="20"/>
                <w:szCs w:val="20"/>
              </w:rPr>
              <w:t>600</w:t>
            </w:r>
            <w:r>
              <w:rPr>
                <w:sz w:val="20"/>
                <w:szCs w:val="20"/>
                <w:lang w:val="en-US"/>
              </w:rPr>
              <w:t>Y</w:t>
            </w:r>
          </w:p>
        </w:tc>
        <w:tc>
          <w:tcPr>
            <w:tcW w:w="14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</w:p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Жилой дом</w:t>
            </w:r>
          </w:p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</w:p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</w:p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82,7</w:t>
            </w:r>
          </w:p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</w:p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2,0</w:t>
            </w:r>
          </w:p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1438,0</w:t>
            </w:r>
          </w:p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87,8</w:t>
            </w:r>
          </w:p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</w:p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</w:p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D3B93" w:rsidRDefault="009D3B93" w:rsidP="009D3B93">
      <w:pPr>
        <w:jc w:val="center"/>
        <w:rPr>
          <w:rFonts w:ascii="Verdana" w:hAnsi="Verdana" w:cs="Verdana"/>
          <w:b/>
          <w:sz w:val="18"/>
          <w:szCs w:val="18"/>
        </w:rPr>
      </w:pPr>
    </w:p>
    <w:p w:rsidR="00F676F6" w:rsidRDefault="00F676F6" w:rsidP="009D3B93">
      <w:pPr>
        <w:jc w:val="center"/>
        <w:rPr>
          <w:rFonts w:ascii="Verdana" w:hAnsi="Verdana" w:cs="Verdana"/>
          <w:b/>
          <w:sz w:val="18"/>
          <w:szCs w:val="18"/>
        </w:rPr>
      </w:pPr>
    </w:p>
    <w:p w:rsidR="00F676F6" w:rsidRDefault="00F676F6" w:rsidP="009D3B93">
      <w:pPr>
        <w:jc w:val="center"/>
        <w:rPr>
          <w:rFonts w:ascii="Verdana" w:hAnsi="Verdana" w:cs="Verdana"/>
          <w:b/>
          <w:sz w:val="18"/>
          <w:szCs w:val="18"/>
        </w:rPr>
      </w:pPr>
    </w:p>
    <w:p w:rsidR="00F676F6" w:rsidRDefault="00F676F6" w:rsidP="009D3B93">
      <w:pPr>
        <w:jc w:val="center"/>
        <w:rPr>
          <w:rFonts w:ascii="Verdana" w:hAnsi="Verdana" w:cs="Verdana"/>
          <w:b/>
          <w:sz w:val="18"/>
          <w:szCs w:val="18"/>
        </w:rPr>
      </w:pPr>
    </w:p>
    <w:p w:rsidR="00F676F6" w:rsidRDefault="00F676F6" w:rsidP="009D3B93">
      <w:pPr>
        <w:jc w:val="center"/>
        <w:rPr>
          <w:rFonts w:ascii="Verdana" w:hAnsi="Verdana" w:cs="Verdana"/>
          <w:b/>
          <w:sz w:val="18"/>
          <w:szCs w:val="18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lastRenderedPageBreak/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заместителя главы города Покачи 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  <w:r w:rsidRPr="00815745">
        <w:rPr>
          <w:b/>
          <w:sz w:val="20"/>
          <w:szCs w:val="20"/>
        </w:rPr>
        <w:t>за пер</w:t>
      </w:r>
      <w:r w:rsidR="00E726A9" w:rsidRPr="00815745">
        <w:rPr>
          <w:b/>
          <w:sz w:val="20"/>
          <w:szCs w:val="20"/>
        </w:rPr>
        <w:t>иод с 1 января по 31 декабря 20</w:t>
      </w:r>
      <w:r w:rsidR="00E05CA1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BE2D82" w:rsidRPr="00815745" w:rsidRDefault="00BE2D82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364"/>
        <w:gridCol w:w="1980"/>
        <w:gridCol w:w="1696"/>
        <w:gridCol w:w="845"/>
        <w:gridCol w:w="1130"/>
        <w:gridCol w:w="1412"/>
        <w:gridCol w:w="1410"/>
        <w:gridCol w:w="845"/>
        <w:gridCol w:w="1416"/>
        <w:gridCol w:w="2822"/>
      </w:tblGrid>
      <w:tr w:rsidR="00946D79" w:rsidRPr="00815745">
        <w:tc>
          <w:tcPr>
            <w:tcW w:w="233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5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501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573E5B">
            <w:pPr>
              <w:jc w:val="center"/>
              <w:rPr>
                <w:b/>
                <w:sz w:val="20"/>
                <w:szCs w:val="20"/>
              </w:rPr>
            </w:pPr>
            <w:r w:rsidRPr="0081574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81574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815745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81574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>
        <w:tc>
          <w:tcPr>
            <w:tcW w:w="233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5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недвижимости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>
        <w:tc>
          <w:tcPr>
            <w:tcW w:w="23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Гвоздь Галина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Дмитриевна  </w:t>
            </w:r>
          </w:p>
        </w:tc>
        <w:tc>
          <w:tcPr>
            <w:tcW w:w="19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E05CA1" w:rsidP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2 960 859,81</w:t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(совместная со</w:t>
            </w:r>
            <w:r w:rsidRPr="00815745">
              <w:rPr>
                <w:sz w:val="20"/>
                <w:szCs w:val="20"/>
              </w:rPr>
              <w:t>б</w:t>
            </w:r>
            <w:r w:rsidRPr="00815745">
              <w:rPr>
                <w:sz w:val="20"/>
                <w:szCs w:val="20"/>
              </w:rPr>
              <w:t xml:space="preserve">ственность) 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69,3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77,7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Автомобиль легковой:</w:t>
            </w:r>
          </w:p>
          <w:p w:rsidR="003F2CA1" w:rsidRPr="00815745" w:rsidRDefault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ЛЕКСУС</w:t>
            </w:r>
            <w:r w:rsidR="00946D79" w:rsidRPr="00815745">
              <w:rPr>
                <w:sz w:val="20"/>
                <w:szCs w:val="20"/>
                <w:lang w:val="en-US"/>
              </w:rPr>
              <w:t xml:space="preserve"> </w:t>
            </w:r>
          </w:p>
          <w:p w:rsidR="003F2CA1" w:rsidRPr="00815745" w:rsidRDefault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  <w:lang w:val="en-US"/>
              </w:rPr>
              <w:t>L</w:t>
            </w:r>
            <w:r w:rsidR="00946D79" w:rsidRPr="00815745">
              <w:rPr>
                <w:sz w:val="20"/>
                <w:szCs w:val="20"/>
                <w:lang w:val="en-US"/>
              </w:rPr>
              <w:t>X</w:t>
            </w:r>
          </w:p>
          <w:p w:rsidR="00946D79" w:rsidRPr="00815745" w:rsidRDefault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 5</w:t>
            </w:r>
            <w:r w:rsidR="00946D79" w:rsidRPr="00815745">
              <w:rPr>
                <w:sz w:val="20"/>
                <w:szCs w:val="20"/>
              </w:rPr>
              <w:t xml:space="preserve">70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1,80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 управляющего делами администрации города Покачи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5E4B2F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364"/>
        <w:gridCol w:w="1980"/>
        <w:gridCol w:w="1696"/>
        <w:gridCol w:w="845"/>
        <w:gridCol w:w="1130"/>
        <w:gridCol w:w="1412"/>
        <w:gridCol w:w="1410"/>
        <w:gridCol w:w="845"/>
        <w:gridCol w:w="1416"/>
        <w:gridCol w:w="2822"/>
      </w:tblGrid>
      <w:tr w:rsidR="00946D79" w:rsidRPr="00815745">
        <w:tc>
          <w:tcPr>
            <w:tcW w:w="233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5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501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18287B" w:rsidRDefault="00573E5B">
            <w:pPr>
              <w:jc w:val="center"/>
              <w:rPr>
                <w:b/>
                <w:sz w:val="20"/>
                <w:szCs w:val="20"/>
              </w:rPr>
            </w:pPr>
            <w:r w:rsidRPr="0018287B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18287B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18287B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18287B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>
        <w:tc>
          <w:tcPr>
            <w:tcW w:w="233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5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недвижимости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>
        <w:tc>
          <w:tcPr>
            <w:tcW w:w="23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Кулешевич Елена                 Алексеевна</w:t>
            </w:r>
          </w:p>
        </w:tc>
        <w:tc>
          <w:tcPr>
            <w:tcW w:w="19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B550EE" w:rsidP="00DD254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</w:t>
            </w:r>
            <w:r w:rsidR="00DD2544" w:rsidRPr="00815745">
              <w:rPr>
                <w:sz w:val="20"/>
                <w:szCs w:val="20"/>
              </w:rPr>
              <w:t> 381 391,86</w:t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DD2544" w:rsidRPr="00815745" w:rsidRDefault="00DD254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84,9</w:t>
            </w:r>
          </w:p>
          <w:p w:rsidR="00DD2544" w:rsidRPr="00815745" w:rsidRDefault="00DD254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30,5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DD2544" w:rsidRPr="00815745" w:rsidRDefault="00DD254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Не имеет 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2,</w:t>
            </w:r>
            <w:r w:rsidR="00165E00" w:rsidRPr="00815745">
              <w:rPr>
                <w:sz w:val="20"/>
                <w:szCs w:val="20"/>
              </w:rPr>
              <w:t>7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51,3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3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 xml:space="preserve">Супруг </w:t>
            </w:r>
          </w:p>
        </w:tc>
        <w:tc>
          <w:tcPr>
            <w:tcW w:w="19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165E00" w:rsidP="00DD254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</w:t>
            </w:r>
            <w:r w:rsidR="00DD2544" w:rsidRPr="00815745">
              <w:rPr>
                <w:sz w:val="20"/>
                <w:szCs w:val="20"/>
              </w:rPr>
              <w:t> 731 402,12</w:t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  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51,3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D2544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Автомобиль легковой: </w:t>
            </w:r>
          </w:p>
          <w:p w:rsidR="00946D79" w:rsidRPr="00815745" w:rsidRDefault="00DD254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1) </w:t>
            </w:r>
            <w:r w:rsidR="00946D79" w:rsidRPr="00815745">
              <w:rPr>
                <w:sz w:val="20"/>
                <w:szCs w:val="20"/>
              </w:rPr>
              <w:t>Ситроен</w:t>
            </w:r>
          </w:p>
          <w:p w:rsidR="00DD2544" w:rsidRPr="00815745" w:rsidRDefault="00DD254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2) КИА PROCeed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DD2544" w:rsidRPr="00815745" w:rsidRDefault="00DD254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Гараж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Гараж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84,9</w:t>
            </w:r>
          </w:p>
          <w:p w:rsidR="00DD2544" w:rsidRPr="00815745" w:rsidRDefault="00DD254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30,5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24,0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24,0</w:t>
            </w:r>
          </w:p>
          <w:p w:rsidR="00946D79" w:rsidRPr="00815745" w:rsidRDefault="00946D79" w:rsidP="00165E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2,</w:t>
            </w:r>
            <w:r w:rsidR="00165E00" w:rsidRPr="00815745">
              <w:rPr>
                <w:sz w:val="20"/>
                <w:szCs w:val="20"/>
              </w:rPr>
              <w:t>7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DD2544" w:rsidRPr="00815745" w:rsidRDefault="00DD254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B23022" w:rsidRPr="00815745" w:rsidRDefault="00B23022">
      <w:pPr>
        <w:jc w:val="center"/>
        <w:rPr>
          <w:b/>
          <w:bCs/>
          <w:sz w:val="20"/>
          <w:szCs w:val="20"/>
        </w:rPr>
      </w:pPr>
    </w:p>
    <w:p w:rsidR="00F676F6" w:rsidRPr="00815745" w:rsidRDefault="00F676F6">
      <w:pPr>
        <w:jc w:val="center"/>
        <w:rPr>
          <w:b/>
          <w:bCs/>
          <w:sz w:val="20"/>
          <w:szCs w:val="20"/>
        </w:rPr>
      </w:pPr>
    </w:p>
    <w:p w:rsidR="00F676F6" w:rsidRPr="00815745" w:rsidRDefault="00F676F6">
      <w:pPr>
        <w:jc w:val="center"/>
        <w:rPr>
          <w:b/>
          <w:bCs/>
          <w:sz w:val="20"/>
          <w:szCs w:val="20"/>
        </w:rPr>
      </w:pPr>
    </w:p>
    <w:p w:rsidR="00F41DBC" w:rsidRPr="00815745" w:rsidRDefault="00F41DBC" w:rsidP="00F41DBC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заместителя главы города Покачи</w:t>
      </w:r>
    </w:p>
    <w:p w:rsidR="00F41DBC" w:rsidRPr="00815745" w:rsidRDefault="00F41DBC" w:rsidP="00F41DBC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6A1901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F41DBC" w:rsidRPr="00815745" w:rsidRDefault="00F41DBC" w:rsidP="00F41DBC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364"/>
        <w:gridCol w:w="1980"/>
        <w:gridCol w:w="1696"/>
        <w:gridCol w:w="845"/>
        <w:gridCol w:w="1130"/>
        <w:gridCol w:w="1412"/>
        <w:gridCol w:w="1410"/>
        <w:gridCol w:w="845"/>
        <w:gridCol w:w="1416"/>
        <w:gridCol w:w="2822"/>
      </w:tblGrid>
      <w:tr w:rsidR="00F41DBC" w:rsidRPr="00815745" w:rsidTr="004C5F28">
        <w:tc>
          <w:tcPr>
            <w:tcW w:w="23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41DBC" w:rsidRPr="00815745" w:rsidRDefault="00F41DBC" w:rsidP="004C5F28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41DBC" w:rsidRPr="00815745" w:rsidRDefault="00F41DBC" w:rsidP="004C5F28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508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41DBC" w:rsidRPr="00815745" w:rsidRDefault="00F41DBC" w:rsidP="004C5F28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41DBC" w:rsidRPr="00815745" w:rsidRDefault="00F41DBC" w:rsidP="004C5F28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41DBC" w:rsidRPr="0018287B" w:rsidRDefault="00573E5B" w:rsidP="004C5F28">
            <w:pPr>
              <w:jc w:val="center"/>
              <w:rPr>
                <w:b/>
                <w:sz w:val="20"/>
                <w:szCs w:val="20"/>
              </w:rPr>
            </w:pPr>
            <w:r w:rsidRPr="0018287B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18287B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18287B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18287B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F41DBC" w:rsidRPr="00815745" w:rsidTr="004C5F28">
        <w:tc>
          <w:tcPr>
            <w:tcW w:w="236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41DBC" w:rsidRPr="00815745" w:rsidRDefault="00F41DBC" w:rsidP="004C5F28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41DBC" w:rsidRPr="00815745" w:rsidRDefault="00F41DBC" w:rsidP="004C5F28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41DBC" w:rsidRPr="00815745" w:rsidRDefault="00F41DBC" w:rsidP="004C5F28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F41DBC" w:rsidRPr="00815745" w:rsidRDefault="00F41DBC" w:rsidP="004C5F28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F41DBC" w:rsidRPr="00815745" w:rsidRDefault="00F41DBC" w:rsidP="004C5F28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недвижимости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41DBC" w:rsidRPr="00815745" w:rsidRDefault="00F41DBC" w:rsidP="004C5F28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41DBC" w:rsidRPr="00815745" w:rsidRDefault="00F41DBC" w:rsidP="004C5F28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F41DBC" w:rsidRPr="00815745" w:rsidRDefault="00F41DBC" w:rsidP="004C5F28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41DBC" w:rsidRPr="00815745" w:rsidRDefault="00F41DBC" w:rsidP="004C5F28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41DBC" w:rsidRPr="00815745" w:rsidRDefault="00F41DBC" w:rsidP="004C5F28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F41DBC" w:rsidRPr="00815745" w:rsidRDefault="00F41DBC" w:rsidP="004C5F28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41DBC" w:rsidRPr="00815745" w:rsidRDefault="00F41DBC" w:rsidP="004C5F28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41DBC" w:rsidRPr="00815745" w:rsidRDefault="00F41DBC" w:rsidP="004C5F28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41DBC" w:rsidRPr="00815745" w:rsidRDefault="00F41DBC" w:rsidP="004C5F28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F41DBC" w:rsidRPr="00815745" w:rsidTr="004C5F28"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41DBC" w:rsidRPr="00815745" w:rsidRDefault="00F41DBC" w:rsidP="00F41DBC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Вафин Наиль</w:t>
            </w:r>
          </w:p>
          <w:p w:rsidR="00F41DBC" w:rsidRPr="00815745" w:rsidRDefault="00F41DBC" w:rsidP="00F41DBC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 Шамильевич 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41DBC" w:rsidRPr="00815745" w:rsidRDefault="006A1901" w:rsidP="006A190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2 294 051,32</w:t>
            </w: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41DBC" w:rsidRPr="00815745" w:rsidRDefault="006025CE" w:rsidP="004C5F2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41DBC" w:rsidRPr="00815745" w:rsidRDefault="006025CE" w:rsidP="004C5F2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74,5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41DBC" w:rsidRPr="00815745" w:rsidRDefault="006025CE" w:rsidP="004C5F2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41DBC" w:rsidRPr="00815745" w:rsidRDefault="006025CE" w:rsidP="004C5F2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Автомобиль легковой:</w:t>
            </w:r>
          </w:p>
          <w:p w:rsidR="006025CE" w:rsidRPr="00815745" w:rsidRDefault="006025CE" w:rsidP="004C5F2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INFINITI QX60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41DBC" w:rsidRPr="00815745" w:rsidRDefault="006025CE" w:rsidP="006025CE">
            <w:pPr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41DBC" w:rsidRPr="00815745" w:rsidRDefault="006025CE" w:rsidP="004C5F2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65,3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41DBC" w:rsidRPr="00815745" w:rsidRDefault="006025CE" w:rsidP="004C5F2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41DBC" w:rsidRPr="00815745" w:rsidRDefault="00F41DBC" w:rsidP="004C5F2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6025CE" w:rsidRPr="00815745" w:rsidTr="004C5F28"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025CE" w:rsidRPr="00815745" w:rsidRDefault="006025CE" w:rsidP="004C5F2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Супруга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025CE" w:rsidRPr="00815745" w:rsidRDefault="006025CE" w:rsidP="006A190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</w:t>
            </w:r>
            <w:r w:rsidR="006A1901" w:rsidRPr="00815745">
              <w:rPr>
                <w:sz w:val="20"/>
                <w:szCs w:val="20"/>
              </w:rPr>
              <w:t> 850 018,65</w:t>
            </w: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025CE" w:rsidRPr="00815745" w:rsidRDefault="006025CE" w:rsidP="004C5F2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025CE" w:rsidRPr="00815745" w:rsidRDefault="006025CE" w:rsidP="004C5F2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45,0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025CE" w:rsidRPr="00815745" w:rsidRDefault="006025CE" w:rsidP="004C5F2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025CE" w:rsidRPr="00815745" w:rsidRDefault="006025CE" w:rsidP="004C5F2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025CE" w:rsidRPr="00815745" w:rsidRDefault="006025CE" w:rsidP="00A9431A">
            <w:pPr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6025CE" w:rsidRPr="00815745" w:rsidRDefault="006025CE" w:rsidP="00A9431A">
            <w:pPr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025CE" w:rsidRPr="00815745" w:rsidRDefault="006025CE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65,3</w:t>
            </w:r>
          </w:p>
          <w:p w:rsidR="006025CE" w:rsidRPr="00815745" w:rsidRDefault="006025CE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67,7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025CE" w:rsidRPr="00815745" w:rsidRDefault="006025CE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6025CE" w:rsidRPr="00815745" w:rsidRDefault="006025CE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025CE" w:rsidRPr="00815745" w:rsidRDefault="006025CE" w:rsidP="004C5F2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6025CE" w:rsidRPr="00815745" w:rsidTr="004C5F28"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025CE" w:rsidRPr="00815745" w:rsidRDefault="006025CE" w:rsidP="004C5F2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6025CE" w:rsidRPr="00815745" w:rsidRDefault="006025CE" w:rsidP="004C5F2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ребенок 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025CE" w:rsidRPr="00815745" w:rsidRDefault="006025CE" w:rsidP="004C5F2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025CE" w:rsidRPr="00815745" w:rsidRDefault="006025CE" w:rsidP="004C5F2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025CE" w:rsidRPr="00815745" w:rsidRDefault="006025CE" w:rsidP="004C5F2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025CE" w:rsidRPr="00815745" w:rsidRDefault="006025CE" w:rsidP="004C5F2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025CE" w:rsidRPr="00815745" w:rsidRDefault="006025CE" w:rsidP="004C5F2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025CE" w:rsidRPr="00815745" w:rsidRDefault="006025CE" w:rsidP="00A9431A">
            <w:pPr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6025CE" w:rsidRPr="00815745" w:rsidRDefault="006025CE" w:rsidP="00A9431A">
            <w:pPr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025CE" w:rsidRPr="00815745" w:rsidRDefault="006025CE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65,3</w:t>
            </w:r>
          </w:p>
          <w:p w:rsidR="006025CE" w:rsidRPr="00815745" w:rsidRDefault="006025CE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67,7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025CE" w:rsidRPr="00815745" w:rsidRDefault="006025CE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6025CE" w:rsidRPr="00815745" w:rsidRDefault="006025CE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025CE" w:rsidRPr="00815745" w:rsidRDefault="006025CE" w:rsidP="004C5F2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B23022" w:rsidRDefault="00B23022">
      <w:pPr>
        <w:jc w:val="center"/>
        <w:rPr>
          <w:b/>
          <w:bCs/>
          <w:sz w:val="20"/>
          <w:szCs w:val="20"/>
        </w:rPr>
      </w:pPr>
    </w:p>
    <w:p w:rsidR="0018287B" w:rsidRDefault="0018287B">
      <w:pPr>
        <w:jc w:val="center"/>
        <w:rPr>
          <w:b/>
          <w:bCs/>
          <w:sz w:val="20"/>
          <w:szCs w:val="20"/>
        </w:rPr>
      </w:pPr>
    </w:p>
    <w:p w:rsidR="0018287B" w:rsidRDefault="0018287B">
      <w:pPr>
        <w:jc w:val="center"/>
        <w:rPr>
          <w:b/>
          <w:bCs/>
          <w:sz w:val="20"/>
          <w:szCs w:val="20"/>
        </w:rPr>
      </w:pPr>
    </w:p>
    <w:p w:rsidR="0018287B" w:rsidRDefault="0018287B">
      <w:pPr>
        <w:jc w:val="center"/>
        <w:rPr>
          <w:b/>
          <w:bCs/>
          <w:sz w:val="20"/>
          <w:szCs w:val="20"/>
        </w:rPr>
      </w:pPr>
    </w:p>
    <w:p w:rsidR="0018287B" w:rsidRDefault="0018287B">
      <w:pPr>
        <w:jc w:val="center"/>
        <w:rPr>
          <w:b/>
          <w:bCs/>
          <w:sz w:val="20"/>
          <w:szCs w:val="20"/>
        </w:rPr>
      </w:pPr>
    </w:p>
    <w:p w:rsidR="0018287B" w:rsidRDefault="0018287B">
      <w:pPr>
        <w:jc w:val="center"/>
        <w:rPr>
          <w:b/>
          <w:bCs/>
          <w:sz w:val="20"/>
          <w:szCs w:val="20"/>
        </w:rPr>
      </w:pPr>
    </w:p>
    <w:p w:rsidR="0018287B" w:rsidRDefault="0018287B">
      <w:pPr>
        <w:jc w:val="center"/>
        <w:rPr>
          <w:b/>
          <w:bCs/>
          <w:sz w:val="20"/>
          <w:szCs w:val="20"/>
        </w:rPr>
      </w:pPr>
    </w:p>
    <w:p w:rsidR="0018287B" w:rsidRDefault="0018287B">
      <w:pPr>
        <w:jc w:val="center"/>
        <w:rPr>
          <w:b/>
          <w:bCs/>
          <w:sz w:val="20"/>
          <w:szCs w:val="20"/>
        </w:rPr>
      </w:pPr>
    </w:p>
    <w:p w:rsidR="0018287B" w:rsidRDefault="0018287B">
      <w:pPr>
        <w:jc w:val="center"/>
        <w:rPr>
          <w:b/>
          <w:bCs/>
          <w:sz w:val="20"/>
          <w:szCs w:val="20"/>
        </w:rPr>
      </w:pPr>
    </w:p>
    <w:p w:rsidR="0018287B" w:rsidRPr="00815745" w:rsidRDefault="0018287B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lastRenderedPageBreak/>
        <w:t>Сведения</w:t>
      </w:r>
      <w:r w:rsidRPr="00815745">
        <w:rPr>
          <w:b/>
          <w:bCs/>
          <w:sz w:val="20"/>
          <w:szCs w:val="20"/>
        </w:rPr>
        <w:br/>
        <w:t>о доходах, расходах, 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пресс-секретаря главы города Покачи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7773E3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364"/>
        <w:gridCol w:w="1980"/>
        <w:gridCol w:w="1696"/>
        <w:gridCol w:w="845"/>
        <w:gridCol w:w="1130"/>
        <w:gridCol w:w="1412"/>
        <w:gridCol w:w="1410"/>
        <w:gridCol w:w="845"/>
        <w:gridCol w:w="1416"/>
        <w:gridCol w:w="2822"/>
      </w:tblGrid>
      <w:tr w:rsidR="00946D79" w:rsidRPr="00815745" w:rsidTr="007C587E">
        <w:tc>
          <w:tcPr>
            <w:tcW w:w="23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508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18287B" w:rsidRDefault="00573E5B">
            <w:pPr>
              <w:jc w:val="center"/>
              <w:rPr>
                <w:b/>
                <w:sz w:val="20"/>
                <w:szCs w:val="20"/>
              </w:rPr>
            </w:pPr>
            <w:r w:rsidRPr="0018287B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18287B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18287B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18287B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 w:rsidTr="007C587E">
        <w:tc>
          <w:tcPr>
            <w:tcW w:w="236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недвижимости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 w:rsidTr="007C587E"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Кузнецова Лариса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Михайловна 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DA51AB" w:rsidP="007773E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</w:t>
            </w:r>
            <w:r w:rsidR="007773E3" w:rsidRPr="00815745">
              <w:rPr>
                <w:sz w:val="20"/>
                <w:szCs w:val="20"/>
              </w:rPr>
              <w:t> 519 527,19</w:t>
            </w: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sz w:val="20"/>
                <w:szCs w:val="20"/>
              </w:rPr>
              <w:t xml:space="preserve"> </w:t>
            </w:r>
            <w:r w:rsidRPr="00815745">
              <w:rPr>
                <w:sz w:val="20"/>
                <w:szCs w:val="20"/>
              </w:rPr>
              <w:t>(1/4 доля в пр</w:t>
            </w:r>
            <w:r w:rsidRPr="00815745">
              <w:rPr>
                <w:sz w:val="20"/>
                <w:szCs w:val="20"/>
              </w:rPr>
              <w:t>а</w:t>
            </w:r>
            <w:r w:rsidRPr="00815745">
              <w:rPr>
                <w:sz w:val="20"/>
                <w:szCs w:val="20"/>
              </w:rPr>
              <w:t>ве)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(совместная со</w:t>
            </w:r>
            <w:r w:rsidRPr="00815745">
              <w:rPr>
                <w:sz w:val="20"/>
                <w:szCs w:val="20"/>
              </w:rPr>
              <w:t>б</w:t>
            </w:r>
            <w:r w:rsidRPr="00815745">
              <w:rPr>
                <w:sz w:val="20"/>
                <w:szCs w:val="20"/>
              </w:rPr>
              <w:t>ственность)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59,7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86,1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  <w:p w:rsidR="007C587E" w:rsidRPr="00815745" w:rsidRDefault="007C587E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Гараж 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2,7</w:t>
            </w:r>
          </w:p>
          <w:p w:rsidR="007C587E" w:rsidRPr="00815745" w:rsidRDefault="007C587E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30,0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7C587E" w:rsidRPr="00815745" w:rsidRDefault="007C587E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 w:rsidTr="007C587E"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Супруг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DA51AB" w:rsidP="007773E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</w:t>
            </w:r>
            <w:r w:rsidR="007773E3" w:rsidRPr="00815745">
              <w:rPr>
                <w:sz w:val="20"/>
                <w:szCs w:val="20"/>
              </w:rPr>
              <w:t> 202 281,26</w:t>
            </w: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(1/4 доля в праве)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(совместная со</w:t>
            </w:r>
            <w:r w:rsidRPr="00815745">
              <w:rPr>
                <w:sz w:val="20"/>
                <w:szCs w:val="20"/>
              </w:rPr>
              <w:t>б</w:t>
            </w:r>
            <w:r w:rsidRPr="00815745">
              <w:rPr>
                <w:sz w:val="20"/>
                <w:szCs w:val="20"/>
              </w:rPr>
              <w:t>ственность)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59,7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86,1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Автомобиль легковой: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  <w:lang w:val="en-US"/>
              </w:rPr>
              <w:t xml:space="preserve">Mitsubishi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  <w:lang w:val="en-US"/>
              </w:rPr>
              <w:t>Outlander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Гараж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30,0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2,70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 w:rsidTr="007C587E"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7C587E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ребенок 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(1/4 доля в праве)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59,7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86,1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начальника управления по кадрам и делопроизводству администрации города Покачи</w:t>
      </w:r>
    </w:p>
    <w:p w:rsidR="00946D79" w:rsidRPr="00815745" w:rsidRDefault="00946D79">
      <w:pPr>
        <w:jc w:val="center"/>
        <w:rPr>
          <w:b/>
          <w:bCs/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>и членов его семьи за период с 1 января по 31 декабря 20</w:t>
      </w:r>
      <w:r w:rsidR="00AB3C4B" w:rsidRPr="00815745">
        <w:rPr>
          <w:b/>
          <w:bCs/>
          <w:sz w:val="20"/>
          <w:szCs w:val="20"/>
        </w:rPr>
        <w:t>20</w:t>
      </w:r>
      <w:r w:rsidRPr="00815745">
        <w:rPr>
          <w:b/>
          <w:bCs/>
          <w:sz w:val="20"/>
          <w:szCs w:val="20"/>
        </w:rPr>
        <w:t xml:space="preserve"> года</w:t>
      </w:r>
    </w:p>
    <w:p w:rsidR="001404B4" w:rsidRPr="00815745" w:rsidRDefault="001404B4">
      <w:pPr>
        <w:jc w:val="center"/>
        <w:rPr>
          <w:b/>
          <w:bCs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364"/>
        <w:gridCol w:w="1980"/>
        <w:gridCol w:w="1696"/>
        <w:gridCol w:w="845"/>
        <w:gridCol w:w="1130"/>
        <w:gridCol w:w="1412"/>
        <w:gridCol w:w="1410"/>
        <w:gridCol w:w="988"/>
        <w:gridCol w:w="1273"/>
        <w:gridCol w:w="2822"/>
      </w:tblGrid>
      <w:tr w:rsidR="00946D79" w:rsidRPr="00815745">
        <w:tc>
          <w:tcPr>
            <w:tcW w:w="233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5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501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18287B" w:rsidRDefault="00573E5B">
            <w:pPr>
              <w:jc w:val="center"/>
              <w:rPr>
                <w:b/>
                <w:sz w:val="20"/>
                <w:szCs w:val="20"/>
              </w:rPr>
            </w:pPr>
            <w:r w:rsidRPr="0018287B">
              <w:rPr>
                <w:b/>
                <w:bCs/>
                <w:sz w:val="20"/>
                <w:szCs w:val="20"/>
                <w:lang w:eastAsia="ru-RU"/>
              </w:rPr>
              <w:t xml:space="preserve"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</w:t>
            </w:r>
            <w:r w:rsidRPr="0018287B">
              <w:rPr>
                <w:b/>
                <w:bCs/>
                <w:sz w:val="20"/>
                <w:szCs w:val="20"/>
                <w:lang w:eastAsia="ru-RU"/>
              </w:rPr>
              <w:lastRenderedPageBreak/>
              <w:t>участия, паев в уставных (складочных) капиталах организаций), цифровых финансовых активов, ци</w:t>
            </w:r>
            <w:r w:rsidRPr="0018287B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18287B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18287B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>
        <w:tc>
          <w:tcPr>
            <w:tcW w:w="233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5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недвижимости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 w:rsidTr="001404B4">
        <w:trPr>
          <w:trHeight w:val="2119"/>
        </w:trPr>
        <w:tc>
          <w:tcPr>
            <w:tcW w:w="23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 xml:space="preserve">Фортуна Елена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Ивановна </w:t>
            </w:r>
          </w:p>
        </w:tc>
        <w:tc>
          <w:tcPr>
            <w:tcW w:w="19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AB3C4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1 861 777,33</w:t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(совместная со</w:t>
            </w:r>
            <w:r w:rsidRPr="00815745">
              <w:rPr>
                <w:sz w:val="20"/>
                <w:szCs w:val="20"/>
              </w:rPr>
              <w:t>б</w:t>
            </w:r>
            <w:r w:rsidRPr="00815745">
              <w:rPr>
                <w:sz w:val="20"/>
                <w:szCs w:val="20"/>
              </w:rPr>
              <w:t>ственность)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(совместная со</w:t>
            </w:r>
            <w:r w:rsidRPr="00815745">
              <w:rPr>
                <w:sz w:val="20"/>
                <w:szCs w:val="20"/>
              </w:rPr>
              <w:t>б</w:t>
            </w:r>
            <w:r w:rsidRPr="00815745">
              <w:rPr>
                <w:sz w:val="20"/>
                <w:szCs w:val="20"/>
              </w:rPr>
              <w:t>ственность)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</w:t>
            </w:r>
            <w:r w:rsidRPr="00815745">
              <w:rPr>
                <w:sz w:val="20"/>
                <w:szCs w:val="20"/>
              </w:rPr>
              <w:t>а</w:t>
            </w:r>
            <w:r w:rsidRPr="00815745">
              <w:rPr>
                <w:sz w:val="20"/>
                <w:szCs w:val="20"/>
              </w:rPr>
              <w:t>сток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69,8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49,8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600,0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Гараж</w:t>
            </w:r>
          </w:p>
          <w:p w:rsidR="001404B4" w:rsidRPr="00815745" w:rsidRDefault="001404B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1404B4" w:rsidRPr="00815745" w:rsidRDefault="001404B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Жилой дом</w:t>
            </w:r>
          </w:p>
          <w:p w:rsidR="007E6B17" w:rsidRPr="00815745" w:rsidRDefault="007E6B17" w:rsidP="007E6B1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Жилой дом</w:t>
            </w:r>
          </w:p>
          <w:p w:rsidR="007E6B17" w:rsidRPr="00815745" w:rsidRDefault="007E6B17" w:rsidP="007E6B1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7E6B17" w:rsidRPr="00815745" w:rsidRDefault="007E6B17" w:rsidP="007E6B1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Жилой дом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607,0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3,00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28,7</w:t>
            </w:r>
          </w:p>
          <w:p w:rsidR="001404B4" w:rsidRPr="00815745" w:rsidRDefault="001404B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513</w:t>
            </w:r>
          </w:p>
          <w:p w:rsidR="001404B4" w:rsidRPr="00815745" w:rsidRDefault="001404B4">
            <w:pPr>
              <w:jc w:val="center"/>
              <w:rPr>
                <w:sz w:val="20"/>
                <w:szCs w:val="20"/>
              </w:rPr>
            </w:pPr>
          </w:p>
          <w:p w:rsidR="001404B4" w:rsidRPr="00815745" w:rsidRDefault="001404B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212,5</w:t>
            </w:r>
          </w:p>
          <w:p w:rsidR="001404B4" w:rsidRPr="00815745" w:rsidRDefault="001404B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94,0</w:t>
            </w:r>
          </w:p>
          <w:p w:rsidR="007E6B17" w:rsidRPr="00815745" w:rsidRDefault="007E6B17" w:rsidP="007E6B1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39,4</w:t>
            </w:r>
          </w:p>
          <w:p w:rsidR="007E6B17" w:rsidRPr="00815745" w:rsidRDefault="007E6B17" w:rsidP="007E6B1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35,4</w:t>
            </w:r>
          </w:p>
        </w:tc>
        <w:tc>
          <w:tcPr>
            <w:tcW w:w="1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1404B4" w:rsidRPr="00815745" w:rsidRDefault="001404B4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1404B4" w:rsidRPr="00815745" w:rsidRDefault="001404B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1404B4" w:rsidRPr="00815745" w:rsidRDefault="001404B4">
            <w:pPr>
              <w:jc w:val="center"/>
              <w:rPr>
                <w:sz w:val="20"/>
                <w:szCs w:val="20"/>
              </w:rPr>
            </w:pPr>
          </w:p>
          <w:p w:rsidR="001404B4" w:rsidRPr="00815745" w:rsidRDefault="001404B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1404B4" w:rsidRPr="00815745" w:rsidRDefault="007E6B1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1404B4" w:rsidRPr="00815745" w:rsidRDefault="001404B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  <w:p w:rsidR="007E6B17" w:rsidRPr="00815745" w:rsidRDefault="007E6B1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3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Супруг</w:t>
            </w:r>
          </w:p>
        </w:tc>
        <w:tc>
          <w:tcPr>
            <w:tcW w:w="19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AB3C4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881 787,48</w:t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(совместная со</w:t>
            </w:r>
            <w:r w:rsidRPr="00815745">
              <w:rPr>
                <w:sz w:val="20"/>
                <w:szCs w:val="20"/>
              </w:rPr>
              <w:t>б</w:t>
            </w:r>
            <w:r w:rsidRPr="00815745">
              <w:rPr>
                <w:sz w:val="20"/>
                <w:szCs w:val="20"/>
              </w:rPr>
              <w:t>ственность)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</w:t>
            </w:r>
            <w:r w:rsidRPr="00815745">
              <w:rPr>
                <w:sz w:val="20"/>
                <w:szCs w:val="20"/>
              </w:rPr>
              <w:t>а</w:t>
            </w:r>
            <w:r w:rsidRPr="00815745">
              <w:rPr>
                <w:sz w:val="20"/>
                <w:szCs w:val="20"/>
              </w:rPr>
              <w:t>сток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Гараж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</w:t>
            </w:r>
            <w:r w:rsidRPr="00815745">
              <w:rPr>
                <w:sz w:val="20"/>
                <w:szCs w:val="20"/>
              </w:rPr>
              <w:t>а</w:t>
            </w:r>
            <w:r w:rsidRPr="00815745">
              <w:rPr>
                <w:sz w:val="20"/>
                <w:szCs w:val="20"/>
              </w:rPr>
              <w:t>сток</w:t>
            </w:r>
          </w:p>
          <w:p w:rsidR="001404B4" w:rsidRPr="00815745" w:rsidRDefault="001404B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</w:t>
            </w:r>
            <w:r w:rsidRPr="00815745">
              <w:rPr>
                <w:sz w:val="20"/>
                <w:szCs w:val="20"/>
              </w:rPr>
              <w:t>а</w:t>
            </w:r>
            <w:r w:rsidRPr="00815745">
              <w:rPr>
                <w:sz w:val="20"/>
                <w:szCs w:val="20"/>
              </w:rPr>
              <w:t>сток</w:t>
            </w:r>
          </w:p>
          <w:p w:rsidR="001404B4" w:rsidRPr="00815745" w:rsidRDefault="001404B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Жилой дом</w:t>
            </w:r>
          </w:p>
          <w:p w:rsidR="001404B4" w:rsidRPr="00815745" w:rsidRDefault="001404B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Жилой дом</w:t>
            </w:r>
          </w:p>
          <w:p w:rsidR="001404B4" w:rsidRPr="00815745" w:rsidRDefault="001404B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Жилой дом</w:t>
            </w:r>
          </w:p>
          <w:p w:rsidR="007E6B17" w:rsidRPr="00815745" w:rsidRDefault="007E6B1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49,8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607,0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28,7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28,7</w:t>
            </w:r>
          </w:p>
          <w:p w:rsidR="001404B4" w:rsidRPr="00815745" w:rsidRDefault="001404B4">
            <w:pPr>
              <w:jc w:val="center"/>
              <w:rPr>
                <w:sz w:val="20"/>
                <w:szCs w:val="20"/>
              </w:rPr>
            </w:pPr>
          </w:p>
          <w:p w:rsidR="001404B4" w:rsidRPr="00815745" w:rsidRDefault="001404B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513,0</w:t>
            </w:r>
          </w:p>
          <w:p w:rsidR="001404B4" w:rsidRPr="00815745" w:rsidRDefault="001404B4">
            <w:pPr>
              <w:jc w:val="center"/>
              <w:rPr>
                <w:sz w:val="20"/>
                <w:szCs w:val="20"/>
              </w:rPr>
            </w:pPr>
          </w:p>
          <w:p w:rsidR="001404B4" w:rsidRPr="00815745" w:rsidRDefault="001404B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212,5</w:t>
            </w:r>
          </w:p>
          <w:p w:rsidR="001404B4" w:rsidRPr="00815745" w:rsidRDefault="001404B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94,0</w:t>
            </w:r>
          </w:p>
          <w:p w:rsidR="001404B4" w:rsidRPr="00815745" w:rsidRDefault="001404B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35,4</w:t>
            </w:r>
          </w:p>
          <w:p w:rsidR="007E6B17" w:rsidRPr="00815745" w:rsidRDefault="007E6B1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39,4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1404B4" w:rsidRPr="00815745" w:rsidRDefault="001404B4">
            <w:pPr>
              <w:jc w:val="center"/>
              <w:rPr>
                <w:sz w:val="20"/>
                <w:szCs w:val="20"/>
              </w:rPr>
            </w:pPr>
          </w:p>
          <w:p w:rsidR="001404B4" w:rsidRPr="00815745" w:rsidRDefault="001404B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1404B4" w:rsidRPr="00815745" w:rsidRDefault="001404B4">
            <w:pPr>
              <w:jc w:val="center"/>
              <w:rPr>
                <w:sz w:val="20"/>
                <w:szCs w:val="20"/>
              </w:rPr>
            </w:pPr>
          </w:p>
          <w:p w:rsidR="001404B4" w:rsidRPr="00815745" w:rsidRDefault="001404B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1404B4" w:rsidRPr="00815745" w:rsidRDefault="001404B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1404B4" w:rsidRPr="00815745" w:rsidRDefault="001404B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7E6B17" w:rsidRPr="00815745" w:rsidRDefault="007E6B1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Автомобили легковые:</w:t>
            </w:r>
          </w:p>
          <w:p w:rsidR="00946D79" w:rsidRPr="00815745" w:rsidRDefault="00946D79">
            <w:pPr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1)  Ауди А6</w:t>
            </w:r>
          </w:p>
          <w:p w:rsidR="00946D79" w:rsidRPr="00815745" w:rsidRDefault="00946D79">
            <w:pPr>
              <w:rPr>
                <w:sz w:val="20"/>
                <w:szCs w:val="20"/>
              </w:rPr>
            </w:pPr>
          </w:p>
          <w:p w:rsidR="00946D79" w:rsidRPr="00815745" w:rsidRDefault="00946D79">
            <w:pPr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946D79" w:rsidRPr="00815745" w:rsidRDefault="00946D79">
            <w:pPr>
              <w:ind w:left="-153" w:right="-147"/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ind w:left="-153" w:right="-147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  <w:p w:rsidR="00946D79" w:rsidRPr="00815745" w:rsidRDefault="00946D79">
            <w:pPr>
              <w:ind w:left="-153" w:right="-147"/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ind w:left="-153" w:right="-147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Земельный </w:t>
            </w:r>
          </w:p>
          <w:p w:rsidR="00946D79" w:rsidRPr="00815745" w:rsidRDefault="00946D79">
            <w:pPr>
              <w:ind w:left="-153" w:right="-147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участок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69,8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3,00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600,00</w:t>
            </w:r>
          </w:p>
        </w:tc>
        <w:tc>
          <w:tcPr>
            <w:tcW w:w="1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F676F6" w:rsidRPr="00815745" w:rsidRDefault="00F676F6">
      <w:pPr>
        <w:jc w:val="center"/>
        <w:rPr>
          <w:b/>
          <w:bCs/>
          <w:sz w:val="20"/>
          <w:szCs w:val="20"/>
        </w:rPr>
      </w:pPr>
    </w:p>
    <w:p w:rsidR="00F676F6" w:rsidRPr="00815745" w:rsidRDefault="00F676F6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заместителя начальника управления по кадрам и делопроизводству администрации города Покачи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816481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1"/>
        <w:gridCol w:w="1942"/>
        <w:gridCol w:w="1414"/>
        <w:gridCol w:w="988"/>
        <w:gridCol w:w="1130"/>
        <w:gridCol w:w="1412"/>
        <w:gridCol w:w="1270"/>
        <w:gridCol w:w="985"/>
        <w:gridCol w:w="1416"/>
        <w:gridCol w:w="2822"/>
      </w:tblGrid>
      <w:tr w:rsidR="00946D79" w:rsidRPr="00815745" w:rsidTr="00C42DCC">
        <w:tc>
          <w:tcPr>
            <w:tcW w:w="254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4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18287B" w:rsidRDefault="00573E5B">
            <w:pPr>
              <w:jc w:val="center"/>
              <w:rPr>
                <w:b/>
                <w:sz w:val="20"/>
                <w:szCs w:val="20"/>
              </w:rPr>
            </w:pPr>
            <w:r w:rsidRPr="0018287B">
              <w:rPr>
                <w:b/>
                <w:bCs/>
                <w:sz w:val="20"/>
                <w:szCs w:val="20"/>
                <w:lang w:eastAsia="ru-RU"/>
              </w:rPr>
              <w:t xml:space="preserve"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</w:t>
            </w:r>
            <w:r w:rsidRPr="0018287B">
              <w:rPr>
                <w:b/>
                <w:bCs/>
                <w:sz w:val="20"/>
                <w:szCs w:val="20"/>
                <w:lang w:eastAsia="ru-RU"/>
              </w:rPr>
              <w:lastRenderedPageBreak/>
              <w:t>(складочных) капиталах организаций), цифровых финансовых активов, ци</w:t>
            </w:r>
            <w:r w:rsidRPr="0018287B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18287B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18287B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 w:rsidTr="00C42DCC">
        <w:tc>
          <w:tcPr>
            <w:tcW w:w="254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</w:t>
            </w:r>
            <w:r w:rsidRPr="00815745">
              <w:rPr>
                <w:b/>
                <w:sz w:val="20"/>
                <w:szCs w:val="20"/>
              </w:rPr>
              <w:t>и</w:t>
            </w:r>
            <w:r w:rsidRPr="00815745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 w:rsidTr="00C42DCC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Багиева Заира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Абдулкадировна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C42DCC" w:rsidP="00C804B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</w:t>
            </w:r>
            <w:r w:rsidR="00C804B2" w:rsidRPr="00815745">
              <w:rPr>
                <w:sz w:val="20"/>
                <w:szCs w:val="20"/>
              </w:rPr>
              <w:t> 410 293,46</w:t>
            </w:r>
          </w:p>
        </w:tc>
        <w:tc>
          <w:tcPr>
            <w:tcW w:w="1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24,8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1980,0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400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41,5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Гараж</w:t>
            </w:r>
          </w:p>
          <w:p w:rsidR="00C42DCC" w:rsidRDefault="00C42DCC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6A28A0" w:rsidRPr="00815745" w:rsidRDefault="006A28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24,0</w:t>
            </w:r>
          </w:p>
          <w:p w:rsidR="00C42DCC" w:rsidRDefault="00C42DCC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56,8</w:t>
            </w:r>
          </w:p>
          <w:p w:rsidR="006A28A0" w:rsidRPr="00815745" w:rsidRDefault="006A28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45,2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C42DCC" w:rsidRDefault="00C42DCC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6A28A0" w:rsidRPr="00815745" w:rsidRDefault="006A28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 w:rsidTr="00C42DCC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Супруг 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816481" w:rsidP="0081648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1 344 059,25</w:t>
            </w:r>
          </w:p>
        </w:tc>
        <w:tc>
          <w:tcPr>
            <w:tcW w:w="1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(1/</w:t>
            </w:r>
            <w:r w:rsidR="00C42DCC" w:rsidRPr="00815745">
              <w:rPr>
                <w:sz w:val="20"/>
                <w:szCs w:val="20"/>
              </w:rPr>
              <w:t>2</w:t>
            </w:r>
            <w:r w:rsidRPr="00815745">
              <w:rPr>
                <w:sz w:val="20"/>
                <w:szCs w:val="20"/>
              </w:rPr>
              <w:t xml:space="preserve"> доля в праве)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C42DCC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45,2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81648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Гараж </w:t>
            </w:r>
          </w:p>
          <w:p w:rsidR="001032D2" w:rsidRPr="00815745" w:rsidRDefault="001032D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1032D2" w:rsidRPr="00815745" w:rsidRDefault="001032D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1032D2" w:rsidRPr="00815745" w:rsidRDefault="001032D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C42DCC" w:rsidRPr="00815745" w:rsidRDefault="00C42DCC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24,8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24,0</w:t>
            </w:r>
          </w:p>
          <w:p w:rsidR="001032D2" w:rsidRPr="00815745" w:rsidRDefault="001032D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1980,0</w:t>
            </w:r>
          </w:p>
          <w:p w:rsidR="001032D2" w:rsidRPr="00815745" w:rsidRDefault="001032D2">
            <w:pPr>
              <w:jc w:val="center"/>
              <w:rPr>
                <w:sz w:val="20"/>
                <w:szCs w:val="20"/>
              </w:rPr>
            </w:pPr>
          </w:p>
          <w:p w:rsidR="001032D2" w:rsidRPr="00815745" w:rsidRDefault="001032D2">
            <w:pPr>
              <w:jc w:val="center"/>
              <w:rPr>
                <w:sz w:val="20"/>
                <w:szCs w:val="20"/>
              </w:rPr>
            </w:pPr>
          </w:p>
          <w:p w:rsidR="001032D2" w:rsidRPr="00815745" w:rsidRDefault="001032D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400</w:t>
            </w:r>
          </w:p>
          <w:p w:rsidR="001032D2" w:rsidRPr="00815745" w:rsidRDefault="001032D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41,5</w:t>
            </w:r>
          </w:p>
          <w:p w:rsidR="00C42DCC" w:rsidRPr="00815745" w:rsidRDefault="00C42DCC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56,8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1032D2" w:rsidRPr="00815745" w:rsidRDefault="001032D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1032D2" w:rsidRPr="00815745" w:rsidRDefault="001032D2">
            <w:pPr>
              <w:jc w:val="center"/>
              <w:rPr>
                <w:sz w:val="20"/>
                <w:szCs w:val="20"/>
              </w:rPr>
            </w:pPr>
          </w:p>
          <w:p w:rsidR="001032D2" w:rsidRPr="00815745" w:rsidRDefault="001032D2">
            <w:pPr>
              <w:jc w:val="center"/>
              <w:rPr>
                <w:sz w:val="20"/>
                <w:szCs w:val="20"/>
              </w:rPr>
            </w:pPr>
          </w:p>
          <w:p w:rsidR="001032D2" w:rsidRPr="00815745" w:rsidRDefault="001032D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1032D2" w:rsidRPr="00815745" w:rsidRDefault="001032D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 w:rsidTr="00C42DCC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ребенок 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81648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5 360,00</w:t>
            </w:r>
          </w:p>
        </w:tc>
        <w:tc>
          <w:tcPr>
            <w:tcW w:w="1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 w:rsidP="00C42DCC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(1/</w:t>
            </w:r>
            <w:r w:rsidR="00C42DCC" w:rsidRPr="00815745">
              <w:rPr>
                <w:sz w:val="20"/>
                <w:szCs w:val="20"/>
              </w:rPr>
              <w:t>2</w:t>
            </w:r>
            <w:r w:rsidRPr="00815745">
              <w:rPr>
                <w:sz w:val="20"/>
                <w:szCs w:val="20"/>
              </w:rPr>
              <w:t xml:space="preserve"> доля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C42DCC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45,2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81648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816481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816481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F676F6" w:rsidRPr="00815745" w:rsidRDefault="00F676F6">
      <w:pPr>
        <w:jc w:val="center"/>
        <w:rPr>
          <w:b/>
          <w:bCs/>
          <w:sz w:val="20"/>
          <w:szCs w:val="20"/>
        </w:rPr>
      </w:pPr>
    </w:p>
    <w:p w:rsidR="000F0195" w:rsidRPr="00815745" w:rsidRDefault="000F0195" w:rsidP="000F0195">
      <w:pPr>
        <w:spacing w:before="60"/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о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специалиста-эксперта управления по кадрам и делопроизводству администрации города Покачи администрации города Покачи </w:t>
      </w:r>
    </w:p>
    <w:p w:rsidR="000F0195" w:rsidRPr="00815745" w:rsidRDefault="000F0195" w:rsidP="000F0195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2862B2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0F0195" w:rsidRPr="00815745" w:rsidRDefault="000F0195" w:rsidP="000F0195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270"/>
        <w:gridCol w:w="985"/>
        <w:gridCol w:w="1416"/>
        <w:gridCol w:w="2822"/>
      </w:tblGrid>
      <w:tr w:rsidR="000F0195" w:rsidRPr="00815745" w:rsidTr="00BD5EE8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815745" w:rsidRDefault="000F0195" w:rsidP="00B533A4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815745" w:rsidRDefault="000F0195" w:rsidP="00B533A4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815745" w:rsidRDefault="000F0195" w:rsidP="00B533A4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815745" w:rsidRDefault="000F0195" w:rsidP="00B533A4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F0195" w:rsidRPr="0018287B" w:rsidRDefault="00573E5B" w:rsidP="00B533A4">
            <w:pPr>
              <w:jc w:val="center"/>
              <w:rPr>
                <w:b/>
                <w:sz w:val="20"/>
                <w:szCs w:val="20"/>
              </w:rPr>
            </w:pPr>
            <w:r w:rsidRPr="0018287B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18287B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18287B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18287B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0F0195" w:rsidRPr="00815745" w:rsidTr="00BD5EE8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815745" w:rsidRDefault="000F0195" w:rsidP="00B533A4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815745" w:rsidRDefault="000F0195" w:rsidP="00B533A4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815745" w:rsidRDefault="000F0195" w:rsidP="00B533A4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0F0195" w:rsidRPr="00815745" w:rsidRDefault="000F0195" w:rsidP="00B533A4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0F0195" w:rsidRPr="00815745" w:rsidRDefault="000F0195" w:rsidP="00B533A4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815745" w:rsidRDefault="000F0195" w:rsidP="00B533A4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815745" w:rsidRDefault="000F0195" w:rsidP="00B533A4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0F0195" w:rsidRPr="00815745" w:rsidRDefault="000F0195" w:rsidP="00B533A4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815745" w:rsidRDefault="000F0195" w:rsidP="00B533A4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815745" w:rsidRDefault="000F0195" w:rsidP="00B533A4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0F0195" w:rsidRPr="00815745" w:rsidRDefault="000F0195" w:rsidP="00B533A4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</w:t>
            </w:r>
            <w:r w:rsidRPr="00815745">
              <w:rPr>
                <w:b/>
                <w:sz w:val="20"/>
                <w:szCs w:val="20"/>
              </w:rPr>
              <w:t>и</w:t>
            </w:r>
            <w:r w:rsidRPr="00815745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815745" w:rsidRDefault="000F0195" w:rsidP="00B533A4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815745" w:rsidRDefault="000F0195" w:rsidP="00B533A4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F0195" w:rsidRPr="00815745" w:rsidRDefault="000F0195" w:rsidP="00B533A4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0F0195" w:rsidRPr="00815745" w:rsidTr="00BD5EE8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815745" w:rsidRDefault="000F0195" w:rsidP="00B533A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Малкова Евгения </w:t>
            </w:r>
          </w:p>
          <w:p w:rsidR="000F0195" w:rsidRPr="00815745" w:rsidRDefault="000F0195" w:rsidP="00B533A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Владимировна 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815745" w:rsidRDefault="002862B2" w:rsidP="002862B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1 133 982,86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815745" w:rsidRDefault="000F0195" w:rsidP="00B533A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0F0195" w:rsidRPr="00815745" w:rsidRDefault="000F0195" w:rsidP="00B533A4">
            <w:pPr>
              <w:jc w:val="center"/>
              <w:rPr>
                <w:sz w:val="20"/>
                <w:szCs w:val="20"/>
              </w:rPr>
            </w:pPr>
          </w:p>
          <w:p w:rsidR="000F0195" w:rsidRPr="00815745" w:rsidRDefault="000F0195" w:rsidP="00B533A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815745" w:rsidRDefault="000F0195" w:rsidP="00B533A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54,8</w:t>
            </w:r>
          </w:p>
          <w:p w:rsidR="000F0195" w:rsidRPr="00815745" w:rsidRDefault="000F0195" w:rsidP="00B533A4">
            <w:pPr>
              <w:jc w:val="center"/>
              <w:rPr>
                <w:sz w:val="20"/>
                <w:szCs w:val="20"/>
              </w:rPr>
            </w:pPr>
          </w:p>
          <w:p w:rsidR="000F0195" w:rsidRPr="00815745" w:rsidRDefault="000F0195" w:rsidP="000F019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815745" w:rsidRDefault="000F0195" w:rsidP="00B533A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0F0195" w:rsidRPr="00815745" w:rsidRDefault="000F0195" w:rsidP="00B533A4">
            <w:pPr>
              <w:jc w:val="center"/>
              <w:rPr>
                <w:sz w:val="20"/>
                <w:szCs w:val="20"/>
              </w:rPr>
            </w:pPr>
          </w:p>
          <w:p w:rsidR="000F0195" w:rsidRPr="00815745" w:rsidRDefault="000F0195" w:rsidP="00B533A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815745" w:rsidRDefault="000F0195" w:rsidP="00BD5EE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Автомобиль легковой</w:t>
            </w:r>
            <w:r w:rsidR="00BD5EE8" w:rsidRPr="00815745">
              <w:rPr>
                <w:sz w:val="20"/>
                <w:szCs w:val="20"/>
              </w:rPr>
              <w:t xml:space="preserve">: МИЦУБИСИ </w:t>
            </w:r>
            <w:r w:rsidR="00BD5EE8" w:rsidRPr="00815745">
              <w:rPr>
                <w:sz w:val="20"/>
                <w:szCs w:val="20"/>
                <w:lang w:val="en-US"/>
              </w:rPr>
              <w:t>ASX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815745" w:rsidRDefault="000F0195" w:rsidP="00B533A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815745" w:rsidRDefault="000F0195" w:rsidP="00B533A4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815745" w:rsidRDefault="000F0195" w:rsidP="00B533A4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F0195" w:rsidRPr="00815745" w:rsidRDefault="000F0195" w:rsidP="00B533A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BD5EE8" w:rsidRPr="00815745" w:rsidTr="00BD5EE8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D5EE8" w:rsidRPr="00815745" w:rsidRDefault="00BD5EE8" w:rsidP="00B533A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BD5EE8" w:rsidRPr="00815745" w:rsidRDefault="00BD5EE8" w:rsidP="00B533A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ребенок 1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D5EE8" w:rsidRPr="00815745" w:rsidRDefault="002862B2" w:rsidP="00B533A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9 768,00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D5EE8" w:rsidRPr="00815745" w:rsidRDefault="00BD5EE8" w:rsidP="00B533A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D5EE8" w:rsidRPr="00815745" w:rsidRDefault="00BD5EE8" w:rsidP="00B533A4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D5EE8" w:rsidRPr="00815745" w:rsidRDefault="00BD5EE8" w:rsidP="00B533A4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D5EE8" w:rsidRPr="00815745" w:rsidRDefault="00BD5EE8" w:rsidP="00B533A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D5EE8" w:rsidRPr="00815745" w:rsidRDefault="00BD5EE8" w:rsidP="00B533A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BD5EE8" w:rsidRPr="00815745" w:rsidRDefault="00BD5EE8" w:rsidP="00B533A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D5EE8" w:rsidRPr="00815745" w:rsidRDefault="00BD5EE8" w:rsidP="00B533A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54,8</w:t>
            </w:r>
          </w:p>
          <w:p w:rsidR="00BD5EE8" w:rsidRPr="00815745" w:rsidRDefault="00BD5EE8" w:rsidP="00B533A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D5EE8" w:rsidRPr="00815745" w:rsidRDefault="00BD5EE8" w:rsidP="00B533A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Россия</w:t>
            </w:r>
          </w:p>
          <w:p w:rsidR="00BD5EE8" w:rsidRPr="00815745" w:rsidRDefault="00BD5EE8" w:rsidP="00B533A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D5EE8" w:rsidRPr="00815745" w:rsidRDefault="00BD5EE8" w:rsidP="00B533A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-</w:t>
            </w:r>
          </w:p>
        </w:tc>
      </w:tr>
      <w:tr w:rsidR="000F0195" w:rsidRPr="00815745" w:rsidTr="00BD5EE8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815745" w:rsidRDefault="000F0195" w:rsidP="00B533A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Несовершеннолетний</w:t>
            </w:r>
          </w:p>
          <w:p w:rsidR="000F0195" w:rsidRPr="00815745" w:rsidRDefault="00BD5EE8" w:rsidP="00B533A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</w:t>
            </w:r>
            <w:r w:rsidR="000F0195" w:rsidRPr="00815745">
              <w:rPr>
                <w:sz w:val="20"/>
                <w:szCs w:val="20"/>
              </w:rPr>
              <w:t>ебенок</w:t>
            </w:r>
            <w:r w:rsidRPr="00815745">
              <w:rPr>
                <w:sz w:val="20"/>
                <w:szCs w:val="20"/>
              </w:rPr>
              <w:t xml:space="preserve"> 2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815745" w:rsidRDefault="000F0195" w:rsidP="00B533A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815745" w:rsidRDefault="000F0195" w:rsidP="00B533A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815745" w:rsidRDefault="000F0195" w:rsidP="00B533A4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815745" w:rsidRDefault="000F0195" w:rsidP="00B533A4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815745" w:rsidRDefault="000F0195" w:rsidP="00B533A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815745" w:rsidRDefault="000F0195" w:rsidP="00B533A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0F0195" w:rsidRPr="00815745" w:rsidRDefault="000F0195" w:rsidP="00B533A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815745" w:rsidRDefault="00BD5EE8" w:rsidP="00B533A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54,8</w:t>
            </w:r>
          </w:p>
          <w:p w:rsidR="000F0195" w:rsidRPr="00815745" w:rsidRDefault="000F0195" w:rsidP="00B533A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195" w:rsidRPr="00815745" w:rsidRDefault="000F0195" w:rsidP="00B533A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0F0195" w:rsidRPr="00815745" w:rsidRDefault="000F0195" w:rsidP="00B533A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F0195" w:rsidRPr="00815745" w:rsidRDefault="000F0195" w:rsidP="00B533A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BD5EE8" w:rsidRPr="00815745" w:rsidTr="00BD5EE8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D5EE8" w:rsidRPr="00815745" w:rsidRDefault="00BD5EE8" w:rsidP="00B533A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BD5EE8" w:rsidRPr="00815745" w:rsidRDefault="00BD5EE8" w:rsidP="00B533A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3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D5EE8" w:rsidRPr="00815745" w:rsidRDefault="00BD5EE8" w:rsidP="00B533A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D5EE8" w:rsidRPr="00815745" w:rsidRDefault="00BD5EE8" w:rsidP="00B533A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D5EE8" w:rsidRPr="00815745" w:rsidRDefault="00BD5EE8" w:rsidP="00B533A4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D5EE8" w:rsidRPr="00815745" w:rsidRDefault="00BD5EE8" w:rsidP="00B533A4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D5EE8" w:rsidRPr="00815745" w:rsidRDefault="00BD5EE8" w:rsidP="00B533A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D5EE8" w:rsidRPr="00815745" w:rsidRDefault="00BD5EE8" w:rsidP="00B533A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BD5EE8" w:rsidRPr="00815745" w:rsidRDefault="00BD5EE8" w:rsidP="00B533A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D5EE8" w:rsidRPr="00815745" w:rsidRDefault="00BD5EE8" w:rsidP="00B533A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54,8</w:t>
            </w:r>
          </w:p>
          <w:p w:rsidR="00BD5EE8" w:rsidRPr="00815745" w:rsidRDefault="00BD5EE8" w:rsidP="00B533A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D5EE8" w:rsidRPr="00815745" w:rsidRDefault="00BD5EE8" w:rsidP="00B533A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BD5EE8" w:rsidRPr="00815745" w:rsidRDefault="00BD5EE8" w:rsidP="00B533A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D5EE8" w:rsidRPr="00815745" w:rsidRDefault="00BD5EE8" w:rsidP="00B533A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F676F6" w:rsidRPr="00815745" w:rsidRDefault="00F676F6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="00360B04" w:rsidRPr="00815745">
        <w:rPr>
          <w:b/>
          <w:bCs/>
          <w:sz w:val="20"/>
          <w:szCs w:val="20"/>
          <w:u w:val="single"/>
        </w:rPr>
        <w:t xml:space="preserve">специалиста-эксперта </w:t>
      </w:r>
      <w:r w:rsidRPr="00815745">
        <w:rPr>
          <w:b/>
          <w:bCs/>
          <w:sz w:val="20"/>
          <w:szCs w:val="20"/>
          <w:u w:val="single"/>
        </w:rPr>
        <w:t>управления по кадрам и делопроизводству администрации города Покачи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360B04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364"/>
        <w:gridCol w:w="1980"/>
        <w:gridCol w:w="1696"/>
        <w:gridCol w:w="900"/>
        <w:gridCol w:w="1075"/>
        <w:gridCol w:w="1412"/>
        <w:gridCol w:w="1270"/>
        <w:gridCol w:w="985"/>
        <w:gridCol w:w="1416"/>
        <w:gridCol w:w="2822"/>
      </w:tblGrid>
      <w:tr w:rsidR="00946D79" w:rsidRPr="00815745" w:rsidTr="00D22571">
        <w:tc>
          <w:tcPr>
            <w:tcW w:w="23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Декларированный годовой доход за отчетный год (руб.) &lt;*&gt;</w:t>
            </w:r>
          </w:p>
        </w:tc>
        <w:tc>
          <w:tcPr>
            <w:tcW w:w="508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18287B" w:rsidRDefault="00573E5B">
            <w:pPr>
              <w:jc w:val="center"/>
              <w:rPr>
                <w:b/>
                <w:sz w:val="20"/>
                <w:szCs w:val="20"/>
              </w:rPr>
            </w:pPr>
            <w:r w:rsidRPr="0018287B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18287B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18287B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18287B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 w:rsidTr="00D22571">
        <w:tc>
          <w:tcPr>
            <w:tcW w:w="236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недвижимости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ложения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</w:t>
            </w:r>
            <w:r w:rsidRPr="00815745">
              <w:rPr>
                <w:b/>
                <w:sz w:val="20"/>
                <w:szCs w:val="20"/>
              </w:rPr>
              <w:t>и</w:t>
            </w:r>
            <w:r w:rsidRPr="00815745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 w:rsidTr="00D22571"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Арабаджи Мария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Александровна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360B0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886 926,05</w:t>
            </w: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sz w:val="20"/>
                <w:szCs w:val="20"/>
              </w:rPr>
              <w:t xml:space="preserve"> </w:t>
            </w:r>
            <w:r w:rsidRPr="00815745">
              <w:rPr>
                <w:sz w:val="20"/>
                <w:szCs w:val="20"/>
              </w:rPr>
              <w:t>(1/4 доля в пр</w:t>
            </w:r>
            <w:r w:rsidRPr="00815745">
              <w:rPr>
                <w:sz w:val="20"/>
                <w:szCs w:val="20"/>
              </w:rPr>
              <w:t>а</w:t>
            </w:r>
            <w:r w:rsidRPr="00815745">
              <w:rPr>
                <w:sz w:val="20"/>
                <w:szCs w:val="20"/>
              </w:rPr>
              <w:t>ве)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56,6</w:t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Не имеет 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Жилой дом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1425,0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93,5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 w:rsidTr="00D22571"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Супруг 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 w:rsidP="00360B0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</w:t>
            </w:r>
            <w:r w:rsidR="00360B04" w:rsidRPr="00815745">
              <w:rPr>
                <w:sz w:val="20"/>
                <w:szCs w:val="20"/>
              </w:rPr>
              <w:t> 388 453,50</w:t>
            </w: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</w:t>
            </w:r>
            <w:r w:rsidRPr="00815745">
              <w:rPr>
                <w:sz w:val="20"/>
                <w:szCs w:val="20"/>
              </w:rPr>
              <w:t>а</w:t>
            </w:r>
            <w:r w:rsidRPr="00815745">
              <w:rPr>
                <w:sz w:val="20"/>
                <w:szCs w:val="20"/>
              </w:rPr>
              <w:t xml:space="preserve">сток 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Жилой дом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1425</w:t>
            </w:r>
            <w:r w:rsidR="00D22571" w:rsidRPr="00815745">
              <w:rPr>
                <w:sz w:val="20"/>
                <w:szCs w:val="20"/>
              </w:rPr>
              <w:t>,0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93,5</w:t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360B0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Автомобиль легковой:</w:t>
            </w:r>
          </w:p>
          <w:p w:rsidR="00360B04" w:rsidRPr="00815745" w:rsidRDefault="00360B0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Мазда 6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 w:rsidTr="00D22571"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D22571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Жилой дом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1425,0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93,5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18287B" w:rsidRDefault="0018287B">
      <w:pPr>
        <w:jc w:val="center"/>
        <w:rPr>
          <w:b/>
          <w:bCs/>
          <w:sz w:val="20"/>
          <w:szCs w:val="20"/>
        </w:rPr>
      </w:pPr>
    </w:p>
    <w:p w:rsidR="0018287B" w:rsidRDefault="0018287B">
      <w:pPr>
        <w:jc w:val="center"/>
        <w:rPr>
          <w:b/>
          <w:bCs/>
          <w:sz w:val="20"/>
          <w:szCs w:val="20"/>
        </w:rPr>
      </w:pPr>
    </w:p>
    <w:p w:rsidR="0018287B" w:rsidRDefault="0018287B">
      <w:pPr>
        <w:jc w:val="center"/>
        <w:rPr>
          <w:b/>
          <w:bCs/>
          <w:sz w:val="20"/>
          <w:szCs w:val="20"/>
        </w:rPr>
      </w:pPr>
    </w:p>
    <w:p w:rsidR="0018287B" w:rsidRDefault="0018287B">
      <w:pPr>
        <w:jc w:val="center"/>
        <w:rPr>
          <w:b/>
          <w:bCs/>
          <w:sz w:val="20"/>
          <w:szCs w:val="20"/>
        </w:rPr>
      </w:pPr>
    </w:p>
    <w:p w:rsidR="0018287B" w:rsidRDefault="0018287B">
      <w:pPr>
        <w:jc w:val="center"/>
        <w:rPr>
          <w:b/>
          <w:bCs/>
          <w:sz w:val="20"/>
          <w:szCs w:val="20"/>
        </w:rPr>
      </w:pPr>
    </w:p>
    <w:p w:rsidR="0018287B" w:rsidRDefault="0018287B">
      <w:pPr>
        <w:jc w:val="center"/>
        <w:rPr>
          <w:b/>
          <w:bCs/>
          <w:sz w:val="20"/>
          <w:szCs w:val="20"/>
        </w:rPr>
      </w:pPr>
    </w:p>
    <w:p w:rsidR="0018287B" w:rsidRDefault="0018287B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lastRenderedPageBreak/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специалиста</w:t>
      </w:r>
      <w:r w:rsidR="004D017F" w:rsidRPr="00815745">
        <w:rPr>
          <w:b/>
          <w:bCs/>
          <w:sz w:val="20"/>
          <w:szCs w:val="20"/>
          <w:u w:val="single"/>
        </w:rPr>
        <w:t>-эксперта</w:t>
      </w:r>
      <w:r w:rsidRPr="00815745">
        <w:rPr>
          <w:b/>
          <w:bCs/>
          <w:sz w:val="20"/>
          <w:szCs w:val="20"/>
          <w:u w:val="single"/>
        </w:rPr>
        <w:t xml:space="preserve"> управления по кадрам и делопроизводству администрации города Покачи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0D2051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364"/>
        <w:gridCol w:w="1980"/>
        <w:gridCol w:w="1696"/>
        <w:gridCol w:w="845"/>
        <w:gridCol w:w="1130"/>
        <w:gridCol w:w="1412"/>
        <w:gridCol w:w="1270"/>
        <w:gridCol w:w="985"/>
        <w:gridCol w:w="1416"/>
        <w:gridCol w:w="2822"/>
      </w:tblGrid>
      <w:tr w:rsidR="00946D79" w:rsidRPr="00815745" w:rsidTr="004D017F">
        <w:tc>
          <w:tcPr>
            <w:tcW w:w="23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508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18287B" w:rsidRDefault="00573E5B">
            <w:pPr>
              <w:jc w:val="center"/>
              <w:rPr>
                <w:b/>
                <w:sz w:val="20"/>
                <w:szCs w:val="20"/>
              </w:rPr>
            </w:pPr>
            <w:r w:rsidRPr="0018287B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18287B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18287B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18287B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 w:rsidTr="004D017F">
        <w:trPr>
          <w:trHeight w:val="932"/>
        </w:trPr>
        <w:tc>
          <w:tcPr>
            <w:tcW w:w="236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недвижимости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</w:t>
            </w:r>
            <w:r w:rsidRPr="00815745">
              <w:rPr>
                <w:b/>
                <w:sz w:val="20"/>
                <w:szCs w:val="20"/>
              </w:rPr>
              <w:t>и</w:t>
            </w:r>
            <w:r w:rsidRPr="00815745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 w:rsidTr="004D017F"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D017F" w:rsidRPr="00815745" w:rsidRDefault="004D017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Шеметова Ирина </w:t>
            </w:r>
          </w:p>
          <w:p w:rsidR="00946D79" w:rsidRPr="00815745" w:rsidRDefault="004D017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Андреевна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0D2051" w:rsidP="000D205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1 024 884,46</w:t>
            </w: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D017F" w:rsidRPr="00815745" w:rsidRDefault="004D017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946D79" w:rsidRPr="00815745" w:rsidRDefault="004D017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(1/2 доля в пр</w:t>
            </w:r>
            <w:r w:rsidRPr="00815745">
              <w:rPr>
                <w:sz w:val="20"/>
                <w:szCs w:val="20"/>
              </w:rPr>
              <w:t>а</w:t>
            </w:r>
            <w:r w:rsidRPr="00815745">
              <w:rPr>
                <w:sz w:val="20"/>
                <w:szCs w:val="20"/>
              </w:rPr>
              <w:t>ве)</w:t>
            </w:r>
          </w:p>
          <w:p w:rsidR="004D017F" w:rsidRPr="00815745" w:rsidRDefault="004D017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4D017F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56,8</w:t>
            </w:r>
          </w:p>
          <w:p w:rsidR="004D017F" w:rsidRPr="00815745" w:rsidRDefault="004D017F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4D017F" w:rsidRPr="00815745" w:rsidRDefault="004D017F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4D017F" w:rsidRPr="00815745" w:rsidRDefault="004D017F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36,4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4D017F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4D017F" w:rsidRPr="00815745" w:rsidRDefault="004D017F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4D017F" w:rsidRPr="00815745" w:rsidRDefault="004D017F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4D017F" w:rsidRPr="00815745" w:rsidRDefault="004D017F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B36A26" w:rsidP="004D017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Не имеет 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0D2051" w:rsidP="000D205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0D2051" w:rsidRPr="00815745" w:rsidRDefault="000D2051" w:rsidP="000D205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жилой дом</w:t>
            </w:r>
          </w:p>
          <w:p w:rsidR="000D2051" w:rsidRPr="00815745" w:rsidRDefault="000D2051" w:rsidP="000D205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жилой дом</w:t>
            </w:r>
          </w:p>
          <w:p w:rsidR="000D2051" w:rsidRPr="00815745" w:rsidRDefault="000D2051" w:rsidP="000D205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0D205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645,0</w:t>
            </w:r>
          </w:p>
          <w:p w:rsidR="000D2051" w:rsidRPr="00815745" w:rsidRDefault="000D2051">
            <w:pPr>
              <w:jc w:val="center"/>
              <w:rPr>
                <w:sz w:val="20"/>
                <w:szCs w:val="20"/>
              </w:rPr>
            </w:pPr>
          </w:p>
          <w:p w:rsidR="000D2051" w:rsidRPr="00815745" w:rsidRDefault="000D205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58,5</w:t>
            </w:r>
          </w:p>
          <w:p w:rsidR="000D2051" w:rsidRPr="00815745" w:rsidRDefault="000D205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37,2</w:t>
            </w:r>
          </w:p>
          <w:p w:rsidR="000D2051" w:rsidRPr="00815745" w:rsidRDefault="000D205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56,2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0D205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  <w:p w:rsidR="000D2051" w:rsidRPr="00815745" w:rsidRDefault="000D205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  <w:p w:rsidR="000D2051" w:rsidRPr="00815745" w:rsidRDefault="000D205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  <w:p w:rsidR="000D2051" w:rsidRPr="00815745" w:rsidRDefault="000D205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0D2051" w:rsidRPr="00815745" w:rsidTr="004D017F"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D2051" w:rsidRPr="00815745" w:rsidRDefault="000D205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Супруг 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D2051" w:rsidRPr="00815745" w:rsidRDefault="000D2051" w:rsidP="000D205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643 558,42</w:t>
            </w: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B2BA2" w:rsidRDefault="000D2051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земельный </w:t>
            </w:r>
          </w:p>
          <w:p w:rsidR="000D2051" w:rsidRPr="00815745" w:rsidRDefault="000D2051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участок</w:t>
            </w:r>
          </w:p>
          <w:p w:rsidR="000D2051" w:rsidRPr="00815745" w:rsidRDefault="000D2051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жилой дом</w:t>
            </w:r>
          </w:p>
          <w:p w:rsidR="000D2051" w:rsidRPr="00815745" w:rsidRDefault="000D2051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жилой дом</w:t>
            </w:r>
          </w:p>
          <w:p w:rsidR="000D2051" w:rsidRPr="00815745" w:rsidRDefault="000D2051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D2051" w:rsidRPr="00815745" w:rsidRDefault="000D2051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645,0</w:t>
            </w:r>
          </w:p>
          <w:p w:rsidR="000D2051" w:rsidRPr="00815745" w:rsidRDefault="000D2051" w:rsidP="004C4F2F">
            <w:pPr>
              <w:jc w:val="center"/>
              <w:rPr>
                <w:sz w:val="20"/>
                <w:szCs w:val="20"/>
              </w:rPr>
            </w:pPr>
          </w:p>
          <w:p w:rsidR="000D2051" w:rsidRPr="00815745" w:rsidRDefault="000D2051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58,5</w:t>
            </w:r>
          </w:p>
          <w:p w:rsidR="000D2051" w:rsidRPr="00815745" w:rsidRDefault="000D2051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37,2</w:t>
            </w:r>
          </w:p>
          <w:p w:rsidR="000D2051" w:rsidRPr="00815745" w:rsidRDefault="000D2051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56,2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D2051" w:rsidRPr="00815745" w:rsidRDefault="000D2051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  <w:p w:rsidR="000D2051" w:rsidRPr="00815745" w:rsidRDefault="000D2051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  <w:p w:rsidR="000D2051" w:rsidRPr="00815745" w:rsidRDefault="000D2051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  <w:p w:rsidR="000D2051" w:rsidRPr="00815745" w:rsidRDefault="000D2051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D2051" w:rsidRPr="00815745" w:rsidRDefault="000D2051" w:rsidP="000D205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Автомобиль легковой:</w:t>
            </w:r>
          </w:p>
          <w:p w:rsidR="000D2051" w:rsidRPr="00815745" w:rsidRDefault="000D205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ВАЗ 21214 Лада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D2051" w:rsidRPr="00815745" w:rsidRDefault="000D2051" w:rsidP="0005403C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0D2051" w:rsidRPr="00815745" w:rsidRDefault="000D2051" w:rsidP="0005403C">
            <w:pPr>
              <w:jc w:val="center"/>
              <w:rPr>
                <w:sz w:val="20"/>
                <w:szCs w:val="20"/>
              </w:rPr>
            </w:pPr>
          </w:p>
          <w:p w:rsidR="000D2051" w:rsidRPr="00815745" w:rsidRDefault="000D2051" w:rsidP="0005403C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0D2051" w:rsidRPr="00815745" w:rsidRDefault="000D2051" w:rsidP="0005403C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D2051" w:rsidRPr="00815745" w:rsidRDefault="000D2051" w:rsidP="0005403C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56,8</w:t>
            </w:r>
          </w:p>
          <w:p w:rsidR="000D2051" w:rsidRPr="00815745" w:rsidRDefault="000D2051" w:rsidP="0005403C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0D2051" w:rsidRPr="00815745" w:rsidRDefault="000D2051" w:rsidP="0005403C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36,4</w:t>
            </w:r>
          </w:p>
          <w:p w:rsidR="000D2051" w:rsidRPr="00815745" w:rsidRDefault="000D2051" w:rsidP="0005403C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96,0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D2051" w:rsidRPr="00815745" w:rsidRDefault="000D2051" w:rsidP="0005403C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0D2051" w:rsidRPr="00815745" w:rsidRDefault="000D2051" w:rsidP="0005403C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0D2051" w:rsidRPr="00815745" w:rsidRDefault="000D2051" w:rsidP="0005403C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0D2051" w:rsidRPr="00815745" w:rsidRDefault="000D2051" w:rsidP="0005403C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D2051" w:rsidRPr="00815745" w:rsidRDefault="000D205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sz w:val="20"/>
          <w:szCs w:val="20"/>
        </w:rPr>
      </w:pPr>
    </w:p>
    <w:p w:rsidR="00F676F6" w:rsidRPr="00815745" w:rsidRDefault="00F676F6">
      <w:pPr>
        <w:jc w:val="center"/>
        <w:rPr>
          <w:sz w:val="20"/>
          <w:szCs w:val="20"/>
        </w:rPr>
      </w:pPr>
    </w:p>
    <w:p w:rsidR="001F74A7" w:rsidRPr="00815745" w:rsidRDefault="001F74A7" w:rsidP="001F74A7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специалиста-эксперта управления по кадрам и делопроизводству администрации города Покачи</w:t>
      </w:r>
    </w:p>
    <w:p w:rsidR="001F74A7" w:rsidRPr="00815745" w:rsidRDefault="001F74A7" w:rsidP="001F74A7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8C19EB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1F74A7" w:rsidRPr="00815745" w:rsidRDefault="001F74A7" w:rsidP="001F74A7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1"/>
        <w:gridCol w:w="1942"/>
        <w:gridCol w:w="1414"/>
        <w:gridCol w:w="988"/>
        <w:gridCol w:w="1130"/>
        <w:gridCol w:w="1412"/>
        <w:gridCol w:w="1270"/>
        <w:gridCol w:w="985"/>
        <w:gridCol w:w="1416"/>
        <w:gridCol w:w="2822"/>
      </w:tblGrid>
      <w:tr w:rsidR="001F74A7" w:rsidRPr="00815745" w:rsidTr="00775453">
        <w:tc>
          <w:tcPr>
            <w:tcW w:w="254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815745" w:rsidRDefault="001F74A7" w:rsidP="00775453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815745" w:rsidRDefault="001F74A7" w:rsidP="00775453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4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815745" w:rsidRDefault="001F74A7" w:rsidP="00775453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815745" w:rsidRDefault="001F74A7" w:rsidP="00775453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F74A7" w:rsidRPr="0018287B" w:rsidRDefault="00573E5B" w:rsidP="00775453">
            <w:pPr>
              <w:jc w:val="center"/>
              <w:rPr>
                <w:b/>
                <w:sz w:val="20"/>
                <w:szCs w:val="20"/>
              </w:rPr>
            </w:pPr>
            <w:r w:rsidRPr="0018287B">
              <w:rPr>
                <w:b/>
                <w:bCs/>
                <w:sz w:val="20"/>
                <w:szCs w:val="20"/>
                <w:lang w:eastAsia="ru-RU"/>
              </w:rPr>
              <w:t xml:space="preserve"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</w:t>
            </w:r>
            <w:r w:rsidRPr="0018287B">
              <w:rPr>
                <w:b/>
                <w:bCs/>
                <w:sz w:val="20"/>
                <w:szCs w:val="20"/>
                <w:lang w:eastAsia="ru-RU"/>
              </w:rPr>
              <w:lastRenderedPageBreak/>
              <w:t>финансовых активов, ци</w:t>
            </w:r>
            <w:r w:rsidRPr="0018287B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18287B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18287B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1F74A7" w:rsidRPr="00815745" w:rsidTr="00775453">
        <w:tc>
          <w:tcPr>
            <w:tcW w:w="254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815745" w:rsidRDefault="001F74A7" w:rsidP="00775453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815745" w:rsidRDefault="001F74A7" w:rsidP="00775453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815745" w:rsidRDefault="001F74A7" w:rsidP="00775453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1F74A7" w:rsidRPr="00815745" w:rsidRDefault="001F74A7" w:rsidP="00775453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1F74A7" w:rsidRPr="00815745" w:rsidRDefault="001F74A7" w:rsidP="00775453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815745" w:rsidRDefault="001F74A7" w:rsidP="00775453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815745" w:rsidRDefault="001F74A7" w:rsidP="00775453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1F74A7" w:rsidRPr="00815745" w:rsidRDefault="001F74A7" w:rsidP="00775453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815745" w:rsidRDefault="001F74A7" w:rsidP="00775453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815745" w:rsidRDefault="001F74A7" w:rsidP="00775453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1F74A7" w:rsidRPr="00815745" w:rsidRDefault="001F74A7" w:rsidP="00775453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</w:t>
            </w:r>
            <w:r w:rsidRPr="00815745">
              <w:rPr>
                <w:b/>
                <w:sz w:val="20"/>
                <w:szCs w:val="20"/>
              </w:rPr>
              <w:t>и</w:t>
            </w:r>
            <w:r w:rsidRPr="00815745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815745" w:rsidRDefault="001F74A7" w:rsidP="00775453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815745" w:rsidRDefault="001F74A7" w:rsidP="00775453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F74A7" w:rsidRPr="00815745" w:rsidRDefault="001F74A7" w:rsidP="00775453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1F74A7" w:rsidRPr="00815745" w:rsidTr="00775453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815745" w:rsidRDefault="001F74A7" w:rsidP="0077545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 xml:space="preserve">Ильченко Алена </w:t>
            </w:r>
          </w:p>
          <w:p w:rsidR="001F74A7" w:rsidRPr="00815745" w:rsidRDefault="001F74A7" w:rsidP="0077545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Георгиевна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815745" w:rsidRDefault="008C19EB" w:rsidP="008C19E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1 011 035,87</w:t>
            </w:r>
          </w:p>
        </w:tc>
        <w:tc>
          <w:tcPr>
            <w:tcW w:w="1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815745" w:rsidRDefault="001F74A7" w:rsidP="0077545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815745" w:rsidRDefault="001F74A7" w:rsidP="007754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815745" w:rsidRDefault="001F74A7" w:rsidP="007754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815745" w:rsidRDefault="001F74A7" w:rsidP="0077545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C19EB" w:rsidRPr="00815745" w:rsidRDefault="001F74A7" w:rsidP="0077545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8C19EB" w:rsidRPr="00815745" w:rsidRDefault="008C19EB" w:rsidP="0077545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Гараж </w:t>
            </w:r>
          </w:p>
          <w:p w:rsidR="001F74A7" w:rsidRPr="00815745" w:rsidRDefault="008C19EB" w:rsidP="0077545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  <w:r w:rsidR="001F74A7" w:rsidRPr="0081574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815745" w:rsidRDefault="001F74A7" w:rsidP="00953EC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38,7</w:t>
            </w:r>
          </w:p>
          <w:p w:rsidR="008C19EB" w:rsidRPr="00815745" w:rsidRDefault="008C19EB" w:rsidP="00953EC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27,3</w:t>
            </w:r>
          </w:p>
          <w:p w:rsidR="008C19EB" w:rsidRPr="00815745" w:rsidRDefault="008C19EB" w:rsidP="00953EC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30,0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815745" w:rsidRDefault="001F74A7" w:rsidP="0077545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8C19EB" w:rsidRPr="00815745" w:rsidRDefault="008C19EB" w:rsidP="0077545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  <w:p w:rsidR="008C19EB" w:rsidRPr="00815745" w:rsidRDefault="008C19EB" w:rsidP="0077545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  <w:p w:rsidR="001F74A7" w:rsidRPr="00815745" w:rsidRDefault="001F74A7" w:rsidP="001F74A7">
            <w:pPr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F74A7" w:rsidRPr="00815745" w:rsidRDefault="001F74A7" w:rsidP="0077545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1F74A7" w:rsidRPr="00815745" w:rsidTr="00775453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815745" w:rsidRDefault="001F74A7" w:rsidP="0077545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Супруг 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815745" w:rsidRDefault="008C19EB" w:rsidP="008C19E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1 351 428,72</w:t>
            </w:r>
          </w:p>
        </w:tc>
        <w:tc>
          <w:tcPr>
            <w:tcW w:w="1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C19EB" w:rsidRPr="00815745" w:rsidRDefault="001F74A7" w:rsidP="001F74A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8C19EB" w:rsidRPr="00815745" w:rsidRDefault="008C19EB" w:rsidP="001F74A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1F74A7" w:rsidRPr="00815745" w:rsidRDefault="008C19EB" w:rsidP="001F74A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Гараж </w:t>
            </w:r>
            <w:r w:rsidR="001F74A7" w:rsidRPr="0081574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815745" w:rsidRDefault="001F74A7" w:rsidP="0077545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38,7</w:t>
            </w:r>
          </w:p>
          <w:p w:rsidR="008C19EB" w:rsidRPr="00815745" w:rsidRDefault="008C19EB" w:rsidP="0077545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30,0</w:t>
            </w:r>
          </w:p>
          <w:p w:rsidR="008C19EB" w:rsidRPr="00815745" w:rsidRDefault="008C19EB" w:rsidP="00775453">
            <w:pPr>
              <w:jc w:val="center"/>
              <w:rPr>
                <w:sz w:val="20"/>
                <w:szCs w:val="20"/>
              </w:rPr>
            </w:pPr>
          </w:p>
          <w:p w:rsidR="008C19EB" w:rsidRPr="00815745" w:rsidRDefault="008C19EB" w:rsidP="0077545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27,3</w:t>
            </w:r>
          </w:p>
          <w:p w:rsidR="001F74A7" w:rsidRPr="00815745" w:rsidRDefault="001F74A7" w:rsidP="00775453">
            <w:pPr>
              <w:jc w:val="center"/>
              <w:rPr>
                <w:sz w:val="20"/>
                <w:szCs w:val="20"/>
              </w:rPr>
            </w:pPr>
          </w:p>
          <w:p w:rsidR="001F74A7" w:rsidRPr="00815745" w:rsidRDefault="001F74A7" w:rsidP="007754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815745" w:rsidRDefault="001F74A7" w:rsidP="0077545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8C19EB" w:rsidRPr="00815745" w:rsidRDefault="008C19EB" w:rsidP="0077545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  <w:p w:rsidR="008C19EB" w:rsidRPr="00815745" w:rsidRDefault="008C19EB" w:rsidP="00775453">
            <w:pPr>
              <w:jc w:val="center"/>
              <w:rPr>
                <w:sz w:val="20"/>
                <w:szCs w:val="20"/>
              </w:rPr>
            </w:pPr>
          </w:p>
          <w:p w:rsidR="008C19EB" w:rsidRPr="00815745" w:rsidRDefault="008C19EB" w:rsidP="0077545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  <w:p w:rsidR="001F74A7" w:rsidRPr="00815745" w:rsidRDefault="001F74A7" w:rsidP="00775453">
            <w:pPr>
              <w:jc w:val="center"/>
              <w:rPr>
                <w:sz w:val="20"/>
                <w:szCs w:val="20"/>
              </w:rPr>
            </w:pPr>
          </w:p>
          <w:p w:rsidR="001F74A7" w:rsidRPr="00815745" w:rsidRDefault="001F74A7" w:rsidP="007754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815745" w:rsidRDefault="001F74A7" w:rsidP="0077545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Автомобиль легковой:</w:t>
            </w:r>
          </w:p>
          <w:p w:rsidR="008C19EB" w:rsidRPr="00815745" w:rsidRDefault="008C19EB" w:rsidP="008C19E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Нисан</w:t>
            </w:r>
          </w:p>
          <w:p w:rsidR="001F74A7" w:rsidRPr="00815745" w:rsidRDefault="008C19EB" w:rsidP="008C19E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 </w:t>
            </w:r>
            <w:r w:rsidRPr="00815745">
              <w:rPr>
                <w:sz w:val="20"/>
                <w:szCs w:val="20"/>
                <w:lang w:val="en-US"/>
              </w:rPr>
              <w:t>X</w:t>
            </w:r>
            <w:r w:rsidRPr="00815745">
              <w:rPr>
                <w:sz w:val="20"/>
                <w:szCs w:val="20"/>
              </w:rPr>
              <w:t>-</w:t>
            </w:r>
            <w:r w:rsidRPr="00815745">
              <w:rPr>
                <w:sz w:val="20"/>
                <w:szCs w:val="20"/>
                <w:lang w:val="en-US"/>
              </w:rPr>
              <w:t>TRAIL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815745" w:rsidRDefault="001F74A7" w:rsidP="007754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815745" w:rsidRDefault="001F74A7" w:rsidP="007754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815745" w:rsidRDefault="001F74A7" w:rsidP="007754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F74A7" w:rsidRPr="00815745" w:rsidRDefault="001F74A7" w:rsidP="0077545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1F74A7" w:rsidRPr="00815745" w:rsidTr="00775453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815745" w:rsidRDefault="001F74A7" w:rsidP="0077545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1F74A7" w:rsidRPr="00815745" w:rsidRDefault="001F74A7" w:rsidP="0077545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1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815745" w:rsidRDefault="00CC77F2" w:rsidP="006714B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815745" w:rsidRDefault="001F74A7" w:rsidP="0077545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(1/2 доля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815745" w:rsidRDefault="00953ECA" w:rsidP="0077545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68,8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815745" w:rsidRDefault="001F74A7" w:rsidP="0077545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815745" w:rsidRDefault="001F74A7" w:rsidP="0077545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815745" w:rsidRDefault="001F74A7" w:rsidP="0077545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815745" w:rsidRDefault="00953ECA" w:rsidP="00775453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38,7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815745" w:rsidRDefault="001F74A7" w:rsidP="00775453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F74A7" w:rsidRPr="00815745" w:rsidRDefault="001F74A7" w:rsidP="0077545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1F74A7" w:rsidRPr="00815745" w:rsidTr="00775453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53ECA" w:rsidRPr="00815745" w:rsidRDefault="00953ECA" w:rsidP="00953EC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1F74A7" w:rsidRPr="00815745" w:rsidRDefault="00953ECA" w:rsidP="00953EC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ребенок </w:t>
            </w:r>
            <w:r w:rsidR="00073EB3" w:rsidRPr="00815745">
              <w:rPr>
                <w:sz w:val="20"/>
                <w:szCs w:val="20"/>
              </w:rPr>
              <w:t>2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815745" w:rsidRDefault="00953ECA" w:rsidP="0077545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815745" w:rsidRDefault="00953ECA" w:rsidP="0077545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815745" w:rsidRDefault="001F74A7" w:rsidP="007754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815745" w:rsidRDefault="001F74A7" w:rsidP="007754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815745" w:rsidRDefault="00953ECA" w:rsidP="0077545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815745" w:rsidRDefault="00953ECA" w:rsidP="0077545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815745" w:rsidRDefault="00953ECA" w:rsidP="00775453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38,7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F74A7" w:rsidRPr="00815745" w:rsidRDefault="00953ECA" w:rsidP="00775453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F74A7" w:rsidRPr="00815745" w:rsidRDefault="00953ECA" w:rsidP="0077545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1F74A7" w:rsidRPr="00815745" w:rsidRDefault="001F74A7" w:rsidP="001F74A7">
      <w:pPr>
        <w:jc w:val="center"/>
        <w:rPr>
          <w:b/>
          <w:bCs/>
          <w:sz w:val="20"/>
          <w:szCs w:val="20"/>
        </w:rPr>
      </w:pPr>
    </w:p>
    <w:p w:rsidR="001315E0" w:rsidRPr="00815745" w:rsidRDefault="001315E0" w:rsidP="001315E0">
      <w:pPr>
        <w:jc w:val="center"/>
        <w:rPr>
          <w:b/>
          <w:bCs/>
          <w:sz w:val="20"/>
          <w:szCs w:val="20"/>
        </w:rPr>
      </w:pPr>
    </w:p>
    <w:p w:rsidR="001315E0" w:rsidRPr="00815745" w:rsidRDefault="001315E0" w:rsidP="001315E0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специалиста-эксперта управления по кадрам и делопроизводству администрации города Покачи</w:t>
      </w:r>
    </w:p>
    <w:p w:rsidR="001315E0" w:rsidRPr="00815745" w:rsidRDefault="001315E0" w:rsidP="001315E0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2020 года</w:t>
      </w:r>
    </w:p>
    <w:p w:rsidR="001315E0" w:rsidRPr="00815745" w:rsidRDefault="001315E0" w:rsidP="001315E0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1"/>
        <w:gridCol w:w="1942"/>
        <w:gridCol w:w="1414"/>
        <w:gridCol w:w="988"/>
        <w:gridCol w:w="1130"/>
        <w:gridCol w:w="1412"/>
        <w:gridCol w:w="1270"/>
        <w:gridCol w:w="985"/>
        <w:gridCol w:w="1416"/>
        <w:gridCol w:w="2822"/>
      </w:tblGrid>
      <w:tr w:rsidR="001315E0" w:rsidRPr="00815745" w:rsidTr="004C4F2F">
        <w:tc>
          <w:tcPr>
            <w:tcW w:w="254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815745" w:rsidRDefault="001315E0" w:rsidP="004C4F2F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815745" w:rsidRDefault="001315E0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4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815745" w:rsidRDefault="001315E0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815745" w:rsidRDefault="001315E0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315E0" w:rsidRPr="0018287B" w:rsidRDefault="00573E5B" w:rsidP="004C4F2F">
            <w:pPr>
              <w:jc w:val="center"/>
              <w:rPr>
                <w:b/>
                <w:sz w:val="20"/>
                <w:szCs w:val="20"/>
              </w:rPr>
            </w:pPr>
            <w:r w:rsidRPr="0018287B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18287B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18287B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18287B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1315E0" w:rsidRPr="00815745" w:rsidTr="004C4F2F">
        <w:tc>
          <w:tcPr>
            <w:tcW w:w="254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815745" w:rsidRDefault="001315E0" w:rsidP="004C4F2F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815745" w:rsidRDefault="001315E0" w:rsidP="004C4F2F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815745" w:rsidRDefault="001315E0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1315E0" w:rsidRPr="00815745" w:rsidRDefault="001315E0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1315E0" w:rsidRPr="00815745" w:rsidRDefault="001315E0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815745" w:rsidRDefault="001315E0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815745" w:rsidRDefault="001315E0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1315E0" w:rsidRPr="00815745" w:rsidRDefault="001315E0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815745" w:rsidRDefault="001315E0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815745" w:rsidRDefault="001315E0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1315E0" w:rsidRPr="00815745" w:rsidRDefault="001315E0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</w:t>
            </w:r>
            <w:r w:rsidRPr="00815745">
              <w:rPr>
                <w:b/>
                <w:sz w:val="20"/>
                <w:szCs w:val="20"/>
              </w:rPr>
              <w:t>и</w:t>
            </w:r>
            <w:r w:rsidRPr="00815745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815745" w:rsidRDefault="001315E0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815745" w:rsidRDefault="001315E0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315E0" w:rsidRPr="00815745" w:rsidRDefault="001315E0" w:rsidP="004C4F2F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1315E0" w:rsidRPr="00815745" w:rsidTr="004C4F2F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C77F2" w:rsidRPr="00815745" w:rsidRDefault="001315E0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Музагитова Регина </w:t>
            </w:r>
          </w:p>
          <w:p w:rsidR="001315E0" w:rsidRPr="00815745" w:rsidRDefault="001315E0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Рамисовна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815745" w:rsidRDefault="00CC77F2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421 443,42</w:t>
            </w:r>
          </w:p>
        </w:tc>
        <w:tc>
          <w:tcPr>
            <w:tcW w:w="1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815745" w:rsidRDefault="00CC77F2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815745" w:rsidRDefault="00CC77F2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40,2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815745" w:rsidRDefault="00CC77F2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815745" w:rsidRDefault="001315E0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Default="001315E0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3E4B5D" w:rsidRPr="00815745" w:rsidRDefault="003E4B5D" w:rsidP="004C4F2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Колясочная </w:t>
            </w:r>
          </w:p>
          <w:p w:rsidR="001315E0" w:rsidRPr="00815745" w:rsidRDefault="001315E0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Default="00CC77F2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55,3</w:t>
            </w:r>
          </w:p>
          <w:p w:rsidR="003E4B5D" w:rsidRPr="00815745" w:rsidRDefault="003E4B5D" w:rsidP="004C4F2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  <w:p w:rsidR="001315E0" w:rsidRPr="00815745" w:rsidRDefault="001315E0" w:rsidP="004C4F2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Default="001315E0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3E4B5D" w:rsidRPr="00815745" w:rsidRDefault="003E4B5D" w:rsidP="004C4F2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1315E0" w:rsidRPr="00815745" w:rsidRDefault="001315E0" w:rsidP="00CC77F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315E0" w:rsidRPr="00815745" w:rsidRDefault="001315E0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1315E0" w:rsidRPr="00815745" w:rsidTr="004C4F2F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815745" w:rsidRDefault="001315E0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Супруг 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815745" w:rsidRDefault="00CC77F2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704 399,23</w:t>
            </w:r>
          </w:p>
        </w:tc>
        <w:tc>
          <w:tcPr>
            <w:tcW w:w="1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815745" w:rsidRDefault="001315E0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1315E0" w:rsidRPr="00815745" w:rsidRDefault="00CC77F2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  <w:r w:rsidR="001315E0" w:rsidRPr="00815745">
              <w:rPr>
                <w:sz w:val="20"/>
                <w:szCs w:val="20"/>
              </w:rPr>
              <w:t xml:space="preserve">  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815745" w:rsidRDefault="00CC77F2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55,3</w:t>
            </w:r>
          </w:p>
          <w:p w:rsidR="001315E0" w:rsidRPr="00815745" w:rsidRDefault="00CC77F2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43,0</w:t>
            </w:r>
          </w:p>
          <w:p w:rsidR="001315E0" w:rsidRPr="00815745" w:rsidRDefault="001315E0" w:rsidP="004C4F2F">
            <w:pPr>
              <w:jc w:val="center"/>
              <w:rPr>
                <w:sz w:val="20"/>
                <w:szCs w:val="20"/>
              </w:rPr>
            </w:pPr>
          </w:p>
          <w:p w:rsidR="001315E0" w:rsidRPr="00815745" w:rsidRDefault="001315E0" w:rsidP="004C4F2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815745" w:rsidRDefault="001315E0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1315E0" w:rsidRPr="00815745" w:rsidRDefault="001315E0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  <w:p w:rsidR="001315E0" w:rsidRPr="00815745" w:rsidRDefault="001315E0" w:rsidP="004C4F2F">
            <w:pPr>
              <w:jc w:val="center"/>
              <w:rPr>
                <w:sz w:val="20"/>
                <w:szCs w:val="20"/>
              </w:rPr>
            </w:pPr>
          </w:p>
          <w:p w:rsidR="001315E0" w:rsidRPr="00815745" w:rsidRDefault="001315E0" w:rsidP="004C4F2F">
            <w:pPr>
              <w:jc w:val="center"/>
              <w:rPr>
                <w:sz w:val="20"/>
                <w:szCs w:val="20"/>
              </w:rPr>
            </w:pPr>
          </w:p>
          <w:p w:rsidR="001315E0" w:rsidRPr="00815745" w:rsidRDefault="001315E0" w:rsidP="004C4F2F">
            <w:pPr>
              <w:jc w:val="center"/>
              <w:rPr>
                <w:sz w:val="20"/>
                <w:szCs w:val="20"/>
              </w:rPr>
            </w:pPr>
          </w:p>
          <w:p w:rsidR="001315E0" w:rsidRPr="00815745" w:rsidRDefault="001315E0" w:rsidP="004C4F2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815745" w:rsidRDefault="001315E0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Автомобиль легковой:</w:t>
            </w:r>
          </w:p>
          <w:p w:rsidR="001315E0" w:rsidRPr="00815745" w:rsidRDefault="00CC77F2" w:rsidP="00CC77F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1) Тойота королла</w:t>
            </w:r>
          </w:p>
          <w:p w:rsidR="00CC77F2" w:rsidRPr="00815745" w:rsidRDefault="00CC77F2" w:rsidP="00CC77F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2) ВАЗ 21310;</w:t>
            </w:r>
          </w:p>
          <w:p w:rsidR="00CC77F2" w:rsidRPr="00815745" w:rsidRDefault="00CC77F2" w:rsidP="00CC77F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3) АУДИ А</w:t>
            </w:r>
            <w:r w:rsidR="002B2BA2">
              <w:rPr>
                <w:sz w:val="20"/>
                <w:szCs w:val="20"/>
              </w:rPr>
              <w:t xml:space="preserve"> </w:t>
            </w:r>
            <w:r w:rsidRPr="00815745">
              <w:rPr>
                <w:sz w:val="20"/>
                <w:szCs w:val="20"/>
              </w:rPr>
              <w:t>6</w:t>
            </w:r>
          </w:p>
          <w:p w:rsidR="00CC77F2" w:rsidRPr="00815745" w:rsidRDefault="00CC77F2" w:rsidP="00CC77F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Автомобиль грузовой:</w:t>
            </w:r>
          </w:p>
          <w:p w:rsidR="00CC77F2" w:rsidRPr="00815745" w:rsidRDefault="00CC77F2" w:rsidP="00CC77F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ДОНГФЕНГ 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815745" w:rsidRDefault="003E4B5D" w:rsidP="004C4F2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Колясочная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815745" w:rsidRDefault="00CC77F2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815745" w:rsidRDefault="003E4B5D" w:rsidP="004C4F2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315E0" w:rsidRPr="00815745" w:rsidRDefault="001315E0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1315E0" w:rsidRPr="00815745" w:rsidTr="004C4F2F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815745" w:rsidRDefault="001315E0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Несовершеннолетний</w:t>
            </w:r>
          </w:p>
          <w:p w:rsidR="001315E0" w:rsidRPr="00815745" w:rsidRDefault="001315E0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1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815745" w:rsidRDefault="00CC77F2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815745" w:rsidRDefault="00CC77F2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815745" w:rsidRDefault="00CC77F2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815745" w:rsidRDefault="00CC77F2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815745" w:rsidRDefault="001315E0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815745" w:rsidRDefault="001315E0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815745" w:rsidRDefault="00CC77F2" w:rsidP="004C4F2F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55,3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15E0" w:rsidRPr="00815745" w:rsidRDefault="001315E0" w:rsidP="004C4F2F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315E0" w:rsidRPr="00815745" w:rsidRDefault="001315E0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CC77F2" w:rsidRPr="00815745" w:rsidTr="004C4F2F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C77F2" w:rsidRPr="00815745" w:rsidRDefault="00CC77F2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CC77F2" w:rsidRPr="00815745" w:rsidRDefault="00CC77F2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ребенок </w:t>
            </w:r>
            <w:r w:rsidR="00073EB3" w:rsidRPr="00815745">
              <w:rPr>
                <w:sz w:val="20"/>
                <w:szCs w:val="20"/>
              </w:rPr>
              <w:t>2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C77F2" w:rsidRPr="00815745" w:rsidRDefault="00CC77F2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C77F2" w:rsidRPr="00815745" w:rsidRDefault="00CC77F2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C77F2" w:rsidRPr="00815745" w:rsidRDefault="00CC77F2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C77F2" w:rsidRPr="00815745" w:rsidRDefault="00CC77F2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C77F2" w:rsidRPr="00815745" w:rsidRDefault="00CC77F2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C77F2" w:rsidRPr="00815745" w:rsidRDefault="00CC77F2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C77F2" w:rsidRPr="00815745" w:rsidRDefault="00CC77F2" w:rsidP="004C4F2F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55,3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C77F2" w:rsidRPr="00815745" w:rsidRDefault="00CC77F2" w:rsidP="004C4F2F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C77F2" w:rsidRPr="00815745" w:rsidRDefault="00CC77F2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D3B93" w:rsidRPr="00815745" w:rsidRDefault="009D3B93">
      <w:pPr>
        <w:jc w:val="center"/>
        <w:rPr>
          <w:b/>
          <w:bCs/>
          <w:sz w:val="20"/>
          <w:szCs w:val="20"/>
        </w:rPr>
      </w:pPr>
    </w:p>
    <w:p w:rsidR="001315E0" w:rsidRDefault="001315E0">
      <w:pPr>
        <w:jc w:val="center"/>
        <w:rPr>
          <w:b/>
          <w:bCs/>
          <w:sz w:val="20"/>
          <w:szCs w:val="20"/>
        </w:rPr>
      </w:pPr>
    </w:p>
    <w:p w:rsidR="0018287B" w:rsidRPr="00815745" w:rsidRDefault="0018287B">
      <w:pPr>
        <w:jc w:val="center"/>
        <w:rPr>
          <w:b/>
          <w:bCs/>
          <w:sz w:val="20"/>
          <w:szCs w:val="20"/>
        </w:rPr>
      </w:pPr>
    </w:p>
    <w:p w:rsidR="00073EB3" w:rsidRPr="00815745" w:rsidRDefault="00073EB3" w:rsidP="00073EB3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специалиста-эксперта управления по кадрам и делопроизводству администрации города Покачи</w:t>
      </w:r>
    </w:p>
    <w:p w:rsidR="00073EB3" w:rsidRPr="00815745" w:rsidRDefault="00073EB3" w:rsidP="00073EB3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2020 года</w:t>
      </w:r>
    </w:p>
    <w:p w:rsidR="00073EB3" w:rsidRPr="00815745" w:rsidRDefault="00073EB3" w:rsidP="00073EB3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1"/>
        <w:gridCol w:w="1942"/>
        <w:gridCol w:w="1414"/>
        <w:gridCol w:w="988"/>
        <w:gridCol w:w="1130"/>
        <w:gridCol w:w="1412"/>
        <w:gridCol w:w="1270"/>
        <w:gridCol w:w="985"/>
        <w:gridCol w:w="1416"/>
        <w:gridCol w:w="2822"/>
      </w:tblGrid>
      <w:tr w:rsidR="00073EB3" w:rsidRPr="00815745" w:rsidTr="004C4F2F">
        <w:tc>
          <w:tcPr>
            <w:tcW w:w="254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815745" w:rsidRDefault="00073EB3" w:rsidP="004C4F2F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4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73EB3" w:rsidRPr="0018287B" w:rsidRDefault="00573E5B" w:rsidP="004C4F2F">
            <w:pPr>
              <w:jc w:val="center"/>
              <w:rPr>
                <w:b/>
                <w:sz w:val="20"/>
                <w:szCs w:val="20"/>
              </w:rPr>
            </w:pPr>
            <w:r w:rsidRPr="0018287B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18287B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18287B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18287B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073EB3" w:rsidRPr="00815745" w:rsidTr="004C4F2F">
        <w:tc>
          <w:tcPr>
            <w:tcW w:w="254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815745" w:rsidRDefault="00073EB3" w:rsidP="004C4F2F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815745" w:rsidRDefault="00073EB3" w:rsidP="004C4F2F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</w:t>
            </w:r>
            <w:r w:rsidRPr="00815745">
              <w:rPr>
                <w:b/>
                <w:sz w:val="20"/>
                <w:szCs w:val="20"/>
              </w:rPr>
              <w:t>и</w:t>
            </w:r>
            <w:r w:rsidRPr="00815745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73EB3" w:rsidRPr="00815745" w:rsidRDefault="00073EB3" w:rsidP="004C4F2F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073EB3" w:rsidRPr="00815745" w:rsidTr="004C4F2F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815745" w:rsidRDefault="00073EB3" w:rsidP="00073EB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Кузьмина Лариса</w:t>
            </w:r>
          </w:p>
          <w:p w:rsidR="00073EB3" w:rsidRPr="00815745" w:rsidRDefault="00073EB3" w:rsidP="00073EB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Сергеевна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815745" w:rsidRDefault="00073EB3" w:rsidP="00073EB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1 471 778,38</w:t>
            </w:r>
          </w:p>
        </w:tc>
        <w:tc>
          <w:tcPr>
            <w:tcW w:w="1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земельный участок Квартира (1/2 доля в праве) </w:t>
            </w:r>
          </w:p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(8/25 доли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663,0</w:t>
            </w:r>
          </w:p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</w:p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57,2</w:t>
            </w:r>
          </w:p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</w:p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</w:p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84,1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</w:p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</w:p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</w:p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Гараж </w:t>
            </w:r>
          </w:p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32,3</w:t>
            </w:r>
          </w:p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073EB3" w:rsidRPr="00815745" w:rsidTr="004C4F2F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Супруг 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1 402 462,95</w:t>
            </w:r>
          </w:p>
        </w:tc>
        <w:tc>
          <w:tcPr>
            <w:tcW w:w="1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Автомобиль легковой:</w:t>
            </w:r>
          </w:p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Мицубиси </w:t>
            </w:r>
            <w:r w:rsidRPr="00815745">
              <w:rPr>
                <w:sz w:val="20"/>
                <w:szCs w:val="20"/>
                <w:lang w:val="en-US"/>
              </w:rPr>
              <w:t>OUTLA</w:t>
            </w:r>
            <w:r w:rsidRPr="00815745">
              <w:rPr>
                <w:sz w:val="20"/>
                <w:szCs w:val="20"/>
                <w:lang w:val="en-US"/>
              </w:rPr>
              <w:t>N</w:t>
            </w:r>
            <w:r w:rsidRPr="00815745">
              <w:rPr>
                <w:sz w:val="20"/>
                <w:szCs w:val="20"/>
                <w:lang w:val="en-US"/>
              </w:rPr>
              <w:t>DER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57,2</w:t>
            </w:r>
          </w:p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663,0</w:t>
            </w:r>
          </w:p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</w:p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33,0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</w:p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073EB3" w:rsidRPr="00815745" w:rsidTr="004C4F2F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ребенок 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815745" w:rsidRDefault="00073EB3" w:rsidP="00073EB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(1/2 доля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57,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815745" w:rsidRDefault="00073EB3" w:rsidP="004C4F2F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3EB3" w:rsidRPr="00815745" w:rsidRDefault="00073EB3" w:rsidP="004C4F2F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73EB3" w:rsidRPr="00815745" w:rsidRDefault="00073EB3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073EB3" w:rsidRPr="00815745" w:rsidRDefault="00073EB3" w:rsidP="00073EB3">
      <w:pPr>
        <w:jc w:val="center"/>
        <w:rPr>
          <w:b/>
          <w:bCs/>
          <w:sz w:val="20"/>
          <w:szCs w:val="20"/>
        </w:rPr>
      </w:pPr>
    </w:p>
    <w:p w:rsidR="001315E0" w:rsidRPr="00815745" w:rsidRDefault="001315E0">
      <w:pPr>
        <w:jc w:val="center"/>
        <w:rPr>
          <w:b/>
          <w:bCs/>
          <w:sz w:val="20"/>
          <w:szCs w:val="20"/>
        </w:rPr>
      </w:pPr>
    </w:p>
    <w:p w:rsidR="0018287B" w:rsidRDefault="0018287B">
      <w:pPr>
        <w:jc w:val="center"/>
        <w:rPr>
          <w:b/>
          <w:bCs/>
          <w:sz w:val="20"/>
          <w:szCs w:val="20"/>
        </w:rPr>
      </w:pPr>
    </w:p>
    <w:p w:rsidR="0018287B" w:rsidRDefault="0018287B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lastRenderedPageBreak/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начальника управления экономики администрации города Покачи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8064E6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364"/>
        <w:gridCol w:w="2149"/>
        <w:gridCol w:w="1384"/>
        <w:gridCol w:w="1129"/>
        <w:gridCol w:w="989"/>
        <w:gridCol w:w="1412"/>
        <w:gridCol w:w="1410"/>
        <w:gridCol w:w="845"/>
        <w:gridCol w:w="1416"/>
        <w:gridCol w:w="2822"/>
      </w:tblGrid>
      <w:tr w:rsidR="00946D79" w:rsidRPr="00815745" w:rsidTr="00137E32">
        <w:tc>
          <w:tcPr>
            <w:tcW w:w="23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14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Декларированный годовой доход за о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 xml:space="preserve">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18287B" w:rsidRDefault="00573E5B">
            <w:pPr>
              <w:jc w:val="center"/>
              <w:rPr>
                <w:b/>
                <w:sz w:val="20"/>
                <w:szCs w:val="20"/>
              </w:rPr>
            </w:pPr>
            <w:r w:rsidRPr="0018287B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18287B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18287B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18287B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 w:rsidTr="00137E32">
        <w:tc>
          <w:tcPr>
            <w:tcW w:w="236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14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Площадь (кв.м)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лож</w:t>
            </w:r>
            <w:r w:rsidRPr="00815745">
              <w:rPr>
                <w:b/>
                <w:sz w:val="20"/>
                <w:szCs w:val="20"/>
              </w:rPr>
              <w:t>е</w:t>
            </w:r>
            <w:r w:rsidRPr="00815745">
              <w:rPr>
                <w:b/>
                <w:sz w:val="20"/>
                <w:szCs w:val="20"/>
              </w:rPr>
              <w:t xml:space="preserve">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 w:rsidTr="00137E32"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Сладкова Светлана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Сергеевна</w:t>
            </w:r>
          </w:p>
        </w:tc>
        <w:tc>
          <w:tcPr>
            <w:tcW w:w="21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8064E6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1 816 604,95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Земельный </w:t>
            </w:r>
          </w:p>
          <w:p w:rsidR="00946D79" w:rsidRPr="00815745" w:rsidRDefault="002B2B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</w:t>
            </w:r>
            <w:r w:rsidR="00946D79" w:rsidRPr="00815745">
              <w:rPr>
                <w:sz w:val="20"/>
                <w:szCs w:val="20"/>
              </w:rPr>
              <w:t>часток</w:t>
            </w:r>
          </w:p>
          <w:p w:rsidR="00137E32" w:rsidRPr="00815745" w:rsidRDefault="00137E3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Жилой дом</w:t>
            </w:r>
          </w:p>
          <w:p w:rsidR="00137E32" w:rsidRPr="00815745" w:rsidRDefault="00137E3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Жилой дом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(1/3 доля в праве)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</w:t>
            </w:r>
            <w:r w:rsidR="00137E32" w:rsidRPr="00815745">
              <w:rPr>
                <w:sz w:val="20"/>
                <w:szCs w:val="20"/>
              </w:rPr>
              <w:t>496,0</w:t>
            </w:r>
          </w:p>
          <w:p w:rsidR="00137E32" w:rsidRPr="00815745" w:rsidRDefault="00137E32">
            <w:pPr>
              <w:jc w:val="center"/>
              <w:rPr>
                <w:sz w:val="20"/>
                <w:szCs w:val="20"/>
              </w:rPr>
            </w:pPr>
          </w:p>
          <w:p w:rsidR="00137E32" w:rsidRPr="00815745" w:rsidRDefault="00137E3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1414,0</w:t>
            </w:r>
          </w:p>
          <w:p w:rsidR="00137E32" w:rsidRPr="00815745" w:rsidRDefault="00137E32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35,7</w:t>
            </w:r>
          </w:p>
          <w:p w:rsidR="00137E32" w:rsidRPr="00815745" w:rsidRDefault="00137E3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100,0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59,4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62,7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137E32" w:rsidRPr="00815745" w:rsidRDefault="00137E3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137E32" w:rsidRPr="00815745" w:rsidRDefault="00137E32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137E32" w:rsidRPr="00815745" w:rsidRDefault="00137E3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Гараж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83,7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15,0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 w:rsidP="00137E3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5,1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 w:rsidTr="00137E32"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Супруг</w:t>
            </w:r>
          </w:p>
        </w:tc>
        <w:tc>
          <w:tcPr>
            <w:tcW w:w="21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 w:rsidP="008064E6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</w:t>
            </w:r>
            <w:r w:rsidR="008064E6" w:rsidRPr="00815745">
              <w:rPr>
                <w:sz w:val="20"/>
                <w:szCs w:val="20"/>
              </w:rPr>
              <w:t> 628 854,82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(1/3 доля в праве) </w:t>
            </w:r>
          </w:p>
          <w:p w:rsidR="008064E6" w:rsidRPr="00815745" w:rsidRDefault="008064E6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8064E6" w:rsidRPr="00815745" w:rsidRDefault="008064E6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(общая дол</w:t>
            </w:r>
            <w:r w:rsidRPr="00815745">
              <w:rPr>
                <w:sz w:val="20"/>
                <w:szCs w:val="20"/>
              </w:rPr>
              <w:t>е</w:t>
            </w:r>
            <w:r w:rsidRPr="00815745">
              <w:rPr>
                <w:sz w:val="20"/>
                <w:szCs w:val="20"/>
              </w:rPr>
              <w:t>вая)</w:t>
            </w:r>
          </w:p>
          <w:p w:rsidR="008064E6" w:rsidRPr="00815745" w:rsidRDefault="008064E6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8064E6" w:rsidRPr="00815745" w:rsidRDefault="008064E6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(общая дол</w:t>
            </w:r>
            <w:r w:rsidRPr="00815745">
              <w:rPr>
                <w:sz w:val="20"/>
                <w:szCs w:val="20"/>
              </w:rPr>
              <w:t>е</w:t>
            </w:r>
            <w:r w:rsidRPr="00815745">
              <w:rPr>
                <w:sz w:val="20"/>
                <w:szCs w:val="20"/>
              </w:rPr>
              <w:t>вая)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83,7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107,6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57,4</w:t>
            </w:r>
          </w:p>
          <w:p w:rsidR="008064E6" w:rsidRPr="00815745" w:rsidRDefault="008064E6">
            <w:pPr>
              <w:jc w:val="center"/>
              <w:rPr>
                <w:sz w:val="20"/>
                <w:szCs w:val="20"/>
              </w:rPr>
            </w:pPr>
          </w:p>
          <w:p w:rsidR="008064E6" w:rsidRPr="00815745" w:rsidRDefault="008064E6">
            <w:pPr>
              <w:jc w:val="center"/>
              <w:rPr>
                <w:sz w:val="20"/>
                <w:szCs w:val="20"/>
              </w:rPr>
            </w:pPr>
          </w:p>
          <w:p w:rsidR="008064E6" w:rsidRPr="00815745" w:rsidRDefault="008064E6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68,1</w:t>
            </w:r>
          </w:p>
          <w:p w:rsidR="008064E6" w:rsidRPr="00815745" w:rsidRDefault="008064E6">
            <w:pPr>
              <w:jc w:val="center"/>
              <w:rPr>
                <w:sz w:val="20"/>
                <w:szCs w:val="20"/>
              </w:rPr>
            </w:pPr>
          </w:p>
          <w:p w:rsidR="008064E6" w:rsidRPr="00815745" w:rsidRDefault="008064E6">
            <w:pPr>
              <w:jc w:val="center"/>
              <w:rPr>
                <w:sz w:val="20"/>
                <w:szCs w:val="20"/>
              </w:rPr>
            </w:pPr>
          </w:p>
          <w:p w:rsidR="008064E6" w:rsidRPr="00815745" w:rsidRDefault="008064E6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55,4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8064E6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8064E6" w:rsidRPr="00815745" w:rsidRDefault="008064E6">
            <w:pPr>
              <w:jc w:val="center"/>
              <w:rPr>
                <w:sz w:val="20"/>
                <w:szCs w:val="20"/>
              </w:rPr>
            </w:pPr>
          </w:p>
          <w:p w:rsidR="008064E6" w:rsidRPr="00815745" w:rsidRDefault="008064E6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8064E6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  <w:r w:rsidR="00946D79" w:rsidRPr="00815745">
              <w:rPr>
                <w:sz w:val="20"/>
                <w:szCs w:val="20"/>
              </w:rPr>
              <w:t xml:space="preserve"> </w:t>
            </w:r>
          </w:p>
          <w:p w:rsidR="008064E6" w:rsidRPr="00815745" w:rsidRDefault="008064E6">
            <w:pPr>
              <w:jc w:val="center"/>
              <w:rPr>
                <w:sz w:val="20"/>
                <w:szCs w:val="20"/>
              </w:rPr>
            </w:pPr>
          </w:p>
          <w:p w:rsidR="008064E6" w:rsidRPr="00815745" w:rsidRDefault="008064E6">
            <w:pPr>
              <w:jc w:val="center"/>
              <w:rPr>
                <w:sz w:val="20"/>
                <w:szCs w:val="20"/>
              </w:rPr>
            </w:pPr>
          </w:p>
          <w:p w:rsidR="008064E6" w:rsidRPr="00815745" w:rsidRDefault="008064E6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 w:rsidP="0049563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Автомобили легковые:</w:t>
            </w:r>
          </w:p>
          <w:p w:rsidR="00495635" w:rsidRDefault="00946D79" w:rsidP="0049563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1) Форд</w:t>
            </w:r>
          </w:p>
          <w:p w:rsidR="00946D79" w:rsidRPr="00815745" w:rsidRDefault="00946D79" w:rsidP="0049563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Эксплорер;</w:t>
            </w:r>
          </w:p>
          <w:p w:rsidR="00946D79" w:rsidRPr="00815745" w:rsidRDefault="008064E6" w:rsidP="0049563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2) Миц</w:t>
            </w:r>
            <w:r w:rsidR="00946D79" w:rsidRPr="00815745">
              <w:rPr>
                <w:sz w:val="20"/>
                <w:szCs w:val="20"/>
              </w:rPr>
              <w:t>убиси Аутлендер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ind w:left="-153" w:right="-147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Гараж</w:t>
            </w:r>
          </w:p>
          <w:p w:rsidR="00946D79" w:rsidRPr="00815745" w:rsidRDefault="00946D79">
            <w:pPr>
              <w:ind w:left="-153" w:right="-147"/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ind w:left="-153" w:right="-147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  <w:p w:rsidR="00137E32" w:rsidRPr="00815745" w:rsidRDefault="00137E32">
            <w:pPr>
              <w:ind w:left="-153" w:right="-147"/>
              <w:jc w:val="center"/>
              <w:rPr>
                <w:sz w:val="20"/>
                <w:szCs w:val="20"/>
              </w:rPr>
            </w:pPr>
          </w:p>
          <w:p w:rsidR="00137E32" w:rsidRPr="00815745" w:rsidRDefault="00137E32">
            <w:pPr>
              <w:ind w:left="-153" w:right="-147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137E32" w:rsidRPr="00815745" w:rsidRDefault="00137E32">
            <w:pPr>
              <w:ind w:left="-153" w:right="-147"/>
              <w:jc w:val="center"/>
              <w:rPr>
                <w:sz w:val="20"/>
                <w:szCs w:val="20"/>
              </w:rPr>
            </w:pPr>
          </w:p>
          <w:p w:rsidR="00137E32" w:rsidRPr="00815745" w:rsidRDefault="00137E32">
            <w:pPr>
              <w:ind w:left="-153" w:right="-147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Жилой дом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30,0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5,1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137E32" w:rsidRPr="00815745" w:rsidRDefault="00137E3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1414,0</w:t>
            </w:r>
          </w:p>
          <w:p w:rsidR="00137E32" w:rsidRPr="00815745" w:rsidRDefault="00137E32">
            <w:pPr>
              <w:jc w:val="center"/>
              <w:rPr>
                <w:sz w:val="20"/>
                <w:szCs w:val="20"/>
              </w:rPr>
            </w:pPr>
          </w:p>
          <w:p w:rsidR="00137E32" w:rsidRPr="00815745" w:rsidRDefault="00137E3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100,0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137E32" w:rsidRPr="00815745" w:rsidRDefault="00137E32">
            <w:pPr>
              <w:jc w:val="center"/>
              <w:rPr>
                <w:sz w:val="20"/>
                <w:szCs w:val="20"/>
              </w:rPr>
            </w:pPr>
          </w:p>
          <w:p w:rsidR="00137E32" w:rsidRPr="00815745" w:rsidRDefault="00137E3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137E32" w:rsidRPr="00815745" w:rsidRDefault="00137E32">
            <w:pPr>
              <w:jc w:val="center"/>
              <w:rPr>
                <w:sz w:val="20"/>
                <w:szCs w:val="20"/>
              </w:rPr>
            </w:pPr>
          </w:p>
          <w:p w:rsidR="00137E32" w:rsidRPr="00815745" w:rsidRDefault="00137E32">
            <w:pPr>
              <w:jc w:val="center"/>
              <w:rPr>
                <w:sz w:val="20"/>
                <w:szCs w:val="20"/>
              </w:rPr>
            </w:pPr>
          </w:p>
          <w:p w:rsidR="00137E32" w:rsidRPr="00815745" w:rsidRDefault="00137E3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 w:rsidTr="00137E32"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1</w:t>
            </w:r>
          </w:p>
        </w:tc>
        <w:tc>
          <w:tcPr>
            <w:tcW w:w="21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137E3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  <w:r w:rsidR="00946D79" w:rsidRPr="00815745">
              <w:rPr>
                <w:sz w:val="20"/>
                <w:szCs w:val="20"/>
              </w:rPr>
              <w:t xml:space="preserve"> </w:t>
            </w:r>
          </w:p>
          <w:p w:rsidR="00137E32" w:rsidRPr="00815745" w:rsidRDefault="00137E3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Жилой дом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E32" w:rsidRPr="00815745" w:rsidRDefault="00137E3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1414,0</w:t>
            </w:r>
          </w:p>
          <w:p w:rsidR="00137E32" w:rsidRPr="00815745" w:rsidRDefault="00137E3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100,0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E32" w:rsidRPr="00815745" w:rsidRDefault="00137E3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</w:t>
            </w:r>
            <w:r w:rsidR="008064E6" w:rsidRPr="00815745">
              <w:rPr>
                <w:sz w:val="20"/>
                <w:szCs w:val="20"/>
              </w:rPr>
              <w:t>с</w:t>
            </w:r>
            <w:r w:rsidRPr="00815745">
              <w:rPr>
                <w:sz w:val="20"/>
                <w:szCs w:val="20"/>
              </w:rPr>
              <w:t>ия</w:t>
            </w:r>
          </w:p>
          <w:p w:rsidR="00137E32" w:rsidRPr="00815745" w:rsidRDefault="00137E32">
            <w:pPr>
              <w:jc w:val="center"/>
              <w:rPr>
                <w:sz w:val="20"/>
                <w:szCs w:val="20"/>
              </w:rPr>
            </w:pPr>
          </w:p>
          <w:p w:rsidR="00137E32" w:rsidRPr="00815745" w:rsidRDefault="00137E3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137E32" w:rsidRPr="00815745" w:rsidTr="00137E32"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E32" w:rsidRPr="00815745" w:rsidRDefault="00137E3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137E32" w:rsidRPr="00815745" w:rsidRDefault="00137E3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2</w:t>
            </w:r>
          </w:p>
        </w:tc>
        <w:tc>
          <w:tcPr>
            <w:tcW w:w="21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E32" w:rsidRPr="00815745" w:rsidRDefault="00137E3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E32" w:rsidRPr="00815745" w:rsidRDefault="00137E3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E32" w:rsidRPr="00815745" w:rsidRDefault="00137E32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E32" w:rsidRPr="00815745" w:rsidRDefault="00137E32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E32" w:rsidRPr="00815745" w:rsidRDefault="00137E3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E32" w:rsidRPr="00815745" w:rsidRDefault="00137E32" w:rsidP="00B550EE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Земельный участок </w:t>
            </w:r>
          </w:p>
          <w:p w:rsidR="00137E32" w:rsidRPr="00815745" w:rsidRDefault="00137E32" w:rsidP="00B550EE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Жилой дом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E32" w:rsidRPr="00815745" w:rsidRDefault="00137E32" w:rsidP="00B550EE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1414,0</w:t>
            </w:r>
          </w:p>
          <w:p w:rsidR="00137E32" w:rsidRPr="00815745" w:rsidRDefault="00137E32" w:rsidP="00B550EE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100,0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E32" w:rsidRPr="00815745" w:rsidRDefault="00137E32" w:rsidP="00B550EE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Росия</w:t>
            </w:r>
          </w:p>
          <w:p w:rsidR="00137E32" w:rsidRPr="00815745" w:rsidRDefault="00137E32" w:rsidP="00B550EE">
            <w:pPr>
              <w:jc w:val="center"/>
              <w:rPr>
                <w:sz w:val="20"/>
                <w:szCs w:val="20"/>
              </w:rPr>
            </w:pPr>
          </w:p>
          <w:p w:rsidR="00137E32" w:rsidRPr="00815745" w:rsidRDefault="00137E32" w:rsidP="00B550EE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37E32" w:rsidRPr="00815745" w:rsidRDefault="00137E3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="00873640" w:rsidRPr="00815745">
        <w:rPr>
          <w:b/>
          <w:bCs/>
          <w:sz w:val="20"/>
          <w:szCs w:val="20"/>
          <w:u w:val="single"/>
        </w:rPr>
        <w:t xml:space="preserve"> главного специалиста </w:t>
      </w:r>
      <w:r w:rsidRPr="00815745">
        <w:rPr>
          <w:b/>
          <w:bCs/>
          <w:sz w:val="20"/>
          <w:szCs w:val="20"/>
          <w:u w:val="single"/>
        </w:rPr>
        <w:t>управления экономики администрации города Покачи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rFonts w:eastAsia="Verdana"/>
          <w:sz w:val="20"/>
          <w:szCs w:val="20"/>
        </w:rPr>
        <w:t xml:space="preserve">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873640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364"/>
        <w:gridCol w:w="1980"/>
        <w:gridCol w:w="1696"/>
        <w:gridCol w:w="845"/>
        <w:gridCol w:w="1130"/>
        <w:gridCol w:w="1412"/>
        <w:gridCol w:w="1410"/>
        <w:gridCol w:w="845"/>
        <w:gridCol w:w="1416"/>
        <w:gridCol w:w="2822"/>
      </w:tblGrid>
      <w:tr w:rsidR="00946D79" w:rsidRPr="00815745" w:rsidTr="00873640">
        <w:tc>
          <w:tcPr>
            <w:tcW w:w="23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508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18287B" w:rsidRDefault="00573E5B">
            <w:pPr>
              <w:jc w:val="center"/>
              <w:rPr>
                <w:b/>
                <w:sz w:val="20"/>
                <w:szCs w:val="20"/>
              </w:rPr>
            </w:pPr>
            <w:r w:rsidRPr="0018287B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18287B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18287B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18287B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 w:rsidTr="00873640">
        <w:tc>
          <w:tcPr>
            <w:tcW w:w="236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недвижимости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 w:rsidTr="00873640"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73640" w:rsidRPr="00815745" w:rsidRDefault="00873640" w:rsidP="0087364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Таранова Люция</w:t>
            </w:r>
          </w:p>
          <w:p w:rsidR="00946D79" w:rsidRPr="00815745" w:rsidRDefault="00873640" w:rsidP="0087364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 Ражаповна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873640" w:rsidP="0087364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431 091,43</w:t>
            </w: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73640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873640" w:rsidRPr="00815745" w:rsidRDefault="0087364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 (1</w:t>
            </w:r>
            <w:r w:rsidRPr="00815745">
              <w:rPr>
                <w:sz w:val="20"/>
                <w:szCs w:val="20"/>
                <w:lang w:val="en-US"/>
              </w:rPr>
              <w:t>/</w:t>
            </w:r>
            <w:r w:rsidRPr="00815745">
              <w:rPr>
                <w:sz w:val="20"/>
                <w:szCs w:val="20"/>
              </w:rPr>
              <w:t>4 доля в пр</w:t>
            </w:r>
            <w:r w:rsidRPr="00815745">
              <w:rPr>
                <w:sz w:val="20"/>
                <w:szCs w:val="20"/>
              </w:rPr>
              <w:t>а</w:t>
            </w:r>
            <w:r w:rsidRPr="00815745">
              <w:rPr>
                <w:sz w:val="20"/>
                <w:szCs w:val="20"/>
              </w:rPr>
              <w:t>ве)</w:t>
            </w:r>
          </w:p>
          <w:p w:rsidR="00946D79" w:rsidRPr="00815745" w:rsidRDefault="0087364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  <w:r w:rsidR="00946D79" w:rsidRPr="00815745">
              <w:rPr>
                <w:sz w:val="20"/>
                <w:szCs w:val="20"/>
              </w:rPr>
              <w:t xml:space="preserve">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873640" w:rsidP="0087364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68,8</w:t>
            </w:r>
          </w:p>
          <w:p w:rsidR="00873640" w:rsidRPr="00815745" w:rsidRDefault="00873640" w:rsidP="00873640">
            <w:pPr>
              <w:jc w:val="center"/>
              <w:rPr>
                <w:sz w:val="20"/>
                <w:szCs w:val="20"/>
              </w:rPr>
            </w:pPr>
          </w:p>
          <w:p w:rsidR="00873640" w:rsidRPr="00815745" w:rsidRDefault="00873640" w:rsidP="00873640">
            <w:pPr>
              <w:jc w:val="center"/>
              <w:rPr>
                <w:sz w:val="20"/>
                <w:szCs w:val="20"/>
              </w:rPr>
            </w:pPr>
          </w:p>
          <w:p w:rsidR="00873640" w:rsidRPr="00815745" w:rsidRDefault="00873640" w:rsidP="0087364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72,4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873640" w:rsidRPr="00815745" w:rsidRDefault="00873640">
            <w:pPr>
              <w:jc w:val="center"/>
              <w:rPr>
                <w:sz w:val="20"/>
                <w:szCs w:val="20"/>
              </w:rPr>
            </w:pPr>
          </w:p>
          <w:p w:rsidR="00873640" w:rsidRPr="00815745" w:rsidRDefault="00873640">
            <w:pPr>
              <w:jc w:val="center"/>
              <w:rPr>
                <w:sz w:val="20"/>
                <w:szCs w:val="20"/>
              </w:rPr>
            </w:pPr>
          </w:p>
          <w:p w:rsidR="00873640" w:rsidRPr="00815745" w:rsidRDefault="0087364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Не имеет 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87364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873640" w:rsidRPr="00815745" w:rsidRDefault="00873640">
            <w:pPr>
              <w:jc w:val="center"/>
              <w:rPr>
                <w:sz w:val="20"/>
                <w:szCs w:val="20"/>
              </w:rPr>
            </w:pPr>
          </w:p>
          <w:p w:rsidR="00873640" w:rsidRPr="00815745" w:rsidRDefault="0087364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Гараж 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87364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600</w:t>
            </w:r>
            <w:r w:rsidR="00946D79" w:rsidRPr="00815745">
              <w:rPr>
                <w:sz w:val="20"/>
                <w:szCs w:val="20"/>
              </w:rPr>
              <w:t>,0</w:t>
            </w:r>
          </w:p>
          <w:p w:rsidR="00873640" w:rsidRPr="00815745" w:rsidRDefault="00873640">
            <w:pPr>
              <w:jc w:val="center"/>
              <w:rPr>
                <w:sz w:val="20"/>
                <w:szCs w:val="20"/>
              </w:rPr>
            </w:pPr>
          </w:p>
          <w:p w:rsidR="00873640" w:rsidRPr="00815745" w:rsidRDefault="00873640">
            <w:pPr>
              <w:jc w:val="center"/>
              <w:rPr>
                <w:sz w:val="20"/>
                <w:szCs w:val="20"/>
              </w:rPr>
            </w:pPr>
          </w:p>
          <w:p w:rsidR="00873640" w:rsidRPr="00815745" w:rsidRDefault="00873640">
            <w:pPr>
              <w:jc w:val="center"/>
              <w:rPr>
                <w:sz w:val="20"/>
                <w:szCs w:val="20"/>
              </w:rPr>
            </w:pPr>
          </w:p>
          <w:p w:rsidR="00873640" w:rsidRPr="00815745" w:rsidRDefault="0087364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30,0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873640" w:rsidRPr="00815745" w:rsidRDefault="00873640">
            <w:pPr>
              <w:jc w:val="center"/>
              <w:rPr>
                <w:sz w:val="20"/>
                <w:szCs w:val="20"/>
              </w:rPr>
            </w:pPr>
          </w:p>
          <w:p w:rsidR="00873640" w:rsidRPr="00815745" w:rsidRDefault="00873640">
            <w:pPr>
              <w:jc w:val="center"/>
              <w:rPr>
                <w:sz w:val="20"/>
                <w:szCs w:val="20"/>
              </w:rPr>
            </w:pPr>
          </w:p>
          <w:p w:rsidR="00873640" w:rsidRPr="00815745" w:rsidRDefault="00873640">
            <w:pPr>
              <w:jc w:val="center"/>
              <w:rPr>
                <w:sz w:val="20"/>
                <w:szCs w:val="20"/>
              </w:rPr>
            </w:pPr>
          </w:p>
          <w:p w:rsidR="00873640" w:rsidRPr="00815745" w:rsidRDefault="0087364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873640" w:rsidRPr="00815745" w:rsidTr="00873640"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73640" w:rsidRPr="00815745" w:rsidRDefault="0087364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Супруг 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73640" w:rsidRPr="00815745" w:rsidRDefault="00873640" w:rsidP="00BC358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8 179 531,15</w:t>
            </w: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73640" w:rsidRPr="00815745" w:rsidRDefault="0087364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</w:t>
            </w:r>
            <w:r w:rsidRPr="00815745">
              <w:rPr>
                <w:sz w:val="20"/>
                <w:szCs w:val="20"/>
              </w:rPr>
              <w:t>а</w:t>
            </w:r>
            <w:r w:rsidRPr="00815745">
              <w:rPr>
                <w:sz w:val="20"/>
                <w:szCs w:val="20"/>
              </w:rPr>
              <w:t>сток</w:t>
            </w:r>
          </w:p>
          <w:p w:rsidR="00873640" w:rsidRPr="00815745" w:rsidRDefault="00873640" w:rsidP="0087364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873640" w:rsidRPr="00815745" w:rsidRDefault="00873640" w:rsidP="0087364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 (1/4 доля в пр</w:t>
            </w:r>
            <w:r w:rsidRPr="00815745">
              <w:rPr>
                <w:sz w:val="20"/>
                <w:szCs w:val="20"/>
              </w:rPr>
              <w:t>а</w:t>
            </w:r>
            <w:r w:rsidRPr="00815745">
              <w:rPr>
                <w:sz w:val="20"/>
                <w:szCs w:val="20"/>
              </w:rPr>
              <w:t>ве)</w:t>
            </w:r>
          </w:p>
          <w:p w:rsidR="00873640" w:rsidRPr="00815745" w:rsidRDefault="0087364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73640" w:rsidRPr="00815745" w:rsidRDefault="0087364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600,0</w:t>
            </w:r>
          </w:p>
          <w:p w:rsidR="00873640" w:rsidRPr="00815745" w:rsidRDefault="00873640">
            <w:pPr>
              <w:jc w:val="center"/>
              <w:rPr>
                <w:sz w:val="20"/>
                <w:szCs w:val="20"/>
              </w:rPr>
            </w:pPr>
          </w:p>
          <w:p w:rsidR="00873640" w:rsidRPr="00815745" w:rsidRDefault="00873640">
            <w:pPr>
              <w:jc w:val="center"/>
              <w:rPr>
                <w:sz w:val="20"/>
                <w:szCs w:val="20"/>
              </w:rPr>
            </w:pPr>
          </w:p>
          <w:p w:rsidR="00873640" w:rsidRPr="00815745" w:rsidRDefault="0087364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68,8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73640" w:rsidRPr="00815745" w:rsidRDefault="0087364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873640" w:rsidRPr="00815745" w:rsidRDefault="00873640">
            <w:pPr>
              <w:jc w:val="center"/>
              <w:rPr>
                <w:sz w:val="20"/>
                <w:szCs w:val="20"/>
              </w:rPr>
            </w:pPr>
          </w:p>
          <w:p w:rsidR="00873640" w:rsidRPr="00815745" w:rsidRDefault="00873640">
            <w:pPr>
              <w:jc w:val="center"/>
              <w:rPr>
                <w:sz w:val="20"/>
                <w:szCs w:val="20"/>
              </w:rPr>
            </w:pPr>
          </w:p>
          <w:p w:rsidR="00873640" w:rsidRPr="00815745" w:rsidRDefault="0087364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73640" w:rsidRPr="00815745" w:rsidRDefault="00873640" w:rsidP="0087364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Автомобили легковые:</w:t>
            </w:r>
          </w:p>
          <w:p w:rsidR="00873640" w:rsidRPr="00815745" w:rsidRDefault="0087364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1) ХЕНДЭ САНТА ФЕ;</w:t>
            </w:r>
          </w:p>
          <w:p w:rsidR="00873640" w:rsidRPr="00815745" w:rsidRDefault="0087364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2) ВАЗ 2115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73640" w:rsidRPr="00815745" w:rsidRDefault="0087364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873640" w:rsidRPr="00815745" w:rsidRDefault="0087364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Гараж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73640" w:rsidRPr="00815745" w:rsidRDefault="0087364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72,4</w:t>
            </w:r>
          </w:p>
          <w:p w:rsidR="00873640" w:rsidRPr="00815745" w:rsidRDefault="0087364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30,0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73640" w:rsidRPr="00815745" w:rsidRDefault="0087364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873640" w:rsidRPr="00815745" w:rsidRDefault="0087364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73640" w:rsidRPr="00815745" w:rsidRDefault="0087364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873640" w:rsidRPr="00815745" w:rsidTr="00873640"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73640" w:rsidRPr="00815745" w:rsidRDefault="00873640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873640" w:rsidRPr="00815745" w:rsidRDefault="00873640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1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73640" w:rsidRPr="00815745" w:rsidRDefault="00873640" w:rsidP="00BC358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50 000,0</w:t>
            </w: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73640" w:rsidRPr="00815745" w:rsidRDefault="00873640" w:rsidP="0087364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873640" w:rsidRPr="00815745" w:rsidRDefault="00873640" w:rsidP="0087364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 (1</w:t>
            </w:r>
            <w:r w:rsidRPr="00815745">
              <w:rPr>
                <w:sz w:val="20"/>
                <w:szCs w:val="20"/>
                <w:lang w:val="en-US"/>
              </w:rPr>
              <w:t>/</w:t>
            </w:r>
            <w:r w:rsidRPr="00815745">
              <w:rPr>
                <w:sz w:val="20"/>
                <w:szCs w:val="20"/>
              </w:rPr>
              <w:t>4 доля в пр</w:t>
            </w:r>
            <w:r w:rsidRPr="00815745">
              <w:rPr>
                <w:sz w:val="20"/>
                <w:szCs w:val="20"/>
              </w:rPr>
              <w:t>а</w:t>
            </w:r>
            <w:r w:rsidRPr="00815745">
              <w:rPr>
                <w:sz w:val="20"/>
                <w:szCs w:val="20"/>
              </w:rPr>
              <w:t>ве)</w:t>
            </w:r>
          </w:p>
          <w:p w:rsidR="00873640" w:rsidRPr="00815745" w:rsidRDefault="0087364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73640" w:rsidRPr="00815745" w:rsidRDefault="0087364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68,8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73640" w:rsidRPr="00815745" w:rsidRDefault="0087364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73640" w:rsidRPr="00815745" w:rsidRDefault="0087364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73640" w:rsidRPr="00815745" w:rsidRDefault="0087364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73640" w:rsidRPr="00815745" w:rsidRDefault="0087364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73640" w:rsidRPr="00815745" w:rsidRDefault="0087364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73640" w:rsidRPr="00815745" w:rsidRDefault="0087364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873640" w:rsidRPr="00815745" w:rsidTr="00873640"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73640" w:rsidRPr="00815745" w:rsidRDefault="00873640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873640" w:rsidRPr="00815745" w:rsidRDefault="00873640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2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73640" w:rsidRPr="00815745" w:rsidRDefault="00873640" w:rsidP="00BC358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73640" w:rsidRPr="00815745" w:rsidRDefault="00873640" w:rsidP="0087364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873640" w:rsidRPr="00815745" w:rsidRDefault="00873640" w:rsidP="0087364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 (1</w:t>
            </w:r>
            <w:r w:rsidRPr="00815745">
              <w:rPr>
                <w:sz w:val="20"/>
                <w:szCs w:val="20"/>
                <w:lang w:val="en-US"/>
              </w:rPr>
              <w:t>/</w:t>
            </w:r>
            <w:r w:rsidRPr="00815745">
              <w:rPr>
                <w:sz w:val="20"/>
                <w:szCs w:val="20"/>
              </w:rPr>
              <w:t>4 доля в пр</w:t>
            </w:r>
            <w:r w:rsidRPr="00815745">
              <w:rPr>
                <w:sz w:val="20"/>
                <w:szCs w:val="20"/>
              </w:rPr>
              <w:t>а</w:t>
            </w:r>
            <w:r w:rsidRPr="00815745">
              <w:rPr>
                <w:sz w:val="20"/>
                <w:szCs w:val="20"/>
              </w:rPr>
              <w:t>ве)</w:t>
            </w:r>
          </w:p>
          <w:p w:rsidR="00873640" w:rsidRPr="00815745" w:rsidRDefault="0087364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73640" w:rsidRPr="00815745" w:rsidRDefault="00873640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68,8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73640" w:rsidRPr="00815745" w:rsidRDefault="00873640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73640" w:rsidRPr="00815745" w:rsidRDefault="0087364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73640" w:rsidRPr="00815745" w:rsidRDefault="0087364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73640" w:rsidRPr="00815745" w:rsidRDefault="0087364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73640" w:rsidRPr="00815745" w:rsidRDefault="0087364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73640" w:rsidRPr="00815745" w:rsidRDefault="0087364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sz w:val="20"/>
          <w:szCs w:val="20"/>
        </w:rPr>
      </w:pPr>
    </w:p>
    <w:p w:rsidR="0018287B" w:rsidRDefault="0018287B" w:rsidP="00DB208A">
      <w:pPr>
        <w:jc w:val="center"/>
        <w:rPr>
          <w:b/>
          <w:bCs/>
          <w:sz w:val="20"/>
          <w:szCs w:val="20"/>
        </w:rPr>
      </w:pPr>
    </w:p>
    <w:p w:rsidR="00AF21F2" w:rsidRDefault="00AF21F2" w:rsidP="00DB208A">
      <w:pPr>
        <w:jc w:val="center"/>
        <w:rPr>
          <w:b/>
          <w:bCs/>
          <w:sz w:val="20"/>
          <w:szCs w:val="20"/>
        </w:rPr>
      </w:pPr>
    </w:p>
    <w:p w:rsidR="00AF21F2" w:rsidRDefault="00AF21F2" w:rsidP="00DB208A">
      <w:pPr>
        <w:jc w:val="center"/>
        <w:rPr>
          <w:b/>
          <w:bCs/>
          <w:sz w:val="20"/>
          <w:szCs w:val="20"/>
        </w:rPr>
      </w:pPr>
    </w:p>
    <w:p w:rsidR="00AF21F2" w:rsidRDefault="00AF21F2" w:rsidP="00DB208A">
      <w:pPr>
        <w:jc w:val="center"/>
        <w:rPr>
          <w:b/>
          <w:bCs/>
          <w:sz w:val="20"/>
          <w:szCs w:val="20"/>
        </w:rPr>
      </w:pPr>
    </w:p>
    <w:p w:rsidR="0018287B" w:rsidRDefault="0018287B" w:rsidP="00DB208A">
      <w:pPr>
        <w:jc w:val="center"/>
        <w:rPr>
          <w:b/>
          <w:bCs/>
          <w:sz w:val="20"/>
          <w:szCs w:val="20"/>
        </w:rPr>
      </w:pPr>
    </w:p>
    <w:p w:rsidR="00DB208A" w:rsidRPr="00815745" w:rsidRDefault="00DB208A" w:rsidP="00DB208A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lastRenderedPageBreak/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главного специалиста управления экономики администрации города Покачи</w:t>
      </w:r>
    </w:p>
    <w:p w:rsidR="00DB208A" w:rsidRPr="00815745" w:rsidRDefault="00DB208A" w:rsidP="00DB208A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2020 года</w:t>
      </w:r>
    </w:p>
    <w:p w:rsidR="00DB208A" w:rsidRPr="00815745" w:rsidRDefault="00DB208A" w:rsidP="00DB208A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364"/>
        <w:gridCol w:w="1980"/>
        <w:gridCol w:w="1696"/>
        <w:gridCol w:w="845"/>
        <w:gridCol w:w="1130"/>
        <w:gridCol w:w="1412"/>
        <w:gridCol w:w="1270"/>
        <w:gridCol w:w="985"/>
        <w:gridCol w:w="1416"/>
        <w:gridCol w:w="2822"/>
      </w:tblGrid>
      <w:tr w:rsidR="00DB208A" w:rsidRPr="00815745" w:rsidTr="00851761">
        <w:tc>
          <w:tcPr>
            <w:tcW w:w="23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815745" w:rsidRDefault="00DB208A" w:rsidP="00851761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815745" w:rsidRDefault="00DB208A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508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815745" w:rsidRDefault="00DB208A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815745" w:rsidRDefault="00DB208A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DB208A" w:rsidRPr="0018287B" w:rsidRDefault="00573E5B" w:rsidP="00851761">
            <w:pPr>
              <w:jc w:val="center"/>
              <w:rPr>
                <w:b/>
                <w:sz w:val="20"/>
                <w:szCs w:val="20"/>
              </w:rPr>
            </w:pPr>
            <w:r w:rsidRPr="0018287B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18287B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18287B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18287B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DB208A" w:rsidRPr="00815745" w:rsidTr="00851761">
        <w:trPr>
          <w:trHeight w:val="932"/>
        </w:trPr>
        <w:tc>
          <w:tcPr>
            <w:tcW w:w="236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815745" w:rsidRDefault="00DB208A" w:rsidP="00851761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815745" w:rsidRDefault="00DB208A" w:rsidP="00851761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815745" w:rsidRDefault="00DB208A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DB208A" w:rsidRPr="00815745" w:rsidRDefault="00DB208A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DB208A" w:rsidRPr="00815745" w:rsidRDefault="00DB208A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недвижимости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815745" w:rsidRDefault="00DB208A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815745" w:rsidRDefault="00DB208A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DB208A" w:rsidRPr="00815745" w:rsidRDefault="00DB208A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815745" w:rsidRDefault="00DB208A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815745" w:rsidRDefault="00DB208A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DB208A" w:rsidRPr="00815745" w:rsidRDefault="00DB208A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</w:t>
            </w:r>
            <w:r w:rsidRPr="00815745">
              <w:rPr>
                <w:b/>
                <w:sz w:val="20"/>
                <w:szCs w:val="20"/>
              </w:rPr>
              <w:t>и</w:t>
            </w:r>
            <w:r w:rsidRPr="00815745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815745" w:rsidRDefault="00DB208A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815745" w:rsidRDefault="00DB208A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DB208A" w:rsidRPr="00815745" w:rsidRDefault="00DB208A" w:rsidP="00851761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DB208A" w:rsidRPr="00815745" w:rsidTr="00851761"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815745" w:rsidRDefault="00DB208A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Осминкина Ольга</w:t>
            </w:r>
          </w:p>
          <w:p w:rsidR="00DB208A" w:rsidRPr="00815745" w:rsidRDefault="00DB208A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Сергеевна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815745" w:rsidRDefault="00DB208A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413 328,59</w:t>
            </w: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815745" w:rsidRDefault="00DB208A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DB208A" w:rsidRPr="00815745" w:rsidRDefault="00DB208A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(1/2 доля в пр</w:t>
            </w:r>
            <w:r w:rsidRPr="00815745">
              <w:rPr>
                <w:sz w:val="20"/>
                <w:szCs w:val="20"/>
              </w:rPr>
              <w:t>а</w:t>
            </w:r>
            <w:r w:rsidRPr="00815745">
              <w:rPr>
                <w:sz w:val="20"/>
                <w:szCs w:val="20"/>
              </w:rPr>
              <w:t>ве)</w:t>
            </w:r>
          </w:p>
          <w:p w:rsidR="00DB208A" w:rsidRPr="00815745" w:rsidRDefault="00DB208A" w:rsidP="008517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815745" w:rsidRDefault="00DB208A" w:rsidP="00851761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55,2</w:t>
            </w:r>
          </w:p>
          <w:p w:rsidR="00DB208A" w:rsidRPr="00815745" w:rsidRDefault="00DB208A" w:rsidP="00851761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DB208A" w:rsidRPr="00815745" w:rsidRDefault="00DB208A" w:rsidP="00851761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DB208A" w:rsidRPr="00815745" w:rsidRDefault="00DB208A" w:rsidP="00851761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815745" w:rsidRDefault="00DB208A" w:rsidP="00851761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DB208A" w:rsidRPr="00815745" w:rsidRDefault="00DB208A" w:rsidP="00851761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DB208A" w:rsidRPr="00815745" w:rsidRDefault="00DB208A" w:rsidP="00851761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DB208A" w:rsidRPr="00815745" w:rsidRDefault="00DB208A" w:rsidP="00851761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815745" w:rsidRDefault="00DB208A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815745" w:rsidRDefault="00DB208A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Земельный участок 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815745" w:rsidRDefault="00DB208A" w:rsidP="00DB208A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1200,0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815745" w:rsidRDefault="00DB208A" w:rsidP="00851761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DB208A" w:rsidRPr="00815745" w:rsidRDefault="00DB208A" w:rsidP="00851761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DB208A" w:rsidRPr="00815745" w:rsidRDefault="00DB208A" w:rsidP="00851761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DB208A" w:rsidRPr="00815745" w:rsidRDefault="00DB208A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DB208A" w:rsidRPr="00815745" w:rsidTr="00851761"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815745" w:rsidRDefault="00DB208A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Супруг 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815745" w:rsidRDefault="00DB208A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1 573 339,04</w:t>
            </w: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815745" w:rsidRDefault="00DB208A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DB208A" w:rsidRPr="00815745" w:rsidRDefault="00DB208A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(1/2 дол</w:t>
            </w:r>
            <w:r w:rsidR="00B64A21">
              <w:rPr>
                <w:sz w:val="20"/>
                <w:szCs w:val="20"/>
              </w:rPr>
              <w:t>я</w:t>
            </w:r>
            <w:r w:rsidRPr="00815745">
              <w:rPr>
                <w:sz w:val="20"/>
                <w:szCs w:val="20"/>
              </w:rPr>
              <w:t xml:space="preserve"> в пр</w:t>
            </w:r>
            <w:r w:rsidRPr="00815745">
              <w:rPr>
                <w:sz w:val="20"/>
                <w:szCs w:val="20"/>
              </w:rPr>
              <w:t>а</w:t>
            </w:r>
            <w:r w:rsidRPr="00815745">
              <w:rPr>
                <w:sz w:val="20"/>
                <w:szCs w:val="20"/>
              </w:rPr>
              <w:t>ве)</w:t>
            </w:r>
          </w:p>
          <w:p w:rsidR="00B91EB2" w:rsidRPr="00815745" w:rsidRDefault="00B91EB2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</w:t>
            </w:r>
            <w:r w:rsidRPr="00815745">
              <w:rPr>
                <w:sz w:val="20"/>
                <w:szCs w:val="20"/>
              </w:rPr>
              <w:t>а</w:t>
            </w:r>
            <w:r w:rsidRPr="00815745">
              <w:rPr>
                <w:sz w:val="20"/>
                <w:szCs w:val="20"/>
              </w:rPr>
              <w:t>сток</w:t>
            </w:r>
          </w:p>
          <w:p w:rsidR="00DB208A" w:rsidRPr="00815745" w:rsidRDefault="00DB208A" w:rsidP="008517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815745" w:rsidRDefault="00DB208A" w:rsidP="00DB208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55,2</w:t>
            </w:r>
          </w:p>
          <w:p w:rsidR="00DB208A" w:rsidRPr="00815745" w:rsidRDefault="00DB208A" w:rsidP="00DB208A">
            <w:pPr>
              <w:jc w:val="center"/>
              <w:rPr>
                <w:sz w:val="20"/>
                <w:szCs w:val="20"/>
              </w:rPr>
            </w:pPr>
          </w:p>
          <w:p w:rsidR="00DB208A" w:rsidRPr="00815745" w:rsidRDefault="00DB208A" w:rsidP="00DB208A">
            <w:pPr>
              <w:jc w:val="center"/>
              <w:rPr>
                <w:sz w:val="20"/>
                <w:szCs w:val="20"/>
              </w:rPr>
            </w:pPr>
          </w:p>
          <w:p w:rsidR="00DB208A" w:rsidRPr="00815745" w:rsidRDefault="00DB208A" w:rsidP="00DB208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1200,0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815745" w:rsidRDefault="00DB208A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B91EB2" w:rsidRPr="00815745" w:rsidRDefault="00B91EB2" w:rsidP="00851761">
            <w:pPr>
              <w:jc w:val="center"/>
              <w:rPr>
                <w:sz w:val="20"/>
                <w:szCs w:val="20"/>
              </w:rPr>
            </w:pPr>
          </w:p>
          <w:p w:rsidR="00B91EB2" w:rsidRPr="00815745" w:rsidRDefault="00B91EB2" w:rsidP="00851761">
            <w:pPr>
              <w:jc w:val="center"/>
              <w:rPr>
                <w:sz w:val="20"/>
                <w:szCs w:val="20"/>
              </w:rPr>
            </w:pPr>
          </w:p>
          <w:p w:rsidR="00B91EB2" w:rsidRPr="00815745" w:rsidRDefault="00B91EB2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815745" w:rsidRDefault="00DB208A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Автомобили легковые:</w:t>
            </w:r>
          </w:p>
          <w:p w:rsidR="00DB208A" w:rsidRPr="00815745" w:rsidRDefault="00B91EB2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ХЕНДЭ А</w:t>
            </w:r>
            <w:r w:rsidRPr="00815745">
              <w:rPr>
                <w:sz w:val="20"/>
                <w:szCs w:val="20"/>
              </w:rPr>
              <w:t>К</w:t>
            </w:r>
            <w:r w:rsidRPr="00815745">
              <w:rPr>
                <w:sz w:val="20"/>
                <w:szCs w:val="20"/>
              </w:rPr>
              <w:t>ЦЕНТ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815745" w:rsidRDefault="00B91EB2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815745" w:rsidRDefault="00B91EB2" w:rsidP="00851761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B208A" w:rsidRPr="00815745" w:rsidRDefault="00B91EB2" w:rsidP="00851761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DB208A" w:rsidRPr="00815745" w:rsidRDefault="00DB208A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B91EB2" w:rsidRPr="00815745" w:rsidTr="00851761"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91EB2" w:rsidRPr="00815745" w:rsidRDefault="00B91EB2" w:rsidP="00B91EB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B91EB2" w:rsidRPr="00815745" w:rsidRDefault="00B91EB2" w:rsidP="00B91EB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ребенок 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91EB2" w:rsidRPr="00815745" w:rsidRDefault="00B91EB2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91EB2" w:rsidRPr="00815745" w:rsidRDefault="00B91EB2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91EB2" w:rsidRPr="00815745" w:rsidRDefault="00B91EB2" w:rsidP="00DB208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91EB2" w:rsidRPr="00815745" w:rsidRDefault="00B91EB2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91EB2" w:rsidRPr="00815745" w:rsidRDefault="00B91EB2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91EB2" w:rsidRPr="00815745" w:rsidRDefault="00B91EB2" w:rsidP="00B91EB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B91EB2" w:rsidRPr="00815745" w:rsidRDefault="00B91EB2" w:rsidP="008517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91EB2" w:rsidRPr="00815745" w:rsidRDefault="00B91EB2" w:rsidP="00851761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55,2</w:t>
            </w:r>
          </w:p>
          <w:p w:rsidR="00B91EB2" w:rsidRPr="00815745" w:rsidRDefault="00B91EB2" w:rsidP="00851761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B91EB2" w:rsidRPr="00815745" w:rsidRDefault="00B91EB2" w:rsidP="00851761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B91EB2" w:rsidRPr="00815745" w:rsidRDefault="00B91EB2" w:rsidP="00851761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91EB2" w:rsidRPr="00815745" w:rsidRDefault="00B91EB2" w:rsidP="00851761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B91EB2" w:rsidRPr="00815745" w:rsidRDefault="00B91EB2" w:rsidP="00851761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B91EB2" w:rsidRPr="00815745" w:rsidRDefault="00B91EB2" w:rsidP="00851761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B91EB2" w:rsidRPr="00815745" w:rsidRDefault="00B91EB2" w:rsidP="00851761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91EB2" w:rsidRPr="00815745" w:rsidRDefault="00B91EB2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5D7C85" w:rsidRPr="00815745" w:rsidRDefault="005D7C85" w:rsidP="005D7C85">
      <w:pPr>
        <w:jc w:val="center"/>
        <w:rPr>
          <w:b/>
          <w:bCs/>
          <w:sz w:val="20"/>
          <w:szCs w:val="20"/>
        </w:rPr>
      </w:pPr>
    </w:p>
    <w:p w:rsidR="005D7C85" w:rsidRPr="00815745" w:rsidRDefault="005D7C85" w:rsidP="005D7C85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главного специалиста управления экономики администрации города Покачи</w:t>
      </w:r>
    </w:p>
    <w:p w:rsidR="005D7C85" w:rsidRPr="00815745" w:rsidRDefault="005D7C85" w:rsidP="005D7C85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DF6261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5D7C85" w:rsidRPr="00815745" w:rsidRDefault="005D7C85" w:rsidP="005D7C85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364"/>
        <w:gridCol w:w="1980"/>
        <w:gridCol w:w="1696"/>
        <w:gridCol w:w="845"/>
        <w:gridCol w:w="1130"/>
        <w:gridCol w:w="1412"/>
        <w:gridCol w:w="1270"/>
        <w:gridCol w:w="985"/>
        <w:gridCol w:w="1416"/>
        <w:gridCol w:w="2822"/>
      </w:tblGrid>
      <w:tr w:rsidR="005D7C85" w:rsidRPr="00815745" w:rsidTr="00180EA3">
        <w:tc>
          <w:tcPr>
            <w:tcW w:w="23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815745" w:rsidRDefault="005D7C85" w:rsidP="00180EA3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815745" w:rsidRDefault="005D7C85" w:rsidP="00180EA3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508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815745" w:rsidRDefault="005D7C85" w:rsidP="00180EA3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815745" w:rsidRDefault="005D7C85" w:rsidP="00180EA3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D7C85" w:rsidRPr="00B64A21" w:rsidRDefault="00573E5B" w:rsidP="00180EA3">
            <w:pPr>
              <w:jc w:val="center"/>
              <w:rPr>
                <w:b/>
                <w:sz w:val="20"/>
                <w:szCs w:val="20"/>
              </w:rPr>
            </w:pPr>
            <w:r w:rsidRPr="00B64A21">
              <w:rPr>
                <w:b/>
                <w:bCs/>
                <w:sz w:val="20"/>
                <w:szCs w:val="20"/>
                <w:lang w:eastAsia="ru-RU"/>
              </w:rPr>
              <w:t xml:space="preserve"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lastRenderedPageBreak/>
              <w:t>участия, паев в уставных (складочных) капиталах организаций), цифровых финансовых активов, ци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B64A21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5D7C85" w:rsidRPr="00815745" w:rsidTr="00180EA3">
        <w:trPr>
          <w:trHeight w:val="932"/>
        </w:trPr>
        <w:tc>
          <w:tcPr>
            <w:tcW w:w="236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815745" w:rsidRDefault="005D7C85" w:rsidP="00180EA3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815745" w:rsidRDefault="005D7C85" w:rsidP="00180EA3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815745" w:rsidRDefault="005D7C85" w:rsidP="00180EA3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5D7C85" w:rsidRPr="00815745" w:rsidRDefault="005D7C85" w:rsidP="00180EA3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5D7C85" w:rsidRPr="00815745" w:rsidRDefault="005D7C85" w:rsidP="00180EA3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недвижимости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815745" w:rsidRDefault="005D7C85" w:rsidP="00180EA3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815745" w:rsidRDefault="005D7C85" w:rsidP="00180EA3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5D7C85" w:rsidRPr="00815745" w:rsidRDefault="005D7C85" w:rsidP="00180EA3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815745" w:rsidRDefault="005D7C85" w:rsidP="00180EA3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815745" w:rsidRDefault="005D7C85" w:rsidP="00180EA3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5D7C85" w:rsidRPr="00815745" w:rsidRDefault="005D7C85" w:rsidP="00180EA3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</w:t>
            </w:r>
            <w:r w:rsidRPr="00815745">
              <w:rPr>
                <w:b/>
                <w:sz w:val="20"/>
                <w:szCs w:val="20"/>
              </w:rPr>
              <w:t>и</w:t>
            </w:r>
            <w:r w:rsidRPr="00815745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815745" w:rsidRDefault="005D7C85" w:rsidP="00180EA3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815745" w:rsidRDefault="005D7C85" w:rsidP="00180EA3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D7C85" w:rsidRPr="00815745" w:rsidRDefault="005D7C85" w:rsidP="00180EA3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5D7C85" w:rsidRPr="00815745" w:rsidTr="00180EA3"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815745" w:rsidRDefault="005D7C85" w:rsidP="00180EA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 xml:space="preserve">Выходцева Виктория </w:t>
            </w:r>
          </w:p>
          <w:p w:rsidR="005D7C85" w:rsidRPr="00815745" w:rsidRDefault="005D7C85" w:rsidP="00180EA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Валерьевна 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815745" w:rsidRDefault="00305622" w:rsidP="00180EA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438 529,48</w:t>
            </w: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815745" w:rsidRDefault="005D7C85" w:rsidP="00180EA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5D7C85" w:rsidRPr="00815745" w:rsidRDefault="005D7C85" w:rsidP="00180EA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(1/6 доля в пр</w:t>
            </w:r>
            <w:r w:rsidRPr="00815745">
              <w:rPr>
                <w:sz w:val="20"/>
                <w:szCs w:val="20"/>
              </w:rPr>
              <w:t>а</w:t>
            </w:r>
            <w:r w:rsidRPr="00815745">
              <w:rPr>
                <w:sz w:val="20"/>
                <w:szCs w:val="20"/>
              </w:rPr>
              <w:t>ве)</w:t>
            </w:r>
          </w:p>
          <w:p w:rsidR="005D7C85" w:rsidRPr="00815745" w:rsidRDefault="005D7C85" w:rsidP="00180EA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5D7C85" w:rsidRPr="00815745" w:rsidRDefault="005D7C85" w:rsidP="00180EA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(1/3 доля в пр</w:t>
            </w:r>
            <w:r w:rsidRPr="00815745">
              <w:rPr>
                <w:sz w:val="20"/>
                <w:szCs w:val="20"/>
              </w:rPr>
              <w:t>а</w:t>
            </w:r>
            <w:r w:rsidRPr="00815745">
              <w:rPr>
                <w:sz w:val="20"/>
                <w:szCs w:val="20"/>
              </w:rPr>
              <w:t>ве)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815745" w:rsidRDefault="005D7C85" w:rsidP="00180EA3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44,4</w:t>
            </w:r>
          </w:p>
          <w:p w:rsidR="005D7C85" w:rsidRPr="00815745" w:rsidRDefault="005D7C85" w:rsidP="00180EA3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5D7C85" w:rsidRPr="00815745" w:rsidRDefault="005D7C85" w:rsidP="00180EA3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5D7C85" w:rsidRPr="00815745" w:rsidRDefault="005D7C85" w:rsidP="00180EA3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61,9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815745" w:rsidRDefault="005D7C85" w:rsidP="00180EA3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5D7C85" w:rsidRPr="00815745" w:rsidRDefault="005D7C85" w:rsidP="00180EA3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5D7C85" w:rsidRPr="00815745" w:rsidRDefault="005D7C85" w:rsidP="00180EA3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5D7C85" w:rsidRPr="00815745" w:rsidRDefault="005D7C85" w:rsidP="00180EA3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815745" w:rsidRDefault="005D7C85" w:rsidP="00180EA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815745" w:rsidRDefault="005D7C85" w:rsidP="00180EA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5D7C85" w:rsidRPr="00815745" w:rsidRDefault="005D7C85" w:rsidP="00180EA3">
            <w:pPr>
              <w:jc w:val="center"/>
              <w:rPr>
                <w:sz w:val="20"/>
                <w:szCs w:val="20"/>
              </w:rPr>
            </w:pPr>
          </w:p>
          <w:p w:rsidR="005D7C85" w:rsidRPr="00815745" w:rsidRDefault="005D7C85" w:rsidP="00180EA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815745" w:rsidRDefault="005D7C85" w:rsidP="00180EA3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56,6</w:t>
            </w:r>
          </w:p>
          <w:p w:rsidR="005D7C85" w:rsidRPr="00815745" w:rsidRDefault="005D7C85" w:rsidP="00180EA3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5D7C85" w:rsidRPr="00815745" w:rsidRDefault="005D7C85" w:rsidP="00180EA3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815745" w:rsidRDefault="005D7C85" w:rsidP="00180EA3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5D7C85" w:rsidRPr="00815745" w:rsidRDefault="005D7C85" w:rsidP="00180EA3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5D7C85" w:rsidRPr="00815745" w:rsidRDefault="005D7C85" w:rsidP="00180EA3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D7C85" w:rsidRPr="00815745" w:rsidRDefault="005D7C85" w:rsidP="00180EA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5D7C85" w:rsidRPr="00815745" w:rsidTr="00180EA3"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815745" w:rsidRDefault="005D7C85" w:rsidP="00180EA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Супруг 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815745" w:rsidRDefault="00305622" w:rsidP="00DF62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1 916 282,87</w:t>
            </w: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815745" w:rsidRDefault="005D7C85" w:rsidP="005D7C8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5D7C85" w:rsidRPr="00815745" w:rsidRDefault="005D7C85" w:rsidP="005D7C8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(2/3 доли в пр</w:t>
            </w:r>
            <w:r w:rsidRPr="00815745">
              <w:rPr>
                <w:sz w:val="20"/>
                <w:szCs w:val="20"/>
              </w:rPr>
              <w:t>а</w:t>
            </w:r>
            <w:r w:rsidRPr="00815745">
              <w:rPr>
                <w:sz w:val="20"/>
                <w:szCs w:val="20"/>
              </w:rPr>
              <w:t>ве)</w:t>
            </w:r>
          </w:p>
          <w:p w:rsidR="005D7C85" w:rsidRPr="00815745" w:rsidRDefault="005D7C85" w:rsidP="00180EA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815745" w:rsidRDefault="005D7C85" w:rsidP="00180EA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56,6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815745" w:rsidRDefault="005D7C85" w:rsidP="00180EA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815745" w:rsidRDefault="00305622" w:rsidP="005D7C8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815745" w:rsidRDefault="005D7C85" w:rsidP="00180EA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5D7C85" w:rsidRPr="00815745" w:rsidRDefault="005D7C85" w:rsidP="00180EA3">
            <w:pPr>
              <w:jc w:val="center"/>
              <w:rPr>
                <w:sz w:val="20"/>
                <w:szCs w:val="20"/>
              </w:rPr>
            </w:pPr>
          </w:p>
          <w:p w:rsidR="005D7C85" w:rsidRPr="00815745" w:rsidRDefault="005D7C85" w:rsidP="00180EA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815745" w:rsidRDefault="005D7C85" w:rsidP="00180EA3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61,9</w:t>
            </w:r>
          </w:p>
          <w:p w:rsidR="005D7C85" w:rsidRPr="00815745" w:rsidRDefault="005D7C85" w:rsidP="00180EA3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5D7C85" w:rsidRPr="00815745" w:rsidRDefault="005D7C85" w:rsidP="00180EA3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44,4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D7C85" w:rsidRPr="00815745" w:rsidRDefault="005D7C85" w:rsidP="00180EA3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5D7C85" w:rsidRPr="00815745" w:rsidRDefault="005D7C85" w:rsidP="00180EA3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5D7C85" w:rsidRPr="00815745" w:rsidRDefault="005D7C85" w:rsidP="00180EA3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D7C85" w:rsidRPr="00815745" w:rsidRDefault="005D7C85" w:rsidP="00180EA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305622" w:rsidRPr="00815745" w:rsidTr="00180EA3"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05622" w:rsidRPr="00815745" w:rsidRDefault="00305622" w:rsidP="00180EA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05622" w:rsidRPr="00815745" w:rsidRDefault="00305622" w:rsidP="00180EA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05622" w:rsidRPr="00815745" w:rsidRDefault="00305622" w:rsidP="005D7C8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05622" w:rsidRPr="00815745" w:rsidRDefault="00305622" w:rsidP="00180EA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05622" w:rsidRPr="00815745" w:rsidRDefault="00305622" w:rsidP="00180EA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05622" w:rsidRPr="00815745" w:rsidRDefault="00305622" w:rsidP="005D7C8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05622" w:rsidRPr="00815745" w:rsidRDefault="00305622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305622" w:rsidRPr="00815745" w:rsidRDefault="00305622" w:rsidP="004C4F2F">
            <w:pPr>
              <w:jc w:val="center"/>
              <w:rPr>
                <w:sz w:val="20"/>
                <w:szCs w:val="20"/>
              </w:rPr>
            </w:pPr>
          </w:p>
          <w:p w:rsidR="00305622" w:rsidRPr="00815745" w:rsidRDefault="00305622" w:rsidP="004C4F2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05622" w:rsidRPr="00815745" w:rsidRDefault="00305622" w:rsidP="004C4F2F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56,6</w:t>
            </w:r>
          </w:p>
          <w:p w:rsidR="00305622" w:rsidRPr="00815745" w:rsidRDefault="00305622" w:rsidP="004C4F2F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305622" w:rsidRPr="00815745" w:rsidRDefault="00305622" w:rsidP="004C4F2F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05622" w:rsidRPr="00815745" w:rsidRDefault="00305622" w:rsidP="00180EA3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305622" w:rsidRPr="00815745" w:rsidRDefault="00305622" w:rsidP="00180EA3">
            <w:pPr>
              <w:jc w:val="center"/>
              <w:rPr>
                <w:sz w:val="20"/>
                <w:szCs w:val="20"/>
              </w:rPr>
            </w:pPr>
          </w:p>
        </w:tc>
      </w:tr>
    </w:tbl>
    <w:p w:rsidR="005D7C85" w:rsidRPr="00815745" w:rsidRDefault="005D7C85" w:rsidP="005D7C85">
      <w:pPr>
        <w:jc w:val="center"/>
        <w:rPr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главного специалиста управления экономики администрации города Покачи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781794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1129"/>
        <w:gridCol w:w="989"/>
        <w:gridCol w:w="1412"/>
        <w:gridCol w:w="1410"/>
        <w:gridCol w:w="845"/>
        <w:gridCol w:w="1416"/>
        <w:gridCol w:w="2822"/>
      </w:tblGrid>
      <w:tr w:rsidR="00946D79" w:rsidRPr="00815745" w:rsidTr="00C7620E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B64A21" w:rsidRDefault="00573E5B">
            <w:pPr>
              <w:jc w:val="center"/>
              <w:rPr>
                <w:b/>
                <w:sz w:val="20"/>
                <w:szCs w:val="20"/>
              </w:rPr>
            </w:pPr>
            <w:r w:rsidRPr="00B64A21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B64A21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 w:rsidTr="00C7620E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Площадь (кв.м)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лож</w:t>
            </w:r>
            <w:r w:rsidRPr="00815745">
              <w:rPr>
                <w:b/>
                <w:sz w:val="20"/>
                <w:szCs w:val="20"/>
              </w:rPr>
              <w:t>е</w:t>
            </w:r>
            <w:r w:rsidRPr="00815745">
              <w:rPr>
                <w:b/>
                <w:sz w:val="20"/>
                <w:szCs w:val="20"/>
              </w:rPr>
              <w:t xml:space="preserve">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 w:rsidTr="00C7620E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Макарова Инна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Сергеевна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781794" w:rsidP="004B7D86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807 570,64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40540C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 (о</w:t>
            </w:r>
            <w:r w:rsidRPr="00815745">
              <w:rPr>
                <w:sz w:val="20"/>
                <w:szCs w:val="20"/>
              </w:rPr>
              <w:t>б</w:t>
            </w:r>
            <w:r w:rsidRPr="00815745">
              <w:rPr>
                <w:sz w:val="20"/>
                <w:szCs w:val="20"/>
              </w:rPr>
              <w:t>щая совмес</w:t>
            </w:r>
            <w:r w:rsidRPr="00815745">
              <w:rPr>
                <w:sz w:val="20"/>
                <w:szCs w:val="20"/>
              </w:rPr>
              <w:t>т</w:t>
            </w:r>
            <w:r w:rsidRPr="00815745">
              <w:rPr>
                <w:sz w:val="20"/>
                <w:szCs w:val="20"/>
              </w:rPr>
              <w:t>ная)</w:t>
            </w:r>
          </w:p>
          <w:p w:rsidR="0040540C" w:rsidRPr="00815745" w:rsidRDefault="0040540C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40540C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570,0</w:t>
            </w:r>
          </w:p>
          <w:p w:rsidR="0040540C" w:rsidRPr="00815745" w:rsidRDefault="0040540C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40540C" w:rsidRPr="00815745" w:rsidRDefault="0040540C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40540C" w:rsidRPr="00815745" w:rsidRDefault="0040540C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40540C" w:rsidRPr="00815745" w:rsidRDefault="0040540C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31,2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40540C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40540C" w:rsidRPr="00815745" w:rsidRDefault="0040540C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40540C" w:rsidRPr="00815745" w:rsidRDefault="0040540C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40540C" w:rsidRPr="00815745" w:rsidRDefault="0040540C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40540C" w:rsidRPr="00815745" w:rsidRDefault="0040540C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84,8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3,5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 w:rsidTr="00C7620E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Супруг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40540C" w:rsidP="0078179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</w:t>
            </w:r>
            <w:r w:rsidR="00781794" w:rsidRPr="00815745">
              <w:rPr>
                <w:sz w:val="20"/>
                <w:szCs w:val="20"/>
              </w:rPr>
              <w:t> 045 896,97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0540C" w:rsidRPr="00815745" w:rsidRDefault="0040540C" w:rsidP="0040540C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 (о</w:t>
            </w:r>
            <w:r w:rsidRPr="00815745">
              <w:rPr>
                <w:sz w:val="20"/>
                <w:szCs w:val="20"/>
              </w:rPr>
              <w:t>б</w:t>
            </w:r>
            <w:r w:rsidRPr="00815745">
              <w:rPr>
                <w:sz w:val="20"/>
                <w:szCs w:val="20"/>
              </w:rPr>
              <w:t>щая совмес</w:t>
            </w:r>
            <w:r w:rsidRPr="00815745">
              <w:rPr>
                <w:sz w:val="20"/>
                <w:szCs w:val="20"/>
              </w:rPr>
              <w:t>т</w:t>
            </w:r>
            <w:r w:rsidRPr="00815745">
              <w:rPr>
                <w:sz w:val="20"/>
                <w:szCs w:val="20"/>
              </w:rPr>
              <w:t>ная)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Квартира (5/6 доля в праве)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0540C" w:rsidRPr="00815745" w:rsidRDefault="0040540C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570,0</w:t>
            </w:r>
          </w:p>
          <w:p w:rsidR="0040540C" w:rsidRPr="00815745" w:rsidRDefault="0040540C">
            <w:pPr>
              <w:jc w:val="center"/>
              <w:rPr>
                <w:sz w:val="20"/>
                <w:szCs w:val="20"/>
              </w:rPr>
            </w:pPr>
          </w:p>
          <w:p w:rsidR="0040540C" w:rsidRPr="00815745" w:rsidRDefault="0040540C">
            <w:pPr>
              <w:jc w:val="center"/>
              <w:rPr>
                <w:sz w:val="20"/>
                <w:szCs w:val="20"/>
              </w:rPr>
            </w:pPr>
          </w:p>
          <w:p w:rsidR="0040540C" w:rsidRPr="00815745" w:rsidRDefault="0040540C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84,8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Россия</w:t>
            </w:r>
          </w:p>
          <w:p w:rsidR="0040540C" w:rsidRPr="00815745" w:rsidRDefault="0040540C">
            <w:pPr>
              <w:jc w:val="center"/>
              <w:rPr>
                <w:sz w:val="20"/>
                <w:szCs w:val="20"/>
              </w:rPr>
            </w:pPr>
          </w:p>
          <w:p w:rsidR="0040540C" w:rsidRPr="00815745" w:rsidRDefault="0040540C">
            <w:pPr>
              <w:jc w:val="center"/>
              <w:rPr>
                <w:sz w:val="20"/>
                <w:szCs w:val="20"/>
              </w:rPr>
            </w:pPr>
          </w:p>
          <w:p w:rsidR="0040540C" w:rsidRPr="00815745" w:rsidRDefault="0040540C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40540C" w:rsidRPr="00815745" w:rsidRDefault="0040540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0540C" w:rsidRPr="00815745" w:rsidRDefault="0040540C" w:rsidP="00AF21F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Автомобиль легковой:</w:t>
            </w:r>
          </w:p>
          <w:p w:rsidR="00946D79" w:rsidRPr="00815745" w:rsidRDefault="0040540C" w:rsidP="00AF21F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Форд S-MAX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ind w:left="-153" w:right="-147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  <w:p w:rsidR="0040540C" w:rsidRPr="00815745" w:rsidRDefault="0040540C">
            <w:pPr>
              <w:ind w:left="-153" w:right="-147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3,5</w:t>
            </w:r>
          </w:p>
          <w:p w:rsidR="0040540C" w:rsidRPr="00815745" w:rsidRDefault="0040540C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31,2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40540C" w:rsidRPr="00815745" w:rsidRDefault="0040540C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C7620E" w:rsidRPr="00815745" w:rsidTr="00C7620E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7620E" w:rsidRPr="00815745" w:rsidRDefault="00C7620E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Несовершеннолетний</w:t>
            </w:r>
          </w:p>
          <w:p w:rsidR="00C7620E" w:rsidRPr="00815745" w:rsidRDefault="00C7620E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1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7620E" w:rsidRPr="00815745" w:rsidRDefault="00C7620E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7620E" w:rsidRPr="00815745" w:rsidRDefault="00C7620E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7620E" w:rsidRPr="00815745" w:rsidRDefault="00C762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7620E" w:rsidRPr="00815745" w:rsidRDefault="00C762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7620E" w:rsidRPr="00815745" w:rsidRDefault="00C7620E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7620E" w:rsidRPr="00815745" w:rsidRDefault="00C7620E" w:rsidP="004374F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7620E" w:rsidRPr="00815745" w:rsidRDefault="00C7620E" w:rsidP="004374F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84,8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7620E" w:rsidRPr="00815745" w:rsidRDefault="00C7620E" w:rsidP="004374F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7620E" w:rsidRPr="00815745" w:rsidRDefault="00C7620E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 w:rsidTr="00C7620E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2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84,8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 w:rsidTr="00C7620E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3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84,8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 w:rsidTr="00C7620E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4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84,8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</w:t>
      </w:r>
      <w:r w:rsidR="00FC5684" w:rsidRPr="00815745">
        <w:rPr>
          <w:b/>
          <w:bCs/>
          <w:sz w:val="20"/>
          <w:szCs w:val="20"/>
          <w:u w:val="single"/>
        </w:rPr>
        <w:t>главного</w:t>
      </w:r>
      <w:r w:rsidRPr="00815745">
        <w:rPr>
          <w:b/>
          <w:bCs/>
          <w:sz w:val="20"/>
          <w:szCs w:val="20"/>
          <w:u w:val="single"/>
        </w:rPr>
        <w:t xml:space="preserve"> специалиста управления экономики администрации города Покачи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6276F9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1129"/>
        <w:gridCol w:w="989"/>
        <w:gridCol w:w="1412"/>
        <w:gridCol w:w="1410"/>
        <w:gridCol w:w="845"/>
        <w:gridCol w:w="1416"/>
        <w:gridCol w:w="2822"/>
      </w:tblGrid>
      <w:tr w:rsidR="00946D79" w:rsidRPr="00815745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B64A21" w:rsidRDefault="00573E5B">
            <w:pPr>
              <w:jc w:val="center"/>
              <w:rPr>
                <w:b/>
                <w:sz w:val="20"/>
                <w:szCs w:val="20"/>
              </w:rPr>
            </w:pPr>
            <w:r w:rsidRPr="00B64A21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B64A21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11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Площадь (кв.м)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лож</w:t>
            </w:r>
            <w:r w:rsidRPr="00815745">
              <w:rPr>
                <w:b/>
                <w:sz w:val="20"/>
                <w:szCs w:val="20"/>
              </w:rPr>
              <w:t>е</w:t>
            </w:r>
            <w:r w:rsidRPr="00815745">
              <w:rPr>
                <w:b/>
                <w:sz w:val="20"/>
                <w:szCs w:val="20"/>
              </w:rPr>
              <w:t xml:space="preserve">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Заказчик Мария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Александровна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6276F9" w:rsidP="006276F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753 763,28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(1/3 доля в праве)</w:t>
            </w:r>
          </w:p>
        </w:tc>
        <w:tc>
          <w:tcPr>
            <w:tcW w:w="11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44,4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55,0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rPr>
          <w:trHeight w:val="453"/>
        </w:trPr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Супруг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6276F9" w:rsidP="006276F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2 505 978,59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1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 w:rsidP="00AF21F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Автомобиль легковой:</w:t>
            </w:r>
          </w:p>
          <w:p w:rsidR="00946D79" w:rsidRPr="00815745" w:rsidRDefault="006276F9" w:rsidP="00AF21F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Тойота камри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55,0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6276F9" w:rsidRPr="00815745">
        <w:trPr>
          <w:trHeight w:val="453"/>
        </w:trPr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276F9" w:rsidRPr="00815745" w:rsidRDefault="006276F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 р</w:t>
            </w:r>
            <w:r w:rsidRPr="00815745">
              <w:rPr>
                <w:sz w:val="20"/>
                <w:szCs w:val="20"/>
              </w:rPr>
              <w:t>е</w:t>
            </w:r>
            <w:r w:rsidRPr="00815745">
              <w:rPr>
                <w:sz w:val="20"/>
                <w:szCs w:val="20"/>
              </w:rPr>
              <w:t>бенок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276F9" w:rsidRPr="00815745" w:rsidRDefault="006276F9" w:rsidP="00FC568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276F9" w:rsidRPr="00815745" w:rsidRDefault="006276F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1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276F9" w:rsidRPr="00815745" w:rsidRDefault="006276F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276F9" w:rsidRPr="00815745" w:rsidRDefault="006276F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276F9" w:rsidRPr="00815745" w:rsidRDefault="006276F9">
            <w:pPr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276F9" w:rsidRPr="00815745" w:rsidRDefault="006276F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276F9" w:rsidRPr="00815745" w:rsidRDefault="006276F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55,0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276F9" w:rsidRPr="00815745" w:rsidRDefault="006276F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276F9" w:rsidRPr="00815745" w:rsidRDefault="006276F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946D79" w:rsidRDefault="00946D79">
      <w:pPr>
        <w:jc w:val="center"/>
        <w:rPr>
          <w:b/>
          <w:bCs/>
          <w:sz w:val="20"/>
          <w:szCs w:val="20"/>
        </w:rPr>
      </w:pPr>
    </w:p>
    <w:p w:rsidR="00B64A21" w:rsidRDefault="00B64A21">
      <w:pPr>
        <w:jc w:val="center"/>
        <w:rPr>
          <w:b/>
          <w:bCs/>
          <w:sz w:val="20"/>
          <w:szCs w:val="20"/>
        </w:rPr>
      </w:pPr>
    </w:p>
    <w:p w:rsidR="00B64A21" w:rsidRDefault="00B64A21">
      <w:pPr>
        <w:jc w:val="center"/>
        <w:rPr>
          <w:b/>
          <w:bCs/>
          <w:sz w:val="20"/>
          <w:szCs w:val="20"/>
        </w:rPr>
      </w:pPr>
    </w:p>
    <w:p w:rsidR="00B64A21" w:rsidRPr="00815745" w:rsidRDefault="00B64A21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lastRenderedPageBreak/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главного специалиста управления экономики администрации города Покачи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B96E53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1129"/>
        <w:gridCol w:w="989"/>
        <w:gridCol w:w="1412"/>
        <w:gridCol w:w="1410"/>
        <w:gridCol w:w="845"/>
        <w:gridCol w:w="1416"/>
        <w:gridCol w:w="2822"/>
      </w:tblGrid>
      <w:tr w:rsidR="00946D79" w:rsidRPr="00815745" w:rsidTr="008C1DF3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B64A21" w:rsidRDefault="00573E5B">
            <w:pPr>
              <w:jc w:val="center"/>
              <w:rPr>
                <w:b/>
                <w:sz w:val="20"/>
                <w:szCs w:val="20"/>
              </w:rPr>
            </w:pPr>
            <w:r w:rsidRPr="00B64A21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B64A21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 w:rsidTr="008C1DF3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Площадь (кв.м)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лож</w:t>
            </w:r>
            <w:r w:rsidRPr="00815745">
              <w:rPr>
                <w:b/>
                <w:sz w:val="20"/>
                <w:szCs w:val="20"/>
              </w:rPr>
              <w:t>е</w:t>
            </w:r>
            <w:r w:rsidRPr="00815745">
              <w:rPr>
                <w:b/>
                <w:sz w:val="20"/>
                <w:szCs w:val="20"/>
              </w:rPr>
              <w:t xml:space="preserve">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 w:rsidTr="008C1DF3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815745" w:rsidRDefault="00AE508A" w:rsidP="008C1DF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Загоряну Анна </w:t>
            </w:r>
          </w:p>
          <w:p w:rsidR="00946D79" w:rsidRPr="00815745" w:rsidRDefault="00AE508A" w:rsidP="008C1DF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Анатольевна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B96E53" w:rsidP="00B96E5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955 547,86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815745" w:rsidRDefault="00AE508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Жилой дом</w:t>
            </w:r>
          </w:p>
          <w:p w:rsidR="00946D79" w:rsidRPr="00815745" w:rsidRDefault="008C1DF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AE508A" w:rsidRPr="00815745" w:rsidRDefault="00AE508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(1/4 доля в праве)</w:t>
            </w:r>
          </w:p>
          <w:p w:rsidR="008C1DF3" w:rsidRPr="00815745" w:rsidRDefault="008C1DF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AE508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54,0</w:t>
            </w:r>
          </w:p>
          <w:p w:rsidR="00AE508A" w:rsidRPr="00815745" w:rsidRDefault="00AE508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56,0</w:t>
            </w:r>
          </w:p>
          <w:p w:rsidR="00AE508A" w:rsidRPr="00815745" w:rsidRDefault="00AE508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56,1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8C1DF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AE508A" w:rsidRPr="00815745" w:rsidRDefault="00AE508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AE508A" w:rsidRPr="00815745" w:rsidRDefault="00AE508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8C1DF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AE508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8C1DF3" w:rsidRPr="00815745" w:rsidTr="008C1DF3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C1DF3" w:rsidRPr="00815745" w:rsidRDefault="008C1DF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 р</w:t>
            </w:r>
            <w:r w:rsidRPr="00815745">
              <w:rPr>
                <w:sz w:val="20"/>
                <w:szCs w:val="20"/>
              </w:rPr>
              <w:t>е</w:t>
            </w:r>
            <w:r w:rsidRPr="00815745">
              <w:rPr>
                <w:sz w:val="20"/>
                <w:szCs w:val="20"/>
              </w:rPr>
              <w:t>бенок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C1DF3" w:rsidRPr="00815745" w:rsidRDefault="008C1DF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C1DF3" w:rsidRPr="00815745" w:rsidRDefault="008C1DF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C1DF3" w:rsidRPr="00815745" w:rsidRDefault="008C1DF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C1DF3" w:rsidRPr="00815745" w:rsidRDefault="008C1DF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C1DF3" w:rsidRPr="00815745" w:rsidRDefault="008C1DF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815745" w:rsidRDefault="00AE508A" w:rsidP="00AE508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8C1DF3" w:rsidRPr="00815745" w:rsidRDefault="00AE508A" w:rsidP="00AE508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815745" w:rsidRDefault="00AE508A" w:rsidP="00AE508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56,0</w:t>
            </w:r>
          </w:p>
          <w:p w:rsidR="008C1DF3" w:rsidRPr="00815745" w:rsidRDefault="00AE508A" w:rsidP="00AE508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56,1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C1DF3" w:rsidRPr="00815745" w:rsidRDefault="008C1DF3" w:rsidP="007777D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AE508A" w:rsidRPr="00815745" w:rsidRDefault="00AE508A" w:rsidP="007777D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C1DF3" w:rsidRPr="00815745" w:rsidRDefault="00BE2D8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sz w:val="20"/>
          <w:szCs w:val="20"/>
        </w:rPr>
      </w:pPr>
    </w:p>
    <w:p w:rsidR="00F676F6" w:rsidRPr="00815745" w:rsidRDefault="00F676F6">
      <w:pPr>
        <w:jc w:val="center"/>
        <w:rPr>
          <w:sz w:val="20"/>
          <w:szCs w:val="20"/>
        </w:rPr>
      </w:pPr>
    </w:p>
    <w:p w:rsidR="00AE508A" w:rsidRPr="00815745" w:rsidRDefault="00AE508A" w:rsidP="00AE508A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главного специалиста управления экономики администрации города Покачи</w:t>
      </w:r>
    </w:p>
    <w:p w:rsidR="00AE508A" w:rsidRPr="00815745" w:rsidRDefault="00AE508A" w:rsidP="00AE508A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B96E53" w:rsidRPr="00815745">
        <w:rPr>
          <w:b/>
          <w:sz w:val="20"/>
          <w:szCs w:val="20"/>
        </w:rPr>
        <w:t xml:space="preserve">20 </w:t>
      </w:r>
      <w:r w:rsidRPr="00815745">
        <w:rPr>
          <w:b/>
          <w:sz w:val="20"/>
          <w:szCs w:val="20"/>
        </w:rPr>
        <w:t>года</w:t>
      </w:r>
    </w:p>
    <w:p w:rsidR="00AE508A" w:rsidRPr="00815745" w:rsidRDefault="00AE508A" w:rsidP="00AE508A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1129"/>
        <w:gridCol w:w="989"/>
        <w:gridCol w:w="1412"/>
        <w:gridCol w:w="1410"/>
        <w:gridCol w:w="845"/>
        <w:gridCol w:w="1416"/>
        <w:gridCol w:w="2822"/>
      </w:tblGrid>
      <w:tr w:rsidR="00AE508A" w:rsidRPr="00815745" w:rsidTr="00AC5477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815745" w:rsidRDefault="00AE508A" w:rsidP="00AC5477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815745" w:rsidRDefault="00AE508A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815745" w:rsidRDefault="00AE508A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815745" w:rsidRDefault="00AE508A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AE508A" w:rsidRPr="00B64A21" w:rsidRDefault="00573E5B" w:rsidP="00AC5477">
            <w:pPr>
              <w:jc w:val="center"/>
              <w:rPr>
                <w:b/>
                <w:sz w:val="20"/>
                <w:szCs w:val="20"/>
              </w:rPr>
            </w:pPr>
            <w:r w:rsidRPr="00B64A21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B64A21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AE508A" w:rsidRPr="00815745" w:rsidTr="00AC5477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815745" w:rsidRDefault="00AE508A" w:rsidP="00AC5477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815745" w:rsidRDefault="00AE508A" w:rsidP="00AC5477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815745" w:rsidRDefault="00AE508A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AE508A" w:rsidRPr="00815745" w:rsidRDefault="00AE508A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AE508A" w:rsidRPr="00815745" w:rsidRDefault="00AE508A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815745" w:rsidRDefault="00AE508A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Площадь (кв.м)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815745" w:rsidRDefault="00AE508A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AE508A" w:rsidRPr="00815745" w:rsidRDefault="00AE508A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лож</w:t>
            </w:r>
            <w:r w:rsidRPr="00815745">
              <w:rPr>
                <w:b/>
                <w:sz w:val="20"/>
                <w:szCs w:val="20"/>
              </w:rPr>
              <w:t>е</w:t>
            </w:r>
            <w:r w:rsidRPr="00815745">
              <w:rPr>
                <w:b/>
                <w:sz w:val="20"/>
                <w:szCs w:val="20"/>
              </w:rPr>
              <w:t xml:space="preserve">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815745" w:rsidRDefault="00AE508A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815745" w:rsidRDefault="00AE508A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AE508A" w:rsidRPr="00815745" w:rsidRDefault="00AE508A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815745" w:rsidRDefault="00AE508A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815745" w:rsidRDefault="00AE508A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AE508A" w:rsidRPr="00815745" w:rsidRDefault="00AE508A" w:rsidP="00AC5477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AE508A" w:rsidRPr="00815745" w:rsidTr="00AC5477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815745" w:rsidRDefault="00B13122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 xml:space="preserve">Сафронова Елена </w:t>
            </w:r>
          </w:p>
          <w:p w:rsidR="00B13122" w:rsidRPr="00815745" w:rsidRDefault="00B13122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Евгеньевна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815745" w:rsidRDefault="00B96E53" w:rsidP="00B96E5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694 620,66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815745" w:rsidRDefault="00AE508A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AE508A" w:rsidRPr="00815745" w:rsidRDefault="00AE508A" w:rsidP="00C941F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</w:t>
            </w:r>
            <w:r w:rsidR="00C941FD" w:rsidRPr="00815745">
              <w:rPr>
                <w:sz w:val="20"/>
                <w:szCs w:val="20"/>
              </w:rPr>
              <w:t>1/2 доля в праве)</w:t>
            </w:r>
          </w:p>
          <w:p w:rsidR="00C941FD" w:rsidRPr="00815745" w:rsidRDefault="00C941FD" w:rsidP="00C941F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815745" w:rsidRDefault="00B13122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66,8</w:t>
            </w:r>
          </w:p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</w:p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</w:p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815745" w:rsidRDefault="00AE508A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</w:p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</w:p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815745" w:rsidRDefault="00AE508A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815745" w:rsidRDefault="00B13122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815745" w:rsidRDefault="00AE508A" w:rsidP="00C941F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815745" w:rsidRDefault="00AE508A" w:rsidP="00AC54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AE508A" w:rsidRPr="00815745" w:rsidRDefault="00AE508A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AE508A" w:rsidRPr="00815745" w:rsidTr="00AC5477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815745" w:rsidRDefault="00AE508A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Супруг 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815745" w:rsidRDefault="00B96E53" w:rsidP="00B96E5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2 717 680,44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815745" w:rsidRDefault="00AE508A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AE508A" w:rsidRPr="00815745" w:rsidRDefault="00AE508A" w:rsidP="00C941F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</w:t>
            </w:r>
            <w:r w:rsidR="00C941FD" w:rsidRPr="00815745">
              <w:rPr>
                <w:sz w:val="20"/>
                <w:szCs w:val="20"/>
              </w:rPr>
              <w:t>1/2 доля в праве)</w:t>
            </w:r>
          </w:p>
          <w:p w:rsidR="00B13122" w:rsidRPr="00815745" w:rsidRDefault="00B13122" w:rsidP="00C941F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Нежилое здание, об</w:t>
            </w:r>
            <w:r w:rsidRPr="00815745">
              <w:rPr>
                <w:sz w:val="20"/>
                <w:szCs w:val="20"/>
              </w:rPr>
              <w:t>ъ</w:t>
            </w:r>
            <w:r w:rsidRPr="00815745">
              <w:rPr>
                <w:sz w:val="20"/>
                <w:szCs w:val="20"/>
              </w:rPr>
              <w:t>ект незаве</w:t>
            </w:r>
            <w:r w:rsidRPr="00815745">
              <w:rPr>
                <w:sz w:val="20"/>
                <w:szCs w:val="20"/>
              </w:rPr>
              <w:t>р</w:t>
            </w:r>
            <w:r w:rsidRPr="00815745">
              <w:rPr>
                <w:sz w:val="20"/>
                <w:szCs w:val="20"/>
              </w:rPr>
              <w:t>шенного строительс</w:t>
            </w:r>
            <w:r w:rsidRPr="00815745">
              <w:rPr>
                <w:sz w:val="20"/>
                <w:szCs w:val="20"/>
              </w:rPr>
              <w:t>т</w:t>
            </w:r>
            <w:r w:rsidRPr="00815745">
              <w:rPr>
                <w:sz w:val="20"/>
                <w:szCs w:val="20"/>
              </w:rPr>
              <w:t>ва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96E53" w:rsidRPr="00815745" w:rsidRDefault="00B96E53" w:rsidP="00C941F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66,8</w:t>
            </w:r>
          </w:p>
          <w:p w:rsidR="00B96E53" w:rsidRPr="00815745" w:rsidRDefault="00B96E53" w:rsidP="00C941FD">
            <w:pPr>
              <w:jc w:val="center"/>
              <w:rPr>
                <w:sz w:val="20"/>
                <w:szCs w:val="20"/>
              </w:rPr>
            </w:pPr>
          </w:p>
          <w:p w:rsidR="00B96E53" w:rsidRPr="00815745" w:rsidRDefault="00B96E53" w:rsidP="00C941FD">
            <w:pPr>
              <w:jc w:val="center"/>
              <w:rPr>
                <w:sz w:val="20"/>
                <w:szCs w:val="20"/>
              </w:rPr>
            </w:pPr>
          </w:p>
          <w:p w:rsidR="00C941FD" w:rsidRPr="00815745" w:rsidRDefault="00B13122" w:rsidP="00C941F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300,8</w:t>
            </w:r>
          </w:p>
          <w:p w:rsidR="00C941FD" w:rsidRPr="00815745" w:rsidRDefault="00C941FD" w:rsidP="00C941F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815745" w:rsidRDefault="00B13122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815745" w:rsidRDefault="00B13122" w:rsidP="00C941F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815745" w:rsidRDefault="00B13122" w:rsidP="00C941F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779,0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815745" w:rsidRDefault="00AE508A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</w:p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AE508A" w:rsidRPr="00815745" w:rsidRDefault="00AE508A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AE508A" w:rsidRPr="00815745" w:rsidTr="00AC5477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815745" w:rsidRDefault="00AE508A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 р</w:t>
            </w:r>
            <w:r w:rsidRPr="00815745">
              <w:rPr>
                <w:sz w:val="20"/>
                <w:szCs w:val="20"/>
              </w:rPr>
              <w:t>е</w:t>
            </w:r>
            <w:r w:rsidRPr="00815745">
              <w:rPr>
                <w:sz w:val="20"/>
                <w:szCs w:val="20"/>
              </w:rPr>
              <w:t>бенок</w:t>
            </w:r>
            <w:r w:rsidR="00C941FD" w:rsidRPr="00815745">
              <w:rPr>
                <w:sz w:val="20"/>
                <w:szCs w:val="20"/>
              </w:rPr>
              <w:t xml:space="preserve"> 1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815745" w:rsidRDefault="00AE508A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815745" w:rsidRDefault="00AE508A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815745" w:rsidRDefault="00AE508A" w:rsidP="00AC54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815745" w:rsidRDefault="00AE508A" w:rsidP="00AC54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815745" w:rsidRDefault="00C941FD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815745" w:rsidRDefault="00AE508A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AE508A" w:rsidRPr="00815745" w:rsidRDefault="00AE508A" w:rsidP="00AC54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815745" w:rsidRDefault="00B13122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66,8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E508A" w:rsidRPr="00815745" w:rsidRDefault="00AE508A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AE508A" w:rsidRPr="00815745" w:rsidRDefault="00AE508A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C941FD" w:rsidRPr="00815745" w:rsidTr="00AC5477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 р</w:t>
            </w:r>
            <w:r w:rsidRPr="00815745">
              <w:rPr>
                <w:sz w:val="20"/>
                <w:szCs w:val="20"/>
              </w:rPr>
              <w:t>е</w:t>
            </w:r>
            <w:r w:rsidRPr="00815745">
              <w:rPr>
                <w:sz w:val="20"/>
                <w:szCs w:val="20"/>
              </w:rPr>
              <w:t>бенок 2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815745" w:rsidRDefault="00B13122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66,8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AE508A" w:rsidRPr="00815745" w:rsidRDefault="00AE508A">
      <w:pPr>
        <w:jc w:val="center"/>
        <w:rPr>
          <w:sz w:val="20"/>
          <w:szCs w:val="20"/>
        </w:rPr>
      </w:pPr>
    </w:p>
    <w:p w:rsidR="00F676F6" w:rsidRPr="00815745" w:rsidRDefault="00F676F6">
      <w:pPr>
        <w:jc w:val="center"/>
        <w:rPr>
          <w:sz w:val="20"/>
          <w:szCs w:val="20"/>
        </w:rPr>
      </w:pPr>
    </w:p>
    <w:p w:rsidR="00F676F6" w:rsidRPr="00815745" w:rsidRDefault="00F676F6">
      <w:pPr>
        <w:jc w:val="center"/>
        <w:rPr>
          <w:sz w:val="20"/>
          <w:szCs w:val="20"/>
        </w:rPr>
      </w:pPr>
    </w:p>
    <w:p w:rsidR="00B13122" w:rsidRPr="00815745" w:rsidRDefault="00B13122" w:rsidP="00B13122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главного специалиста управления экономики администрации города Покачи</w:t>
      </w:r>
    </w:p>
    <w:p w:rsidR="00B13122" w:rsidRPr="00815745" w:rsidRDefault="00B13122" w:rsidP="00B13122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D1739F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B13122" w:rsidRPr="00815745" w:rsidRDefault="00B13122" w:rsidP="00B13122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1129"/>
        <w:gridCol w:w="989"/>
        <w:gridCol w:w="1412"/>
        <w:gridCol w:w="1410"/>
        <w:gridCol w:w="845"/>
        <w:gridCol w:w="1416"/>
        <w:gridCol w:w="2822"/>
      </w:tblGrid>
      <w:tr w:rsidR="00B13122" w:rsidRPr="00815745" w:rsidTr="003F2CA1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815745" w:rsidRDefault="00B13122" w:rsidP="003F2CA1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13122" w:rsidRPr="00B64A21" w:rsidRDefault="00573E5B" w:rsidP="003F2CA1">
            <w:pPr>
              <w:jc w:val="center"/>
              <w:rPr>
                <w:b/>
                <w:sz w:val="20"/>
                <w:szCs w:val="20"/>
              </w:rPr>
            </w:pPr>
            <w:r w:rsidRPr="00B64A21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B64A21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B13122" w:rsidRPr="00815745" w:rsidTr="003F2CA1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815745" w:rsidRDefault="00B13122" w:rsidP="003F2CA1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815745" w:rsidRDefault="00B13122" w:rsidP="003F2CA1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Площадь (кв.м)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лож</w:t>
            </w:r>
            <w:r w:rsidRPr="00815745">
              <w:rPr>
                <w:b/>
                <w:sz w:val="20"/>
                <w:szCs w:val="20"/>
              </w:rPr>
              <w:t>е</w:t>
            </w:r>
            <w:r w:rsidRPr="00815745">
              <w:rPr>
                <w:b/>
                <w:sz w:val="20"/>
                <w:szCs w:val="20"/>
              </w:rPr>
              <w:t xml:space="preserve">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13122" w:rsidRPr="00815745" w:rsidRDefault="00B13122" w:rsidP="003F2CA1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B13122" w:rsidRPr="00815745" w:rsidTr="003F2CA1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Грек Елена </w:t>
            </w:r>
          </w:p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Юрьевна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815745" w:rsidRDefault="00D1739F" w:rsidP="00DC48F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80</w:t>
            </w:r>
            <w:r w:rsidR="00DC48F7" w:rsidRPr="00815745">
              <w:rPr>
                <w:sz w:val="20"/>
                <w:szCs w:val="20"/>
              </w:rPr>
              <w:t>5 160,40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(1/2 доля в праве)</w:t>
            </w:r>
          </w:p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(1/4 доля в праве)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54,7</w:t>
            </w:r>
          </w:p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</w:p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</w:p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45,0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</w:p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</w:p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600,0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B13122" w:rsidRPr="00815745" w:rsidTr="003F2CA1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Супруг 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815745" w:rsidRDefault="00D1739F" w:rsidP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1 468 973,23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земельный участок </w:t>
            </w:r>
            <w:r w:rsidRPr="00815745">
              <w:rPr>
                <w:sz w:val="20"/>
                <w:szCs w:val="20"/>
              </w:rPr>
              <w:lastRenderedPageBreak/>
              <w:t>Квартира</w:t>
            </w:r>
          </w:p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(1/2 доля в праве)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600,0</w:t>
            </w:r>
          </w:p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</w:p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54,7</w:t>
            </w:r>
          </w:p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Россия</w:t>
            </w:r>
          </w:p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</w:p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495635" w:rsidRDefault="00B13122" w:rsidP="003F2CA1">
            <w:pPr>
              <w:jc w:val="center"/>
              <w:rPr>
                <w:sz w:val="20"/>
                <w:szCs w:val="20"/>
              </w:rPr>
            </w:pPr>
            <w:r w:rsidRPr="00495635">
              <w:rPr>
                <w:sz w:val="20"/>
                <w:szCs w:val="20"/>
              </w:rPr>
              <w:lastRenderedPageBreak/>
              <w:t>Автомобиль легковой:</w:t>
            </w:r>
          </w:p>
          <w:p w:rsidR="00495635" w:rsidRPr="00495635" w:rsidRDefault="00495635" w:rsidP="00495635">
            <w:pPr>
              <w:jc w:val="center"/>
              <w:rPr>
                <w:sz w:val="18"/>
                <w:szCs w:val="18"/>
              </w:rPr>
            </w:pPr>
            <w:r w:rsidRPr="00495635">
              <w:rPr>
                <w:sz w:val="18"/>
                <w:szCs w:val="18"/>
              </w:rPr>
              <w:lastRenderedPageBreak/>
              <w:t xml:space="preserve">Тойота </w:t>
            </w:r>
            <w:r w:rsidRPr="00495635">
              <w:rPr>
                <w:sz w:val="18"/>
                <w:szCs w:val="18"/>
                <w:lang w:val="en-US"/>
              </w:rPr>
              <w:t>LEND</w:t>
            </w:r>
            <w:r w:rsidRPr="00495635">
              <w:rPr>
                <w:sz w:val="18"/>
                <w:szCs w:val="18"/>
              </w:rPr>
              <w:t xml:space="preserve"> </w:t>
            </w:r>
            <w:r w:rsidRPr="00495635">
              <w:rPr>
                <w:sz w:val="18"/>
                <w:szCs w:val="18"/>
                <w:lang w:val="en-US"/>
              </w:rPr>
              <w:t>CRUSER</w:t>
            </w:r>
          </w:p>
          <w:p w:rsidR="00B13122" w:rsidRPr="00495635" w:rsidRDefault="00B13122" w:rsidP="003F2CA1">
            <w:pPr>
              <w:jc w:val="center"/>
              <w:rPr>
                <w:sz w:val="20"/>
                <w:szCs w:val="20"/>
              </w:rPr>
            </w:pPr>
          </w:p>
          <w:p w:rsidR="00B13122" w:rsidRPr="00495635" w:rsidRDefault="00B13122" w:rsidP="003F2CA1">
            <w:pPr>
              <w:jc w:val="center"/>
              <w:rPr>
                <w:sz w:val="20"/>
                <w:szCs w:val="20"/>
              </w:rPr>
            </w:pPr>
            <w:r w:rsidRPr="00495635">
              <w:rPr>
                <w:sz w:val="20"/>
                <w:szCs w:val="20"/>
              </w:rPr>
              <w:t>Прицеп ССТ 7132-06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495635" w:rsidRDefault="00B13122" w:rsidP="003F2CA1">
            <w:pPr>
              <w:jc w:val="center"/>
              <w:rPr>
                <w:sz w:val="20"/>
                <w:szCs w:val="20"/>
              </w:rPr>
            </w:pPr>
            <w:r w:rsidRPr="00495635">
              <w:rPr>
                <w:sz w:val="20"/>
                <w:szCs w:val="20"/>
              </w:rPr>
              <w:lastRenderedPageBreak/>
              <w:t>Гараж</w:t>
            </w:r>
          </w:p>
          <w:p w:rsidR="00B13122" w:rsidRPr="00495635" w:rsidRDefault="00B13122" w:rsidP="003F2CA1">
            <w:pPr>
              <w:jc w:val="center"/>
              <w:rPr>
                <w:sz w:val="20"/>
                <w:szCs w:val="20"/>
              </w:rPr>
            </w:pPr>
          </w:p>
          <w:p w:rsidR="00B13122" w:rsidRPr="00495635" w:rsidRDefault="00B13122" w:rsidP="003F2CA1">
            <w:pPr>
              <w:jc w:val="center"/>
              <w:rPr>
                <w:sz w:val="20"/>
                <w:szCs w:val="20"/>
              </w:rPr>
            </w:pPr>
            <w:r w:rsidRPr="00495635">
              <w:rPr>
                <w:sz w:val="20"/>
                <w:szCs w:val="20"/>
              </w:rPr>
              <w:lastRenderedPageBreak/>
              <w:t>Квартира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24,0</w:t>
            </w:r>
          </w:p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</w:p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45,0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Россия</w:t>
            </w:r>
          </w:p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</w:p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-</w:t>
            </w:r>
          </w:p>
        </w:tc>
      </w:tr>
      <w:tr w:rsidR="00B13122" w:rsidRPr="00815745" w:rsidTr="003F2CA1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Несовершеннолетний р</w:t>
            </w:r>
            <w:r w:rsidRPr="00815745">
              <w:rPr>
                <w:sz w:val="20"/>
                <w:szCs w:val="20"/>
              </w:rPr>
              <w:t>е</w:t>
            </w:r>
            <w:r w:rsidRPr="00815745">
              <w:rPr>
                <w:sz w:val="20"/>
                <w:szCs w:val="20"/>
              </w:rPr>
              <w:t>бенок 1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54,7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B13122" w:rsidRPr="00815745" w:rsidTr="003F2CA1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 р</w:t>
            </w:r>
            <w:r w:rsidRPr="00815745">
              <w:rPr>
                <w:sz w:val="20"/>
                <w:szCs w:val="20"/>
              </w:rPr>
              <w:t>е</w:t>
            </w:r>
            <w:r w:rsidRPr="00815745">
              <w:rPr>
                <w:sz w:val="20"/>
                <w:szCs w:val="20"/>
              </w:rPr>
              <w:t>бенок 2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54,7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13122" w:rsidRPr="00815745" w:rsidRDefault="00B13122" w:rsidP="003F2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B13122" w:rsidRPr="00815745" w:rsidRDefault="00B13122" w:rsidP="00C941FD">
      <w:pPr>
        <w:jc w:val="center"/>
        <w:rPr>
          <w:b/>
          <w:bCs/>
          <w:sz w:val="20"/>
          <w:szCs w:val="20"/>
        </w:rPr>
      </w:pPr>
    </w:p>
    <w:p w:rsidR="00B13122" w:rsidRPr="00815745" w:rsidRDefault="00B13122" w:rsidP="00C941FD">
      <w:pPr>
        <w:jc w:val="center"/>
        <w:rPr>
          <w:b/>
          <w:bCs/>
          <w:sz w:val="20"/>
          <w:szCs w:val="20"/>
        </w:rPr>
      </w:pPr>
    </w:p>
    <w:p w:rsidR="00B64A21" w:rsidRDefault="00B64A21" w:rsidP="00C941FD">
      <w:pPr>
        <w:jc w:val="center"/>
        <w:rPr>
          <w:b/>
          <w:bCs/>
          <w:sz w:val="20"/>
          <w:szCs w:val="20"/>
        </w:rPr>
      </w:pPr>
    </w:p>
    <w:p w:rsidR="00D322A7" w:rsidRPr="00815745" w:rsidRDefault="00C941FD" w:rsidP="00C941FD">
      <w:pPr>
        <w:jc w:val="center"/>
        <w:rPr>
          <w:b/>
          <w:bCs/>
          <w:sz w:val="20"/>
          <w:szCs w:val="20"/>
          <w:u w:val="single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>специалиста</w:t>
      </w:r>
      <w:r w:rsidR="006C7929" w:rsidRPr="00815745">
        <w:rPr>
          <w:b/>
          <w:bCs/>
          <w:sz w:val="20"/>
          <w:szCs w:val="20"/>
          <w:u w:val="single"/>
        </w:rPr>
        <w:t>-эксперта</w:t>
      </w:r>
      <w:r w:rsidRPr="00815745">
        <w:rPr>
          <w:b/>
          <w:bCs/>
          <w:sz w:val="20"/>
          <w:szCs w:val="20"/>
          <w:u w:val="single"/>
        </w:rPr>
        <w:t xml:space="preserve"> управления экономики администрации города Покачи</w:t>
      </w:r>
    </w:p>
    <w:p w:rsidR="00C941FD" w:rsidRPr="00815745" w:rsidRDefault="00C941FD" w:rsidP="00C941FD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D322A7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C941FD" w:rsidRPr="00815745" w:rsidRDefault="00C941FD" w:rsidP="00C941FD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1129"/>
        <w:gridCol w:w="989"/>
        <w:gridCol w:w="1412"/>
        <w:gridCol w:w="1410"/>
        <w:gridCol w:w="845"/>
        <w:gridCol w:w="1416"/>
        <w:gridCol w:w="2822"/>
      </w:tblGrid>
      <w:tr w:rsidR="00C941FD" w:rsidRPr="00815745" w:rsidTr="00AC5477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815745" w:rsidRDefault="00C941FD" w:rsidP="00AC5477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941FD" w:rsidRPr="00B64A21" w:rsidRDefault="00573E5B" w:rsidP="00AC5477">
            <w:pPr>
              <w:jc w:val="center"/>
              <w:rPr>
                <w:b/>
                <w:sz w:val="20"/>
                <w:szCs w:val="20"/>
              </w:rPr>
            </w:pPr>
            <w:r w:rsidRPr="00B64A21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B64A21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C941FD" w:rsidRPr="00815745" w:rsidTr="00AC5477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815745" w:rsidRDefault="00C941FD" w:rsidP="00AC5477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815745" w:rsidRDefault="00C941FD" w:rsidP="00AC5477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Площадь (кв.м)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лож</w:t>
            </w:r>
            <w:r w:rsidRPr="00815745">
              <w:rPr>
                <w:b/>
                <w:sz w:val="20"/>
                <w:szCs w:val="20"/>
              </w:rPr>
              <w:t>е</w:t>
            </w:r>
            <w:r w:rsidRPr="00815745">
              <w:rPr>
                <w:b/>
                <w:sz w:val="20"/>
                <w:szCs w:val="20"/>
              </w:rPr>
              <w:t xml:space="preserve">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941FD" w:rsidRPr="00815745" w:rsidRDefault="00C941FD" w:rsidP="00AC5477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C941FD" w:rsidRPr="00815745" w:rsidTr="00AC5477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Бундюк Анна </w:t>
            </w:r>
          </w:p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Валерьевна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815745" w:rsidRDefault="00D322A7" w:rsidP="00D322A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859 202,46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(общая с</w:t>
            </w:r>
            <w:r w:rsidRPr="00815745">
              <w:rPr>
                <w:sz w:val="20"/>
                <w:szCs w:val="20"/>
              </w:rPr>
              <w:t>о</w:t>
            </w:r>
            <w:r w:rsidRPr="00815745">
              <w:rPr>
                <w:sz w:val="20"/>
                <w:szCs w:val="20"/>
              </w:rPr>
              <w:t>вместная)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55,4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Колясочная 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2,9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C941FD" w:rsidRPr="00815745" w:rsidTr="00AC5477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Супруг 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815745" w:rsidRDefault="00813E63" w:rsidP="00D322A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</w:t>
            </w:r>
            <w:r w:rsidR="00D322A7" w:rsidRPr="00815745">
              <w:rPr>
                <w:sz w:val="20"/>
                <w:szCs w:val="20"/>
              </w:rPr>
              <w:t> 387 551,76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(общая с</w:t>
            </w:r>
            <w:r w:rsidRPr="00815745">
              <w:rPr>
                <w:sz w:val="20"/>
                <w:szCs w:val="20"/>
              </w:rPr>
              <w:t>о</w:t>
            </w:r>
            <w:r w:rsidRPr="00815745">
              <w:rPr>
                <w:sz w:val="20"/>
                <w:szCs w:val="20"/>
              </w:rPr>
              <w:t>вместная)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55,4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13E63" w:rsidRPr="00815745" w:rsidRDefault="00813E63" w:rsidP="00813E6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Автомобиль легковой:</w:t>
            </w:r>
          </w:p>
          <w:p w:rsidR="00C941FD" w:rsidRPr="00815745" w:rsidRDefault="00813E63" w:rsidP="00813E6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ТОЙОТА Camri 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Колясочная 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2,9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C941FD" w:rsidRPr="00815745" w:rsidTr="00813E63">
        <w:trPr>
          <w:trHeight w:val="478"/>
        </w:trPr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 р</w:t>
            </w:r>
            <w:r w:rsidRPr="00815745">
              <w:rPr>
                <w:sz w:val="20"/>
                <w:szCs w:val="20"/>
              </w:rPr>
              <w:t>е</w:t>
            </w:r>
            <w:r w:rsidRPr="00815745">
              <w:rPr>
                <w:sz w:val="20"/>
                <w:szCs w:val="20"/>
              </w:rPr>
              <w:t>бенок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55,4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941FD" w:rsidRPr="00815745" w:rsidRDefault="00C941FD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356495" w:rsidRPr="00815745" w:rsidRDefault="00356495" w:rsidP="00356495">
      <w:pPr>
        <w:jc w:val="center"/>
        <w:rPr>
          <w:b/>
          <w:bCs/>
          <w:sz w:val="20"/>
          <w:szCs w:val="20"/>
        </w:rPr>
      </w:pPr>
    </w:p>
    <w:p w:rsidR="00F676F6" w:rsidRPr="00815745" w:rsidRDefault="00F676F6" w:rsidP="00356495">
      <w:pPr>
        <w:jc w:val="center"/>
        <w:rPr>
          <w:b/>
          <w:bCs/>
          <w:sz w:val="20"/>
          <w:szCs w:val="20"/>
        </w:rPr>
      </w:pPr>
    </w:p>
    <w:p w:rsidR="00F676F6" w:rsidRPr="00815745" w:rsidRDefault="00F676F6" w:rsidP="00356495">
      <w:pPr>
        <w:jc w:val="center"/>
        <w:rPr>
          <w:b/>
          <w:bCs/>
          <w:sz w:val="20"/>
          <w:szCs w:val="20"/>
        </w:rPr>
      </w:pPr>
    </w:p>
    <w:p w:rsidR="00F676F6" w:rsidRDefault="00F676F6" w:rsidP="00356495">
      <w:pPr>
        <w:jc w:val="center"/>
        <w:rPr>
          <w:b/>
          <w:bCs/>
          <w:sz w:val="20"/>
          <w:szCs w:val="20"/>
        </w:rPr>
      </w:pPr>
    </w:p>
    <w:p w:rsidR="00B64A21" w:rsidRDefault="00B64A21" w:rsidP="00356495">
      <w:pPr>
        <w:jc w:val="center"/>
        <w:rPr>
          <w:b/>
          <w:bCs/>
          <w:sz w:val="20"/>
          <w:szCs w:val="20"/>
        </w:rPr>
      </w:pPr>
    </w:p>
    <w:p w:rsidR="00B64A21" w:rsidRPr="00815745" w:rsidRDefault="00B64A21" w:rsidP="00356495">
      <w:pPr>
        <w:jc w:val="center"/>
        <w:rPr>
          <w:b/>
          <w:bCs/>
          <w:sz w:val="20"/>
          <w:szCs w:val="20"/>
        </w:rPr>
      </w:pPr>
    </w:p>
    <w:p w:rsidR="00356495" w:rsidRPr="00815745" w:rsidRDefault="00356495" w:rsidP="00356495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lastRenderedPageBreak/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главного специалиста управления экономики администрации города Покачи</w:t>
      </w:r>
    </w:p>
    <w:p w:rsidR="00356495" w:rsidRPr="00815745" w:rsidRDefault="00356495" w:rsidP="00356495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785804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356495" w:rsidRPr="00815745" w:rsidRDefault="00356495" w:rsidP="00356495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1129"/>
        <w:gridCol w:w="989"/>
        <w:gridCol w:w="1412"/>
        <w:gridCol w:w="1410"/>
        <w:gridCol w:w="845"/>
        <w:gridCol w:w="1416"/>
        <w:gridCol w:w="2822"/>
      </w:tblGrid>
      <w:tr w:rsidR="00356495" w:rsidRPr="00815745" w:rsidTr="002C0868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815745" w:rsidRDefault="00356495" w:rsidP="002C0868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815745" w:rsidRDefault="00356495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815745" w:rsidRDefault="00356495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815745" w:rsidRDefault="00356495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356495" w:rsidRPr="00B64A21" w:rsidRDefault="00573E5B" w:rsidP="002C0868">
            <w:pPr>
              <w:jc w:val="center"/>
              <w:rPr>
                <w:b/>
                <w:sz w:val="20"/>
                <w:szCs w:val="20"/>
              </w:rPr>
            </w:pPr>
            <w:r w:rsidRPr="00B64A21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B64A21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356495" w:rsidRPr="00815745" w:rsidTr="002C0868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815745" w:rsidRDefault="00356495" w:rsidP="002C0868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815745" w:rsidRDefault="00356495" w:rsidP="002C0868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815745" w:rsidRDefault="00356495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356495" w:rsidRPr="00815745" w:rsidRDefault="00356495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356495" w:rsidRPr="00815745" w:rsidRDefault="00356495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815745" w:rsidRDefault="00356495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Площадь (кв.м)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815745" w:rsidRDefault="00356495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356495" w:rsidRPr="00815745" w:rsidRDefault="00356495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лож</w:t>
            </w:r>
            <w:r w:rsidRPr="00815745">
              <w:rPr>
                <w:b/>
                <w:sz w:val="20"/>
                <w:szCs w:val="20"/>
              </w:rPr>
              <w:t>е</w:t>
            </w:r>
            <w:r w:rsidRPr="00815745">
              <w:rPr>
                <w:b/>
                <w:sz w:val="20"/>
                <w:szCs w:val="20"/>
              </w:rPr>
              <w:t xml:space="preserve">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815745" w:rsidRDefault="00356495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815745" w:rsidRDefault="00356495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356495" w:rsidRPr="00815745" w:rsidRDefault="00356495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815745" w:rsidRDefault="00356495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815745" w:rsidRDefault="00356495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356495" w:rsidRPr="00815745" w:rsidRDefault="00356495" w:rsidP="002C0868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356495" w:rsidRPr="00815745" w:rsidTr="002C0868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815745" w:rsidRDefault="00356495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Алышева Елена </w:t>
            </w:r>
          </w:p>
          <w:p w:rsidR="00356495" w:rsidRPr="00815745" w:rsidRDefault="00356495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Васильевна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815745" w:rsidRDefault="00785804" w:rsidP="0035649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877 217,94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815745" w:rsidRDefault="00356495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815745" w:rsidRDefault="00356495" w:rsidP="002C086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815745" w:rsidRDefault="00356495" w:rsidP="002C086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815745" w:rsidRDefault="00356495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815745" w:rsidRDefault="00356495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815745" w:rsidRDefault="00356495" w:rsidP="0035649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67,6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815745" w:rsidRDefault="00356495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356495" w:rsidRPr="00815745" w:rsidRDefault="00356495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356495" w:rsidRPr="00815745" w:rsidTr="002C0868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815745" w:rsidRDefault="00356495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 р</w:t>
            </w:r>
            <w:r w:rsidRPr="00815745">
              <w:rPr>
                <w:sz w:val="20"/>
                <w:szCs w:val="20"/>
              </w:rPr>
              <w:t>е</w:t>
            </w:r>
            <w:r w:rsidRPr="00815745">
              <w:rPr>
                <w:sz w:val="20"/>
                <w:szCs w:val="20"/>
              </w:rPr>
              <w:t>бенок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815745" w:rsidRDefault="00356495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815745" w:rsidRDefault="00356495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815745" w:rsidRDefault="00356495" w:rsidP="002C086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815745" w:rsidRDefault="00356495" w:rsidP="002C086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815745" w:rsidRDefault="00356495" w:rsidP="002C086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815745" w:rsidRDefault="00356495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356495" w:rsidRPr="00815745" w:rsidRDefault="00356495" w:rsidP="002C086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815745" w:rsidRDefault="00356495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67,6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56495" w:rsidRPr="00815745" w:rsidRDefault="00356495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356495" w:rsidRPr="00815745" w:rsidRDefault="00356495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AE508A" w:rsidRPr="00815745" w:rsidRDefault="00AE508A">
      <w:pPr>
        <w:jc w:val="center"/>
        <w:rPr>
          <w:sz w:val="20"/>
          <w:szCs w:val="20"/>
        </w:rPr>
      </w:pPr>
    </w:p>
    <w:p w:rsidR="00F676F6" w:rsidRPr="00815745" w:rsidRDefault="00F676F6">
      <w:pPr>
        <w:jc w:val="center"/>
        <w:rPr>
          <w:sz w:val="20"/>
          <w:szCs w:val="20"/>
        </w:rPr>
      </w:pPr>
    </w:p>
    <w:p w:rsidR="00CE6200" w:rsidRPr="00815745" w:rsidRDefault="00CE6200" w:rsidP="00CE6200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специалиста-эксперта управления экономики администрации города Покачи</w:t>
      </w:r>
    </w:p>
    <w:p w:rsidR="00CE6200" w:rsidRPr="00815745" w:rsidRDefault="00CE6200" w:rsidP="00CE6200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</w:t>
      </w:r>
      <w:r w:rsidR="0080758F" w:rsidRPr="00815745">
        <w:rPr>
          <w:b/>
          <w:sz w:val="20"/>
          <w:szCs w:val="20"/>
        </w:rPr>
        <w:t>иод с 1 января по 31 декабря 2020</w:t>
      </w:r>
      <w:r w:rsidRPr="00815745">
        <w:rPr>
          <w:b/>
          <w:sz w:val="20"/>
          <w:szCs w:val="20"/>
        </w:rPr>
        <w:t xml:space="preserve"> года</w:t>
      </w:r>
    </w:p>
    <w:p w:rsidR="00CE6200" w:rsidRPr="00815745" w:rsidRDefault="00CE6200" w:rsidP="00CE6200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1129"/>
        <w:gridCol w:w="989"/>
        <w:gridCol w:w="1412"/>
        <w:gridCol w:w="1410"/>
        <w:gridCol w:w="845"/>
        <w:gridCol w:w="1416"/>
        <w:gridCol w:w="2822"/>
      </w:tblGrid>
      <w:tr w:rsidR="00CE6200" w:rsidRPr="00815745" w:rsidTr="00CE6200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E6200" w:rsidRPr="00815745" w:rsidRDefault="00CE6200" w:rsidP="00CE6200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E6200" w:rsidRPr="00B64A21" w:rsidRDefault="00573E5B" w:rsidP="00CE6200">
            <w:pPr>
              <w:jc w:val="center"/>
              <w:rPr>
                <w:b/>
                <w:sz w:val="20"/>
                <w:szCs w:val="20"/>
              </w:rPr>
            </w:pPr>
            <w:r w:rsidRPr="00B64A21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B64A21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CE6200" w:rsidRPr="00815745" w:rsidTr="00CE6200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E6200" w:rsidRPr="00815745" w:rsidRDefault="00CE6200" w:rsidP="00CE6200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E6200" w:rsidRPr="00815745" w:rsidRDefault="00CE6200" w:rsidP="00CE6200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11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Площадь (кв.м)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лож</w:t>
            </w:r>
            <w:r w:rsidRPr="00815745">
              <w:rPr>
                <w:b/>
                <w:sz w:val="20"/>
                <w:szCs w:val="20"/>
              </w:rPr>
              <w:t>е</w:t>
            </w:r>
            <w:r w:rsidRPr="00815745">
              <w:rPr>
                <w:b/>
                <w:sz w:val="20"/>
                <w:szCs w:val="20"/>
              </w:rPr>
              <w:t xml:space="preserve">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E6200" w:rsidRPr="00815745" w:rsidRDefault="00CE6200" w:rsidP="00CE6200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CE6200" w:rsidRPr="00815745" w:rsidTr="00CE620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Костина Юлия </w:t>
            </w:r>
          </w:p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Сергеевна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E6200" w:rsidRPr="00815745" w:rsidRDefault="004C4F2F" w:rsidP="00CE62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268 77,37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(1/2 доля в праве)</w:t>
            </w:r>
          </w:p>
        </w:tc>
        <w:tc>
          <w:tcPr>
            <w:tcW w:w="11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52,4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</w:p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</w:p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E6200" w:rsidRPr="00815745" w:rsidRDefault="004C4F2F" w:rsidP="00CE62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E6200" w:rsidRPr="00815745" w:rsidRDefault="004C4F2F" w:rsidP="00CE62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68,1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E6200" w:rsidRPr="00815745" w:rsidRDefault="004C4F2F" w:rsidP="00CE62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CE6200" w:rsidRPr="00815745" w:rsidTr="00CE620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Супруг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E6200" w:rsidRPr="00815745" w:rsidRDefault="004C4F2F" w:rsidP="00CE62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208 001,09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(1/2 доля в праве)</w:t>
            </w:r>
          </w:p>
        </w:tc>
        <w:tc>
          <w:tcPr>
            <w:tcW w:w="11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52,4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Автомобиль легковой:</w:t>
            </w:r>
          </w:p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1) ВАЗ 21070;</w:t>
            </w:r>
          </w:p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2) Фольксв</w:t>
            </w:r>
            <w:r w:rsidRPr="00815745">
              <w:rPr>
                <w:sz w:val="20"/>
                <w:szCs w:val="20"/>
              </w:rPr>
              <w:t>а</w:t>
            </w:r>
            <w:r w:rsidRPr="00815745">
              <w:rPr>
                <w:sz w:val="20"/>
                <w:szCs w:val="20"/>
              </w:rPr>
              <w:t>ген Пассат;</w:t>
            </w:r>
          </w:p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3) мот</w:t>
            </w:r>
            <w:r w:rsidRPr="00815745">
              <w:rPr>
                <w:sz w:val="20"/>
                <w:szCs w:val="20"/>
              </w:rPr>
              <w:t>о</w:t>
            </w:r>
            <w:r w:rsidRPr="00815745">
              <w:rPr>
                <w:sz w:val="20"/>
                <w:szCs w:val="20"/>
              </w:rPr>
              <w:t>транспртные средства:</w:t>
            </w:r>
          </w:p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Мотоцикл Хонда LEAD 90 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  <w:lang w:val="en-US"/>
              </w:rPr>
              <w:t>68</w:t>
            </w:r>
            <w:r w:rsidRPr="00815745">
              <w:rPr>
                <w:sz w:val="20"/>
                <w:szCs w:val="20"/>
              </w:rPr>
              <w:t>,</w:t>
            </w:r>
            <w:r w:rsidRPr="00815745"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CE6200" w:rsidRPr="00815745" w:rsidTr="00CE620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1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1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68,1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CE6200" w:rsidRPr="00815745" w:rsidTr="00CE6200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2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1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68,1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E6200" w:rsidRPr="00815745" w:rsidRDefault="00CE6200" w:rsidP="00CE62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специалиста</w:t>
      </w:r>
      <w:r w:rsidR="00FF52F4" w:rsidRPr="00815745">
        <w:rPr>
          <w:b/>
          <w:bCs/>
          <w:sz w:val="20"/>
          <w:szCs w:val="20"/>
          <w:u w:val="single"/>
        </w:rPr>
        <w:t>-эксперта</w:t>
      </w:r>
      <w:r w:rsidRPr="00815745">
        <w:rPr>
          <w:b/>
          <w:bCs/>
          <w:sz w:val="20"/>
          <w:szCs w:val="20"/>
          <w:u w:val="single"/>
        </w:rPr>
        <w:t xml:space="preserve"> управления экономики администрации города Покачи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B3202A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1129"/>
        <w:gridCol w:w="989"/>
        <w:gridCol w:w="1412"/>
        <w:gridCol w:w="1410"/>
        <w:gridCol w:w="845"/>
        <w:gridCol w:w="1416"/>
        <w:gridCol w:w="2822"/>
      </w:tblGrid>
      <w:tr w:rsidR="00946D79" w:rsidRPr="00815745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573E5B">
            <w:pPr>
              <w:jc w:val="center"/>
              <w:rPr>
                <w:sz w:val="20"/>
                <w:szCs w:val="20"/>
              </w:rPr>
            </w:pPr>
            <w:r w:rsidRPr="00815745">
              <w:rPr>
                <w:bCs/>
                <w:sz w:val="20"/>
                <w:szCs w:val="20"/>
                <w:lang w:eastAsia="ru-RU"/>
              </w:rPr>
              <w:t>Сведения об источниках п</w:t>
            </w:r>
            <w:r w:rsidRPr="00815745">
              <w:rPr>
                <w:bCs/>
                <w:sz w:val="20"/>
                <w:szCs w:val="20"/>
                <w:lang w:eastAsia="ru-RU"/>
              </w:rPr>
              <w:t>о</w:t>
            </w:r>
            <w:r w:rsidRPr="00815745">
              <w:rPr>
                <w:bCs/>
                <w:sz w:val="20"/>
                <w:szCs w:val="20"/>
                <w:lang w:eastAsia="ru-RU"/>
              </w:rPr>
              <w:t>лучения средств, за счет к</w:t>
            </w:r>
            <w:r w:rsidRPr="00815745">
              <w:rPr>
                <w:bCs/>
                <w:sz w:val="20"/>
                <w:szCs w:val="20"/>
                <w:lang w:eastAsia="ru-RU"/>
              </w:rPr>
              <w:t>о</w:t>
            </w:r>
            <w:r w:rsidRPr="00815745">
              <w:rPr>
                <w:bCs/>
                <w:sz w:val="20"/>
                <w:szCs w:val="20"/>
                <w:lang w:eastAsia="ru-RU"/>
              </w:rPr>
              <w:t>торых совершена (ы) сде</w:t>
            </w:r>
            <w:r w:rsidRPr="00815745">
              <w:rPr>
                <w:bCs/>
                <w:sz w:val="20"/>
                <w:szCs w:val="20"/>
                <w:lang w:eastAsia="ru-RU"/>
              </w:rPr>
              <w:t>л</w:t>
            </w:r>
            <w:r w:rsidRPr="00815745">
              <w:rPr>
                <w:bCs/>
                <w:sz w:val="20"/>
                <w:szCs w:val="20"/>
                <w:lang w:eastAsia="ru-RU"/>
              </w:rPr>
              <w:t>ка(и) по приобретению з</w:t>
            </w:r>
            <w:r w:rsidRPr="00815745">
              <w:rPr>
                <w:bCs/>
                <w:sz w:val="20"/>
                <w:szCs w:val="20"/>
                <w:lang w:eastAsia="ru-RU"/>
              </w:rPr>
              <w:t>е</w:t>
            </w:r>
            <w:r w:rsidRPr="00815745">
              <w:rPr>
                <w:bCs/>
                <w:sz w:val="20"/>
                <w:szCs w:val="20"/>
                <w:lang w:eastAsia="ru-RU"/>
              </w:rPr>
              <w:t>мельного участка, другого объекта недвижимости, транспортного средства, це</w:t>
            </w:r>
            <w:r w:rsidRPr="00815745">
              <w:rPr>
                <w:bCs/>
                <w:sz w:val="20"/>
                <w:szCs w:val="20"/>
                <w:lang w:eastAsia="ru-RU"/>
              </w:rPr>
              <w:t>н</w:t>
            </w:r>
            <w:r w:rsidRPr="00815745">
              <w:rPr>
                <w:bCs/>
                <w:sz w:val="20"/>
                <w:szCs w:val="20"/>
                <w:lang w:eastAsia="ru-RU"/>
              </w:rPr>
              <w:t>ных бумаг, акций (долей уч</w:t>
            </w:r>
            <w:r w:rsidRPr="00815745">
              <w:rPr>
                <w:bCs/>
                <w:sz w:val="20"/>
                <w:szCs w:val="20"/>
                <w:lang w:eastAsia="ru-RU"/>
              </w:rPr>
              <w:t>а</w:t>
            </w:r>
            <w:r w:rsidRPr="00815745">
              <w:rPr>
                <w:bCs/>
                <w:sz w:val="20"/>
                <w:szCs w:val="20"/>
                <w:lang w:eastAsia="ru-RU"/>
              </w:rPr>
              <w:t>стия, паев в уставных (скл</w:t>
            </w:r>
            <w:r w:rsidRPr="00815745">
              <w:rPr>
                <w:bCs/>
                <w:sz w:val="20"/>
                <w:szCs w:val="20"/>
                <w:lang w:eastAsia="ru-RU"/>
              </w:rPr>
              <w:t>а</w:t>
            </w:r>
            <w:r w:rsidRPr="00815745">
              <w:rPr>
                <w:bCs/>
                <w:sz w:val="20"/>
                <w:szCs w:val="20"/>
                <w:lang w:eastAsia="ru-RU"/>
              </w:rPr>
              <w:t>дочных) капиталах организ</w:t>
            </w:r>
            <w:r w:rsidRPr="00815745">
              <w:rPr>
                <w:bCs/>
                <w:sz w:val="20"/>
                <w:szCs w:val="20"/>
                <w:lang w:eastAsia="ru-RU"/>
              </w:rPr>
              <w:t>а</w:t>
            </w:r>
            <w:r w:rsidRPr="00815745">
              <w:rPr>
                <w:bCs/>
                <w:sz w:val="20"/>
                <w:szCs w:val="20"/>
                <w:lang w:eastAsia="ru-RU"/>
              </w:rPr>
              <w:t>ций), цифровых финансовых активов, цифровой вал</w:t>
            </w:r>
            <w:r w:rsidRPr="00815745">
              <w:rPr>
                <w:bCs/>
                <w:sz w:val="20"/>
                <w:szCs w:val="20"/>
                <w:lang w:eastAsia="ru-RU"/>
              </w:rPr>
              <w:t>ю</w:t>
            </w:r>
            <w:r w:rsidRPr="00815745">
              <w:rPr>
                <w:bCs/>
                <w:sz w:val="20"/>
                <w:szCs w:val="20"/>
                <w:lang w:eastAsia="ru-RU"/>
              </w:rPr>
              <w:t>ты</w:t>
            </w:r>
            <w:hyperlink w:anchor="Par122" w:history="1">
              <w:r w:rsidRPr="00815745">
                <w:rPr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11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Площадь (кв.м)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лож</w:t>
            </w:r>
            <w:r w:rsidRPr="00815745">
              <w:rPr>
                <w:b/>
                <w:sz w:val="20"/>
                <w:szCs w:val="20"/>
              </w:rPr>
              <w:t>е</w:t>
            </w:r>
            <w:r w:rsidRPr="00815745">
              <w:rPr>
                <w:b/>
                <w:sz w:val="20"/>
                <w:szCs w:val="20"/>
              </w:rPr>
              <w:t xml:space="preserve">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Сабитова Альбина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sz w:val="20"/>
                <w:szCs w:val="20"/>
              </w:rPr>
              <w:t xml:space="preserve"> </w:t>
            </w:r>
            <w:r w:rsidRPr="00815745">
              <w:rPr>
                <w:sz w:val="20"/>
                <w:szCs w:val="20"/>
              </w:rPr>
              <w:t>Занировна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B32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918 904,49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(1/4 доля в праве)</w:t>
            </w:r>
          </w:p>
        </w:tc>
        <w:tc>
          <w:tcPr>
            <w:tcW w:w="11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57</w:t>
            </w:r>
            <w:r w:rsidR="00FF52F4" w:rsidRPr="00815745">
              <w:rPr>
                <w:sz w:val="20"/>
                <w:szCs w:val="20"/>
              </w:rPr>
              <w:t>,0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Автомобиль легковой: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ТОЙОТА Камри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B32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56,6</w:t>
            </w:r>
          </w:p>
          <w:p w:rsidR="00B3202A" w:rsidRPr="00815745" w:rsidRDefault="00B32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600,0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B3202A" w:rsidRPr="00815745" w:rsidRDefault="00B32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Супруг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B3202A" w:rsidP="00FF52F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1 396 212,76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(1/4 доля в праве)</w:t>
            </w:r>
          </w:p>
          <w:p w:rsidR="00B3202A" w:rsidRPr="00815745" w:rsidRDefault="00B32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11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57</w:t>
            </w:r>
            <w:r w:rsidR="00FF52F4" w:rsidRPr="00815745">
              <w:rPr>
                <w:sz w:val="20"/>
                <w:szCs w:val="20"/>
              </w:rPr>
              <w:t>,0</w:t>
            </w:r>
          </w:p>
          <w:p w:rsidR="00B3202A" w:rsidRPr="00815745" w:rsidRDefault="00B3202A">
            <w:pPr>
              <w:jc w:val="center"/>
              <w:rPr>
                <w:sz w:val="20"/>
                <w:szCs w:val="20"/>
              </w:rPr>
            </w:pPr>
          </w:p>
          <w:p w:rsidR="00B3202A" w:rsidRPr="00815745" w:rsidRDefault="00B3202A">
            <w:pPr>
              <w:jc w:val="center"/>
              <w:rPr>
                <w:sz w:val="20"/>
                <w:szCs w:val="20"/>
              </w:rPr>
            </w:pPr>
          </w:p>
          <w:p w:rsidR="00B3202A" w:rsidRPr="00815745" w:rsidRDefault="00B32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600,0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B3202A" w:rsidRPr="00815745" w:rsidRDefault="00B3202A">
            <w:pPr>
              <w:jc w:val="center"/>
              <w:rPr>
                <w:sz w:val="20"/>
                <w:szCs w:val="20"/>
              </w:rPr>
            </w:pPr>
          </w:p>
          <w:p w:rsidR="00B3202A" w:rsidRPr="00815745" w:rsidRDefault="00B3202A">
            <w:pPr>
              <w:jc w:val="center"/>
              <w:rPr>
                <w:sz w:val="20"/>
                <w:szCs w:val="20"/>
              </w:rPr>
            </w:pPr>
          </w:p>
          <w:p w:rsidR="00B3202A" w:rsidRPr="00815745" w:rsidRDefault="00B32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56,6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ребенок 1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B32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1 200,00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(1/4 доля в праве)</w:t>
            </w:r>
          </w:p>
        </w:tc>
        <w:tc>
          <w:tcPr>
            <w:tcW w:w="11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57</w:t>
            </w:r>
            <w:r w:rsidR="00FF52F4" w:rsidRPr="00815745">
              <w:rPr>
                <w:sz w:val="20"/>
                <w:szCs w:val="20"/>
              </w:rPr>
              <w:t>,0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56,6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2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(1/4 доля в праве)</w:t>
            </w:r>
          </w:p>
        </w:tc>
        <w:tc>
          <w:tcPr>
            <w:tcW w:w="11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57</w:t>
            </w:r>
            <w:r w:rsidR="00FF52F4" w:rsidRPr="00815745">
              <w:rPr>
                <w:sz w:val="20"/>
                <w:szCs w:val="20"/>
              </w:rPr>
              <w:t>,0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56,6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F676F6" w:rsidRPr="00815745" w:rsidRDefault="00F676F6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главного специалиста управления экономики администрации города Покачи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1840A9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1"/>
        <w:gridCol w:w="1942"/>
        <w:gridCol w:w="1414"/>
        <w:gridCol w:w="988"/>
        <w:gridCol w:w="1130"/>
        <w:gridCol w:w="1412"/>
        <w:gridCol w:w="1410"/>
        <w:gridCol w:w="845"/>
        <w:gridCol w:w="1416"/>
        <w:gridCol w:w="2822"/>
      </w:tblGrid>
      <w:tr w:rsidR="00946D79" w:rsidRPr="00815745">
        <w:tc>
          <w:tcPr>
            <w:tcW w:w="250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1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7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B64A21" w:rsidRDefault="00573E5B">
            <w:pPr>
              <w:jc w:val="center"/>
              <w:rPr>
                <w:b/>
                <w:sz w:val="20"/>
                <w:szCs w:val="20"/>
              </w:rPr>
            </w:pPr>
            <w:r w:rsidRPr="00B64A21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B64A21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>
        <w:tc>
          <w:tcPr>
            <w:tcW w:w="250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1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Кузяшева Кадрия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Мансуровна</w:t>
            </w:r>
          </w:p>
        </w:tc>
        <w:tc>
          <w:tcPr>
            <w:tcW w:w="1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1840A9" w:rsidP="001840A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635 917,66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(13\30 доля в праве)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56,7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3,7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722,0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  <w:lang w:val="en-US"/>
              </w:rPr>
              <w:t>-</w:t>
            </w:r>
          </w:p>
        </w:tc>
      </w:tr>
      <w:tr w:rsidR="00946D79" w:rsidRPr="00815745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Супруг</w:t>
            </w:r>
          </w:p>
        </w:tc>
        <w:tc>
          <w:tcPr>
            <w:tcW w:w="1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1840A9" w:rsidP="001840A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1 620 101,60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(13\30 доля в праве)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722,0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56,7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1840A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3,7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1</w:t>
            </w:r>
          </w:p>
        </w:tc>
        <w:tc>
          <w:tcPr>
            <w:tcW w:w="1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(2\30 доля в праве)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56,7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DF534E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  <w:lang w:val="en-US"/>
              </w:rPr>
              <w:t>-</w:t>
            </w:r>
          </w:p>
        </w:tc>
      </w:tr>
      <w:tr w:rsidR="00946D79" w:rsidRPr="00815745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 р</w:t>
            </w:r>
            <w:r w:rsidRPr="00815745">
              <w:rPr>
                <w:sz w:val="20"/>
                <w:szCs w:val="20"/>
              </w:rPr>
              <w:t>е</w:t>
            </w:r>
            <w:r w:rsidRPr="00815745">
              <w:rPr>
                <w:sz w:val="20"/>
                <w:szCs w:val="20"/>
              </w:rPr>
              <w:t>бенок 2</w:t>
            </w:r>
          </w:p>
        </w:tc>
        <w:tc>
          <w:tcPr>
            <w:tcW w:w="1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Не имеет 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(2\30 доля в праве)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56,7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DF534E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  <w:lang w:val="en-US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lastRenderedPageBreak/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начальника контрольно-правового управления администрации города Покачи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64599B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1"/>
        <w:gridCol w:w="1942"/>
        <w:gridCol w:w="1413"/>
        <w:gridCol w:w="988"/>
        <w:gridCol w:w="1130"/>
        <w:gridCol w:w="1412"/>
        <w:gridCol w:w="1410"/>
        <w:gridCol w:w="709"/>
        <w:gridCol w:w="1553"/>
        <w:gridCol w:w="2822"/>
      </w:tblGrid>
      <w:tr w:rsidR="00946D79" w:rsidRPr="00815745">
        <w:tc>
          <w:tcPr>
            <w:tcW w:w="250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1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7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B64A21" w:rsidRDefault="00573E5B">
            <w:pPr>
              <w:jc w:val="center"/>
              <w:rPr>
                <w:b/>
                <w:sz w:val="20"/>
                <w:szCs w:val="20"/>
              </w:rPr>
            </w:pPr>
            <w:r w:rsidRPr="00B64A21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B64A21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>
        <w:tc>
          <w:tcPr>
            <w:tcW w:w="250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1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Площадь (кв.м)</w:t>
            </w:r>
          </w:p>
        </w:tc>
        <w:tc>
          <w:tcPr>
            <w:tcW w:w="1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Куляну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Наталья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sz w:val="20"/>
                <w:szCs w:val="20"/>
              </w:rPr>
              <w:t xml:space="preserve"> </w:t>
            </w:r>
            <w:r w:rsidRPr="00815745">
              <w:rPr>
                <w:sz w:val="20"/>
                <w:szCs w:val="20"/>
              </w:rPr>
              <w:t>Михайловна</w:t>
            </w:r>
          </w:p>
        </w:tc>
        <w:tc>
          <w:tcPr>
            <w:tcW w:w="1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 w:rsidP="0064599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</w:t>
            </w:r>
            <w:r w:rsidR="0064599B" w:rsidRPr="00815745">
              <w:rPr>
                <w:sz w:val="20"/>
                <w:szCs w:val="20"/>
              </w:rPr>
              <w:t> 885 674,47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F18D8" w:rsidRPr="00815745" w:rsidRDefault="00DF18D8" w:rsidP="00DF18D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Земельный участок </w:t>
            </w:r>
          </w:p>
          <w:p w:rsidR="00DF18D8" w:rsidRPr="00815745" w:rsidRDefault="00DF18D8" w:rsidP="00DF18D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(общая с</w:t>
            </w:r>
            <w:r w:rsidRPr="00815745">
              <w:rPr>
                <w:sz w:val="20"/>
                <w:szCs w:val="20"/>
              </w:rPr>
              <w:t>о</w:t>
            </w:r>
            <w:r w:rsidRPr="00815745">
              <w:rPr>
                <w:sz w:val="20"/>
                <w:szCs w:val="20"/>
              </w:rPr>
              <w:t>вместная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(общая с</w:t>
            </w:r>
            <w:r w:rsidRPr="00815745">
              <w:rPr>
                <w:sz w:val="20"/>
                <w:szCs w:val="20"/>
              </w:rPr>
              <w:t>о</w:t>
            </w:r>
            <w:r w:rsidRPr="00815745">
              <w:rPr>
                <w:sz w:val="20"/>
                <w:szCs w:val="20"/>
              </w:rPr>
              <w:t>вместная)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(1/3 доля в праве)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F18D8" w:rsidRPr="00815745" w:rsidRDefault="00DF18D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600,0</w:t>
            </w:r>
          </w:p>
          <w:p w:rsidR="00DF18D8" w:rsidRPr="00815745" w:rsidRDefault="00DF18D8">
            <w:pPr>
              <w:jc w:val="center"/>
              <w:rPr>
                <w:sz w:val="20"/>
                <w:szCs w:val="20"/>
              </w:rPr>
            </w:pPr>
          </w:p>
          <w:p w:rsidR="00DF18D8" w:rsidRPr="00815745" w:rsidRDefault="00DF18D8">
            <w:pPr>
              <w:jc w:val="center"/>
              <w:rPr>
                <w:sz w:val="20"/>
                <w:szCs w:val="20"/>
              </w:rPr>
            </w:pPr>
          </w:p>
          <w:p w:rsidR="00DF18D8" w:rsidRPr="00815745" w:rsidRDefault="00DF18D8">
            <w:pPr>
              <w:jc w:val="center"/>
              <w:rPr>
                <w:sz w:val="20"/>
                <w:szCs w:val="20"/>
              </w:rPr>
            </w:pPr>
          </w:p>
          <w:p w:rsidR="00DF18D8" w:rsidRPr="00815745" w:rsidRDefault="00DF18D8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67,6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F18D8" w:rsidRPr="00815745" w:rsidRDefault="00DF18D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DF18D8" w:rsidRPr="00815745" w:rsidRDefault="00DF18D8">
            <w:pPr>
              <w:jc w:val="center"/>
              <w:rPr>
                <w:sz w:val="20"/>
                <w:szCs w:val="20"/>
              </w:rPr>
            </w:pPr>
          </w:p>
          <w:p w:rsidR="00DF18D8" w:rsidRPr="00815745" w:rsidRDefault="00DF18D8">
            <w:pPr>
              <w:jc w:val="center"/>
              <w:rPr>
                <w:sz w:val="20"/>
                <w:szCs w:val="20"/>
              </w:rPr>
            </w:pPr>
          </w:p>
          <w:p w:rsidR="00DF18D8" w:rsidRPr="00815745" w:rsidRDefault="00DF18D8">
            <w:pPr>
              <w:jc w:val="center"/>
              <w:rPr>
                <w:sz w:val="20"/>
                <w:szCs w:val="20"/>
              </w:rPr>
            </w:pPr>
          </w:p>
          <w:p w:rsidR="00DF18D8" w:rsidRPr="00815745" w:rsidRDefault="00DF18D8">
            <w:pPr>
              <w:jc w:val="center"/>
              <w:rPr>
                <w:sz w:val="20"/>
                <w:szCs w:val="20"/>
              </w:rPr>
            </w:pPr>
          </w:p>
          <w:p w:rsidR="00DF18D8" w:rsidRPr="00815745" w:rsidRDefault="00DF18D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DF18D8" w:rsidRPr="00815745" w:rsidRDefault="00DF18D8">
            <w:pPr>
              <w:jc w:val="center"/>
              <w:rPr>
                <w:sz w:val="20"/>
                <w:szCs w:val="20"/>
              </w:rPr>
            </w:pPr>
          </w:p>
          <w:p w:rsidR="00DF18D8" w:rsidRPr="00815745" w:rsidRDefault="00DF18D8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DF18D8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Гараж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Кладовка</w:t>
            </w:r>
          </w:p>
        </w:tc>
        <w:tc>
          <w:tcPr>
            <w:tcW w:w="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24,0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1,6</w:t>
            </w:r>
          </w:p>
        </w:tc>
        <w:tc>
          <w:tcPr>
            <w:tcW w:w="1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  <w:lang w:val="en-US"/>
              </w:rPr>
              <w:t>-</w:t>
            </w:r>
          </w:p>
        </w:tc>
      </w:tr>
      <w:tr w:rsidR="00946D79" w:rsidRPr="00815745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Супруг</w:t>
            </w:r>
          </w:p>
        </w:tc>
        <w:tc>
          <w:tcPr>
            <w:tcW w:w="1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64599B" w:rsidP="00BC0E7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3 034 703,00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113A" w:rsidRPr="00815745" w:rsidRDefault="007A113A" w:rsidP="007A113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Земельный участок </w:t>
            </w:r>
          </w:p>
          <w:p w:rsidR="007A113A" w:rsidRPr="00815745" w:rsidRDefault="007A113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(общая с</w:t>
            </w:r>
            <w:r w:rsidRPr="00815745">
              <w:rPr>
                <w:sz w:val="20"/>
                <w:szCs w:val="20"/>
              </w:rPr>
              <w:t>о</w:t>
            </w:r>
            <w:r w:rsidRPr="00815745">
              <w:rPr>
                <w:sz w:val="20"/>
                <w:szCs w:val="20"/>
              </w:rPr>
              <w:t>вместная)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(общая с</w:t>
            </w:r>
            <w:r w:rsidRPr="00815745">
              <w:rPr>
                <w:sz w:val="20"/>
                <w:szCs w:val="20"/>
              </w:rPr>
              <w:t>о</w:t>
            </w:r>
            <w:r w:rsidRPr="00815745">
              <w:rPr>
                <w:sz w:val="20"/>
                <w:szCs w:val="20"/>
              </w:rPr>
              <w:t>вместная)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113A" w:rsidRPr="00815745" w:rsidRDefault="007A113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600,0</w:t>
            </w:r>
          </w:p>
          <w:p w:rsidR="007A113A" w:rsidRPr="00815745" w:rsidRDefault="007A113A">
            <w:pPr>
              <w:jc w:val="center"/>
              <w:rPr>
                <w:sz w:val="20"/>
                <w:szCs w:val="20"/>
              </w:rPr>
            </w:pPr>
          </w:p>
          <w:p w:rsidR="007A113A" w:rsidRPr="00815745" w:rsidRDefault="007A113A">
            <w:pPr>
              <w:jc w:val="center"/>
              <w:rPr>
                <w:sz w:val="20"/>
                <w:szCs w:val="20"/>
              </w:rPr>
            </w:pPr>
          </w:p>
          <w:p w:rsidR="0064599B" w:rsidRPr="00815745" w:rsidRDefault="0064599B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68,0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113A" w:rsidRPr="00815745" w:rsidRDefault="007A113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7A113A" w:rsidRPr="00815745" w:rsidRDefault="007A113A">
            <w:pPr>
              <w:jc w:val="center"/>
              <w:rPr>
                <w:sz w:val="20"/>
                <w:szCs w:val="20"/>
              </w:rPr>
            </w:pPr>
          </w:p>
          <w:p w:rsidR="007A113A" w:rsidRPr="00815745" w:rsidRDefault="007A113A">
            <w:pPr>
              <w:jc w:val="center"/>
              <w:rPr>
                <w:sz w:val="20"/>
                <w:szCs w:val="20"/>
              </w:rPr>
            </w:pPr>
          </w:p>
          <w:p w:rsidR="0064599B" w:rsidRPr="00815745" w:rsidRDefault="0064599B">
            <w:pPr>
              <w:jc w:val="center"/>
              <w:rPr>
                <w:sz w:val="20"/>
                <w:szCs w:val="20"/>
              </w:rPr>
            </w:pPr>
          </w:p>
          <w:p w:rsidR="007A113A" w:rsidRPr="00815745" w:rsidRDefault="007A113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Автомобиль легковой:</w:t>
            </w:r>
          </w:p>
          <w:p w:rsidR="00946D79" w:rsidRPr="00815745" w:rsidRDefault="0064599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1) </w:t>
            </w:r>
            <w:r w:rsidR="00946D79" w:rsidRPr="00815745">
              <w:rPr>
                <w:sz w:val="20"/>
                <w:szCs w:val="20"/>
                <w:lang w:val="en-US"/>
              </w:rPr>
              <w:t>Toyota</w:t>
            </w:r>
            <w:r w:rsidR="00946D79" w:rsidRPr="00815745">
              <w:rPr>
                <w:sz w:val="20"/>
                <w:szCs w:val="20"/>
              </w:rPr>
              <w:t xml:space="preserve"> </w:t>
            </w:r>
            <w:r w:rsidR="00946D79" w:rsidRPr="00815745">
              <w:rPr>
                <w:sz w:val="20"/>
                <w:szCs w:val="20"/>
                <w:lang w:val="en-US"/>
              </w:rPr>
              <w:t>C</w:t>
            </w:r>
            <w:r w:rsidR="00946D79" w:rsidRPr="00815745">
              <w:rPr>
                <w:sz w:val="20"/>
                <w:szCs w:val="20"/>
                <w:lang w:val="en-US"/>
              </w:rPr>
              <w:t>o</w:t>
            </w:r>
            <w:r w:rsidR="00946D79" w:rsidRPr="00815745">
              <w:rPr>
                <w:sz w:val="20"/>
                <w:szCs w:val="20"/>
                <w:lang w:val="en-US"/>
              </w:rPr>
              <w:t>rolla</w:t>
            </w:r>
            <w:r w:rsidR="00946D79" w:rsidRPr="00815745">
              <w:rPr>
                <w:sz w:val="20"/>
                <w:szCs w:val="20"/>
              </w:rPr>
              <w:t xml:space="preserve"> </w:t>
            </w:r>
            <w:r w:rsidR="00946D79" w:rsidRPr="00815745">
              <w:rPr>
                <w:sz w:val="20"/>
                <w:szCs w:val="20"/>
                <w:lang w:val="en-US"/>
              </w:rPr>
              <w:t>Verso</w:t>
            </w:r>
            <w:r w:rsidRPr="00815745">
              <w:rPr>
                <w:sz w:val="20"/>
                <w:szCs w:val="20"/>
              </w:rPr>
              <w:t>;</w:t>
            </w:r>
          </w:p>
          <w:p w:rsidR="0064599B" w:rsidRPr="00815745" w:rsidRDefault="0064599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2) Мицубиси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Гараж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Кладовка</w:t>
            </w:r>
          </w:p>
        </w:tc>
        <w:tc>
          <w:tcPr>
            <w:tcW w:w="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24,0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1,6</w:t>
            </w:r>
          </w:p>
        </w:tc>
        <w:tc>
          <w:tcPr>
            <w:tcW w:w="1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  <w:lang w:val="en-US"/>
              </w:rPr>
              <w:t>-</w:t>
            </w:r>
          </w:p>
        </w:tc>
      </w:tr>
      <w:tr w:rsidR="00946D79" w:rsidRPr="00815745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1</w:t>
            </w:r>
          </w:p>
        </w:tc>
        <w:tc>
          <w:tcPr>
            <w:tcW w:w="1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  <w:lang w:val="en-US"/>
              </w:rPr>
              <w:t>68</w:t>
            </w:r>
            <w:r w:rsidRPr="00815745">
              <w:rPr>
                <w:sz w:val="20"/>
                <w:szCs w:val="20"/>
              </w:rPr>
              <w:t>,</w:t>
            </w:r>
            <w:r w:rsidRPr="00815745"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1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  <w:lang w:val="en-US"/>
              </w:rPr>
              <w:t>-</w:t>
            </w:r>
          </w:p>
        </w:tc>
      </w:tr>
      <w:tr w:rsidR="00946D79" w:rsidRPr="00815745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2</w:t>
            </w:r>
          </w:p>
        </w:tc>
        <w:tc>
          <w:tcPr>
            <w:tcW w:w="1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  <w:lang w:val="en-US"/>
              </w:rPr>
              <w:t>68</w:t>
            </w:r>
            <w:r w:rsidRPr="00815745">
              <w:rPr>
                <w:sz w:val="20"/>
                <w:szCs w:val="20"/>
              </w:rPr>
              <w:t>,</w:t>
            </w:r>
            <w:r w:rsidRPr="00815745"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1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sz w:val="20"/>
          <w:szCs w:val="20"/>
        </w:rPr>
      </w:pPr>
    </w:p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BE2D82" w:rsidRPr="00815745" w:rsidRDefault="00BE2D82">
      <w:pPr>
        <w:jc w:val="center"/>
        <w:rPr>
          <w:b/>
          <w:bCs/>
          <w:sz w:val="20"/>
          <w:szCs w:val="20"/>
        </w:rPr>
      </w:pPr>
    </w:p>
    <w:p w:rsidR="00BE2D82" w:rsidRPr="00815745" w:rsidRDefault="00BE2D82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lastRenderedPageBreak/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заместителя начальника контрольно-правового управления администрации города Покачи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0C576F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1"/>
        <w:gridCol w:w="1942"/>
        <w:gridCol w:w="1413"/>
        <w:gridCol w:w="988"/>
        <w:gridCol w:w="1130"/>
        <w:gridCol w:w="1412"/>
        <w:gridCol w:w="1410"/>
        <w:gridCol w:w="709"/>
        <w:gridCol w:w="1553"/>
        <w:gridCol w:w="2822"/>
      </w:tblGrid>
      <w:tr w:rsidR="00946D79" w:rsidRPr="00815745">
        <w:tc>
          <w:tcPr>
            <w:tcW w:w="250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1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7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B64A21" w:rsidRDefault="00573E5B">
            <w:pPr>
              <w:jc w:val="center"/>
              <w:rPr>
                <w:b/>
                <w:sz w:val="20"/>
                <w:szCs w:val="20"/>
              </w:rPr>
            </w:pPr>
            <w:r w:rsidRPr="00B64A21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B64A21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>
        <w:tc>
          <w:tcPr>
            <w:tcW w:w="250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1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Площадь (кв.м)</w:t>
            </w:r>
          </w:p>
        </w:tc>
        <w:tc>
          <w:tcPr>
            <w:tcW w:w="1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67BAD" w:rsidRPr="00815745" w:rsidRDefault="00367BA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Цуглевич Ольга </w:t>
            </w:r>
          </w:p>
          <w:p w:rsidR="00946D79" w:rsidRPr="00815745" w:rsidRDefault="00367BA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Сергеевна</w:t>
            </w:r>
          </w:p>
        </w:tc>
        <w:tc>
          <w:tcPr>
            <w:tcW w:w="1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596826" w:rsidP="000C576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</w:t>
            </w:r>
            <w:r w:rsidR="000C576F" w:rsidRPr="00815745">
              <w:rPr>
                <w:sz w:val="20"/>
                <w:szCs w:val="20"/>
              </w:rPr>
              <w:t> 708 347,36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Земельный участок </w:t>
            </w:r>
          </w:p>
          <w:p w:rsidR="00946D79" w:rsidRPr="00815745" w:rsidRDefault="00946D79" w:rsidP="00367BA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(1/</w:t>
            </w:r>
            <w:r w:rsidR="00367BAD" w:rsidRPr="00815745">
              <w:rPr>
                <w:sz w:val="20"/>
                <w:szCs w:val="20"/>
              </w:rPr>
              <w:t>2</w:t>
            </w:r>
            <w:r w:rsidRPr="00815745">
              <w:rPr>
                <w:sz w:val="20"/>
                <w:szCs w:val="20"/>
              </w:rPr>
              <w:t xml:space="preserve"> доля в праве)</w:t>
            </w:r>
          </w:p>
          <w:p w:rsidR="00367BAD" w:rsidRPr="00815745" w:rsidRDefault="00367BAD" w:rsidP="00367BA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367BAD" w:rsidP="00367BA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600</w:t>
            </w:r>
            <w:r w:rsidR="00946D79" w:rsidRPr="00815745">
              <w:rPr>
                <w:sz w:val="20"/>
                <w:szCs w:val="20"/>
              </w:rPr>
              <w:t>,0</w:t>
            </w:r>
          </w:p>
          <w:p w:rsidR="00367BAD" w:rsidRPr="00815745" w:rsidRDefault="00367BAD" w:rsidP="00367BAD">
            <w:pPr>
              <w:jc w:val="center"/>
              <w:rPr>
                <w:sz w:val="20"/>
                <w:szCs w:val="20"/>
              </w:rPr>
            </w:pPr>
          </w:p>
          <w:p w:rsidR="00367BAD" w:rsidRPr="00815745" w:rsidRDefault="00367BAD" w:rsidP="00367BAD">
            <w:pPr>
              <w:jc w:val="center"/>
              <w:rPr>
                <w:sz w:val="20"/>
                <w:szCs w:val="20"/>
              </w:rPr>
            </w:pPr>
          </w:p>
          <w:p w:rsidR="000C576F" w:rsidRPr="00815745" w:rsidRDefault="000C576F" w:rsidP="00367BAD">
            <w:pPr>
              <w:jc w:val="center"/>
              <w:rPr>
                <w:sz w:val="20"/>
                <w:szCs w:val="20"/>
              </w:rPr>
            </w:pPr>
          </w:p>
          <w:p w:rsidR="00367BAD" w:rsidRPr="00815745" w:rsidRDefault="00367BAD" w:rsidP="00367BA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40,5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0C576F" w:rsidRPr="00815745" w:rsidRDefault="000C576F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367BA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Гараж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</w:tc>
        <w:tc>
          <w:tcPr>
            <w:tcW w:w="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367BA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68,0</w:t>
            </w:r>
          </w:p>
          <w:p w:rsidR="00946D79" w:rsidRPr="00815745" w:rsidRDefault="00596826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36</w:t>
            </w:r>
            <w:r w:rsidR="00946D79" w:rsidRPr="00815745">
              <w:rPr>
                <w:sz w:val="20"/>
                <w:szCs w:val="20"/>
              </w:rPr>
              <w:t>,0</w:t>
            </w:r>
          </w:p>
          <w:p w:rsidR="00946D79" w:rsidRPr="00815745" w:rsidRDefault="00367BAD" w:rsidP="00367BA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</w:t>
            </w:r>
            <w:r w:rsidR="00946D79" w:rsidRPr="00815745">
              <w:rPr>
                <w:sz w:val="20"/>
                <w:szCs w:val="20"/>
              </w:rPr>
              <w:t>,0</w:t>
            </w:r>
          </w:p>
        </w:tc>
        <w:tc>
          <w:tcPr>
            <w:tcW w:w="1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Супруг</w:t>
            </w:r>
          </w:p>
        </w:tc>
        <w:tc>
          <w:tcPr>
            <w:tcW w:w="1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407988" w:rsidP="000C576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</w:t>
            </w:r>
            <w:r w:rsidR="000C576F" w:rsidRPr="00815745">
              <w:rPr>
                <w:sz w:val="20"/>
                <w:szCs w:val="20"/>
              </w:rPr>
              <w:t> 188 439,82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946D79" w:rsidRPr="00815745" w:rsidRDefault="0040798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(1/2</w:t>
            </w:r>
            <w:r w:rsidR="00946D79" w:rsidRPr="00815745">
              <w:rPr>
                <w:sz w:val="20"/>
                <w:szCs w:val="20"/>
              </w:rPr>
              <w:t xml:space="preserve"> доля в праве)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407988" w:rsidRPr="00815745" w:rsidRDefault="0040798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(общая дол</w:t>
            </w:r>
            <w:r w:rsidRPr="00815745">
              <w:rPr>
                <w:sz w:val="20"/>
                <w:szCs w:val="20"/>
              </w:rPr>
              <w:t>е</w:t>
            </w:r>
            <w:r w:rsidRPr="00815745">
              <w:rPr>
                <w:sz w:val="20"/>
                <w:szCs w:val="20"/>
              </w:rPr>
              <w:t>вая 3/5 доли в праве)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40798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600,0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407988" w:rsidRPr="00815745" w:rsidRDefault="00407988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40798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</w:t>
            </w:r>
            <w:r w:rsidR="00946D79" w:rsidRPr="00815745">
              <w:rPr>
                <w:sz w:val="20"/>
                <w:szCs w:val="20"/>
              </w:rPr>
              <w:t>,0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407988" w:rsidRPr="00815745" w:rsidRDefault="00407988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 w:rsidP="000C576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Автомобиль легковой:</w:t>
            </w:r>
          </w:p>
          <w:p w:rsidR="00946D79" w:rsidRPr="00815745" w:rsidRDefault="00596826" w:rsidP="000C576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Шевроле Каптива</w:t>
            </w:r>
            <w:r w:rsidR="000C576F" w:rsidRPr="00815745">
              <w:rPr>
                <w:sz w:val="20"/>
                <w:szCs w:val="20"/>
              </w:rPr>
              <w:t>;</w:t>
            </w:r>
          </w:p>
          <w:p w:rsidR="000C576F" w:rsidRPr="00815745" w:rsidRDefault="000C576F" w:rsidP="000C576F">
            <w:pPr>
              <w:jc w:val="center"/>
              <w:rPr>
                <w:sz w:val="20"/>
                <w:szCs w:val="20"/>
              </w:rPr>
            </w:pPr>
          </w:p>
          <w:p w:rsidR="000C576F" w:rsidRPr="00815745" w:rsidRDefault="000C576F" w:rsidP="000C576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Прицеп,2018 г.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Гараж</w:t>
            </w:r>
          </w:p>
          <w:p w:rsidR="00946D79" w:rsidRPr="00815745" w:rsidRDefault="00D8672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D8672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3,0</w:t>
            </w:r>
          </w:p>
          <w:p w:rsidR="00D86725" w:rsidRPr="00815745" w:rsidRDefault="00596826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36</w:t>
            </w:r>
            <w:r w:rsidR="00D86725" w:rsidRPr="00815745">
              <w:rPr>
                <w:sz w:val="20"/>
                <w:szCs w:val="20"/>
              </w:rPr>
              <w:t>,0</w:t>
            </w:r>
          </w:p>
          <w:p w:rsidR="00946D79" w:rsidRPr="00815745" w:rsidRDefault="00D8672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40,5</w:t>
            </w:r>
          </w:p>
        </w:tc>
        <w:tc>
          <w:tcPr>
            <w:tcW w:w="1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D86725" w:rsidRPr="00815745" w:rsidRDefault="00D8672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1</w:t>
            </w:r>
          </w:p>
        </w:tc>
        <w:tc>
          <w:tcPr>
            <w:tcW w:w="1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D8672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86725" w:rsidRPr="00815745" w:rsidRDefault="00D86725" w:rsidP="00D8672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D86725" w:rsidP="00D8672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(общая дол</w:t>
            </w:r>
            <w:r w:rsidRPr="00815745">
              <w:rPr>
                <w:sz w:val="20"/>
                <w:szCs w:val="20"/>
              </w:rPr>
              <w:t>е</w:t>
            </w:r>
            <w:r w:rsidRPr="00815745">
              <w:rPr>
                <w:sz w:val="20"/>
                <w:szCs w:val="20"/>
              </w:rPr>
              <w:t>вая 1/5 доли в праве)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D8672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D8672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2</w:t>
            </w:r>
          </w:p>
        </w:tc>
        <w:tc>
          <w:tcPr>
            <w:tcW w:w="1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86725" w:rsidRPr="00815745" w:rsidRDefault="00D86725" w:rsidP="00D8672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D86725" w:rsidP="00D8672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(общая дол</w:t>
            </w:r>
            <w:r w:rsidRPr="00815745">
              <w:rPr>
                <w:sz w:val="20"/>
                <w:szCs w:val="20"/>
              </w:rPr>
              <w:t>е</w:t>
            </w:r>
            <w:r w:rsidRPr="00815745">
              <w:rPr>
                <w:sz w:val="20"/>
                <w:szCs w:val="20"/>
              </w:rPr>
              <w:t>вая 1/5 доли в праве)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2318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D8672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B23022" w:rsidRPr="00815745" w:rsidRDefault="00B23022">
      <w:pPr>
        <w:jc w:val="center"/>
        <w:rPr>
          <w:b/>
          <w:bCs/>
          <w:sz w:val="20"/>
          <w:szCs w:val="20"/>
        </w:rPr>
      </w:pPr>
    </w:p>
    <w:p w:rsidR="005E4B2F" w:rsidRPr="00815745" w:rsidRDefault="005E4B2F">
      <w:pPr>
        <w:jc w:val="center"/>
        <w:rPr>
          <w:b/>
          <w:bCs/>
          <w:sz w:val="20"/>
          <w:szCs w:val="20"/>
        </w:rPr>
      </w:pPr>
    </w:p>
    <w:p w:rsidR="005E4B2F" w:rsidRPr="00815745" w:rsidRDefault="005E4B2F">
      <w:pPr>
        <w:jc w:val="center"/>
        <w:rPr>
          <w:b/>
          <w:bCs/>
          <w:sz w:val="20"/>
          <w:szCs w:val="20"/>
        </w:rPr>
      </w:pPr>
    </w:p>
    <w:p w:rsidR="005E4B2F" w:rsidRPr="00815745" w:rsidRDefault="005E4B2F">
      <w:pPr>
        <w:jc w:val="center"/>
        <w:rPr>
          <w:b/>
          <w:bCs/>
          <w:sz w:val="20"/>
          <w:szCs w:val="20"/>
        </w:rPr>
      </w:pPr>
    </w:p>
    <w:p w:rsidR="005E4B2F" w:rsidRPr="00815745" w:rsidRDefault="005E4B2F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lastRenderedPageBreak/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главного специалиста контрольно-правового управления администрации города Покачи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274438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07"/>
        <w:gridCol w:w="1977"/>
        <w:gridCol w:w="1413"/>
        <w:gridCol w:w="988"/>
        <w:gridCol w:w="1130"/>
        <w:gridCol w:w="1412"/>
        <w:gridCol w:w="1410"/>
        <w:gridCol w:w="845"/>
        <w:gridCol w:w="1416"/>
        <w:gridCol w:w="2822"/>
      </w:tblGrid>
      <w:tr w:rsidR="00946D79" w:rsidRPr="00815745">
        <w:tc>
          <w:tcPr>
            <w:tcW w:w="247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7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B64A21" w:rsidRDefault="00573E5B">
            <w:pPr>
              <w:jc w:val="center"/>
              <w:rPr>
                <w:b/>
                <w:sz w:val="20"/>
                <w:szCs w:val="20"/>
              </w:rPr>
            </w:pPr>
            <w:r w:rsidRPr="00B64A21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B64A21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>
        <w:tc>
          <w:tcPr>
            <w:tcW w:w="247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>
        <w:tc>
          <w:tcPr>
            <w:tcW w:w="24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Якишева Екатерина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sz w:val="20"/>
                <w:szCs w:val="20"/>
              </w:rPr>
              <w:t xml:space="preserve"> </w:t>
            </w:r>
            <w:r w:rsidRPr="00815745">
              <w:rPr>
                <w:sz w:val="20"/>
                <w:szCs w:val="20"/>
              </w:rPr>
              <w:t>Заляльтдиновна</w:t>
            </w:r>
          </w:p>
        </w:tc>
        <w:tc>
          <w:tcPr>
            <w:tcW w:w="19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274438" w:rsidP="0027443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802 708,74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Дом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44,7</w:t>
            </w:r>
          </w:p>
          <w:p w:rsidR="00AF2D53" w:rsidRPr="00815745" w:rsidRDefault="00AF2D5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34,</w:t>
            </w:r>
            <w:r w:rsidR="00274438" w:rsidRPr="00815745">
              <w:rPr>
                <w:sz w:val="20"/>
                <w:szCs w:val="20"/>
              </w:rPr>
              <w:t>3</w:t>
            </w:r>
          </w:p>
          <w:p w:rsidR="00946D79" w:rsidRPr="00815745" w:rsidRDefault="00946D79" w:rsidP="004D2F8C">
            <w:pPr>
              <w:rPr>
                <w:sz w:val="20"/>
                <w:szCs w:val="20"/>
              </w:rPr>
            </w:pP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4D2F8C" w:rsidP="004D2F8C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  <w:lang w:val="en-US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946D79" w:rsidRDefault="00946D79">
      <w:pPr>
        <w:jc w:val="center"/>
        <w:rPr>
          <w:b/>
          <w:bCs/>
          <w:sz w:val="20"/>
          <w:szCs w:val="20"/>
        </w:rPr>
      </w:pPr>
    </w:p>
    <w:p w:rsidR="00B64A21" w:rsidRDefault="00B64A21">
      <w:pPr>
        <w:jc w:val="center"/>
        <w:rPr>
          <w:b/>
          <w:bCs/>
          <w:sz w:val="20"/>
          <w:szCs w:val="20"/>
        </w:rPr>
      </w:pPr>
    </w:p>
    <w:p w:rsidR="00B64A21" w:rsidRPr="00815745" w:rsidRDefault="00B64A21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 специалиста-эксперта контрольно-правового управления администрации города Покачи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E043F9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1"/>
        <w:gridCol w:w="1942"/>
        <w:gridCol w:w="1414"/>
        <w:gridCol w:w="988"/>
        <w:gridCol w:w="1130"/>
        <w:gridCol w:w="1412"/>
        <w:gridCol w:w="1410"/>
        <w:gridCol w:w="845"/>
        <w:gridCol w:w="1416"/>
        <w:gridCol w:w="2822"/>
      </w:tblGrid>
      <w:tr w:rsidR="00946D79" w:rsidRPr="00815745">
        <w:tc>
          <w:tcPr>
            <w:tcW w:w="250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1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7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B64A21" w:rsidRDefault="00573E5B">
            <w:pPr>
              <w:jc w:val="center"/>
              <w:rPr>
                <w:b/>
                <w:sz w:val="20"/>
                <w:szCs w:val="20"/>
              </w:rPr>
            </w:pPr>
            <w:r w:rsidRPr="00B64A21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B64A21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>
        <w:tc>
          <w:tcPr>
            <w:tcW w:w="250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1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Нарежнева Олга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Владимировна</w:t>
            </w:r>
          </w:p>
        </w:tc>
        <w:tc>
          <w:tcPr>
            <w:tcW w:w="1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E043F9" w:rsidP="00E043F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480 050,29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(1/2 доля в праве)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(1/3 </w:t>
            </w:r>
            <w:r w:rsidRPr="00815745">
              <w:rPr>
                <w:sz w:val="20"/>
                <w:szCs w:val="20"/>
              </w:rPr>
              <w:lastRenderedPageBreak/>
              <w:t>доля в праве)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68,7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67,8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1,7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  <w:lang w:val="en-US"/>
              </w:rPr>
              <w:t>-</w:t>
            </w:r>
          </w:p>
        </w:tc>
      </w:tr>
      <w:tr w:rsidR="00946D79" w:rsidRPr="00815745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1</w:t>
            </w:r>
          </w:p>
        </w:tc>
        <w:tc>
          <w:tcPr>
            <w:tcW w:w="1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(1/4 доля в праве)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68,7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E043F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E043F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E043F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  <w:lang w:val="en-US"/>
              </w:rPr>
              <w:t>-</w:t>
            </w:r>
          </w:p>
        </w:tc>
      </w:tr>
      <w:tr w:rsidR="00946D79" w:rsidRPr="00815745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2</w:t>
            </w:r>
          </w:p>
        </w:tc>
        <w:tc>
          <w:tcPr>
            <w:tcW w:w="1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E043F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</w:t>
            </w:r>
            <w:r w:rsidR="00946D79" w:rsidRPr="00815745">
              <w:rPr>
                <w:sz w:val="20"/>
                <w:szCs w:val="20"/>
              </w:rPr>
              <w:t>артира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68,7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E043F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</w:t>
            </w:r>
            <w:r w:rsidR="00946D79" w:rsidRPr="00815745">
              <w:rPr>
                <w:sz w:val="20"/>
                <w:szCs w:val="20"/>
              </w:rPr>
              <w:t>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  <w:lang w:val="en-US"/>
              </w:rPr>
              <w:t>-</w:t>
            </w:r>
          </w:p>
        </w:tc>
      </w:tr>
      <w:tr w:rsidR="00946D79" w:rsidRPr="00815745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3</w:t>
            </w:r>
          </w:p>
        </w:tc>
        <w:tc>
          <w:tcPr>
            <w:tcW w:w="1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68,7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E043F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</w:t>
            </w:r>
            <w:r w:rsidR="00946D79" w:rsidRPr="00815745">
              <w:rPr>
                <w:sz w:val="20"/>
                <w:szCs w:val="20"/>
              </w:rPr>
              <w:t>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852F3">
            <w:pPr>
              <w:snapToGrid w:val="0"/>
              <w:jc w:val="center"/>
              <w:rPr>
                <w:sz w:val="20"/>
                <w:szCs w:val="20"/>
                <w:lang w:val="en-US"/>
              </w:rPr>
            </w:pPr>
            <w:r w:rsidRPr="00815745">
              <w:rPr>
                <w:sz w:val="20"/>
                <w:szCs w:val="20"/>
                <w:lang w:val="en-US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B23022" w:rsidRPr="00815745" w:rsidRDefault="00B23022">
      <w:pPr>
        <w:jc w:val="center"/>
        <w:rPr>
          <w:b/>
          <w:bCs/>
          <w:sz w:val="20"/>
          <w:szCs w:val="20"/>
        </w:rPr>
      </w:pPr>
    </w:p>
    <w:p w:rsidR="00F676F6" w:rsidRPr="00815745" w:rsidRDefault="00F676F6">
      <w:pPr>
        <w:jc w:val="center"/>
        <w:rPr>
          <w:b/>
          <w:bCs/>
          <w:sz w:val="20"/>
          <w:szCs w:val="20"/>
        </w:rPr>
      </w:pPr>
    </w:p>
    <w:p w:rsidR="00F676F6" w:rsidRPr="00815745" w:rsidRDefault="00F676F6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>специалиста</w:t>
      </w:r>
      <w:r w:rsidR="006C7929" w:rsidRPr="00815745">
        <w:rPr>
          <w:b/>
          <w:bCs/>
          <w:sz w:val="20"/>
          <w:szCs w:val="20"/>
          <w:u w:val="single"/>
        </w:rPr>
        <w:t>-эксперта</w:t>
      </w:r>
      <w:r w:rsidRPr="00815745">
        <w:rPr>
          <w:b/>
          <w:bCs/>
          <w:sz w:val="20"/>
          <w:szCs w:val="20"/>
          <w:u w:val="single"/>
        </w:rPr>
        <w:t xml:space="preserve"> контрольно-правового управления администрации города Покачи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781AC2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1"/>
        <w:gridCol w:w="1942"/>
        <w:gridCol w:w="1414"/>
        <w:gridCol w:w="988"/>
        <w:gridCol w:w="1130"/>
        <w:gridCol w:w="1412"/>
        <w:gridCol w:w="1410"/>
        <w:gridCol w:w="845"/>
        <w:gridCol w:w="1416"/>
        <w:gridCol w:w="2822"/>
      </w:tblGrid>
      <w:tr w:rsidR="00946D79" w:rsidRPr="00815745">
        <w:tc>
          <w:tcPr>
            <w:tcW w:w="250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1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7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B64A21" w:rsidRDefault="00573E5B">
            <w:pPr>
              <w:jc w:val="center"/>
              <w:rPr>
                <w:b/>
                <w:sz w:val="20"/>
                <w:szCs w:val="20"/>
              </w:rPr>
            </w:pPr>
            <w:r w:rsidRPr="00B64A21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B64A21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>
        <w:tc>
          <w:tcPr>
            <w:tcW w:w="250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1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Ефентьева  Дарья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Владимировна</w:t>
            </w:r>
          </w:p>
        </w:tc>
        <w:tc>
          <w:tcPr>
            <w:tcW w:w="1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781AC2" w:rsidP="00781AC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2 068 055,01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781AC2" w:rsidP="00781AC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781AC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781AC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54,8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  <w:lang w:val="en-US"/>
              </w:rPr>
              <w:t>-</w:t>
            </w:r>
          </w:p>
        </w:tc>
      </w:tr>
      <w:tr w:rsidR="00946D79" w:rsidRPr="00815745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1</w:t>
            </w:r>
          </w:p>
        </w:tc>
        <w:tc>
          <w:tcPr>
            <w:tcW w:w="1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54,8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  <w:lang w:val="en-US"/>
              </w:rPr>
              <w:t>-</w:t>
            </w:r>
          </w:p>
        </w:tc>
      </w:tr>
      <w:tr w:rsidR="00946D79" w:rsidRPr="00815745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2</w:t>
            </w:r>
          </w:p>
        </w:tc>
        <w:tc>
          <w:tcPr>
            <w:tcW w:w="1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54,8</w:t>
            </w:r>
          </w:p>
          <w:p w:rsidR="00946D79" w:rsidRPr="00815745" w:rsidRDefault="00781AC2" w:rsidP="00781AC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67,9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F676F6" w:rsidRPr="00815745" w:rsidRDefault="00F676F6">
      <w:pPr>
        <w:jc w:val="center"/>
        <w:rPr>
          <w:b/>
          <w:bCs/>
          <w:sz w:val="20"/>
          <w:szCs w:val="20"/>
        </w:rPr>
      </w:pPr>
    </w:p>
    <w:p w:rsidR="00F676F6" w:rsidRPr="00815745" w:rsidRDefault="00F676F6">
      <w:pPr>
        <w:jc w:val="center"/>
        <w:rPr>
          <w:b/>
          <w:bCs/>
          <w:sz w:val="20"/>
          <w:szCs w:val="20"/>
        </w:rPr>
      </w:pPr>
    </w:p>
    <w:p w:rsidR="00F676F6" w:rsidRDefault="00F676F6">
      <w:pPr>
        <w:jc w:val="center"/>
        <w:rPr>
          <w:b/>
          <w:bCs/>
          <w:sz w:val="20"/>
          <w:szCs w:val="20"/>
        </w:rPr>
      </w:pPr>
    </w:p>
    <w:p w:rsidR="00B64A21" w:rsidRDefault="00B64A21">
      <w:pPr>
        <w:jc w:val="center"/>
        <w:rPr>
          <w:b/>
          <w:bCs/>
          <w:sz w:val="20"/>
          <w:szCs w:val="20"/>
        </w:rPr>
      </w:pPr>
    </w:p>
    <w:p w:rsidR="00B64A21" w:rsidRDefault="00B64A21">
      <w:pPr>
        <w:jc w:val="center"/>
        <w:rPr>
          <w:b/>
          <w:bCs/>
          <w:sz w:val="20"/>
          <w:szCs w:val="20"/>
        </w:rPr>
      </w:pPr>
    </w:p>
    <w:p w:rsidR="00B64A21" w:rsidRDefault="00B64A21">
      <w:pPr>
        <w:jc w:val="center"/>
        <w:rPr>
          <w:b/>
          <w:bCs/>
          <w:sz w:val="20"/>
          <w:szCs w:val="20"/>
        </w:rPr>
      </w:pPr>
    </w:p>
    <w:p w:rsidR="00B64A21" w:rsidRPr="00815745" w:rsidRDefault="00B64A21">
      <w:pPr>
        <w:jc w:val="center"/>
        <w:rPr>
          <w:b/>
          <w:bCs/>
          <w:sz w:val="20"/>
          <w:szCs w:val="20"/>
        </w:rPr>
      </w:pPr>
    </w:p>
    <w:p w:rsidR="00F676F6" w:rsidRPr="00815745" w:rsidRDefault="00F676F6">
      <w:pPr>
        <w:jc w:val="center"/>
        <w:rPr>
          <w:b/>
          <w:bCs/>
          <w:sz w:val="20"/>
          <w:szCs w:val="20"/>
        </w:rPr>
      </w:pPr>
    </w:p>
    <w:p w:rsidR="00585568" w:rsidRPr="00815745" w:rsidRDefault="00585568" w:rsidP="00585568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lastRenderedPageBreak/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="006C7929" w:rsidRPr="00815745">
        <w:rPr>
          <w:b/>
          <w:bCs/>
          <w:sz w:val="20"/>
          <w:szCs w:val="20"/>
          <w:u w:val="single"/>
        </w:rPr>
        <w:t xml:space="preserve"> главного специалиста </w:t>
      </w:r>
      <w:r w:rsidRPr="00815745">
        <w:rPr>
          <w:b/>
          <w:bCs/>
          <w:sz w:val="20"/>
          <w:szCs w:val="20"/>
          <w:u w:val="single"/>
        </w:rPr>
        <w:t>контрольно-правового управления администрации города Покачи</w:t>
      </w:r>
    </w:p>
    <w:p w:rsidR="00585568" w:rsidRPr="00815745" w:rsidRDefault="00585568" w:rsidP="00585568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</w:t>
      </w:r>
      <w:r w:rsidR="00FD3D51" w:rsidRPr="00815745">
        <w:rPr>
          <w:b/>
          <w:sz w:val="20"/>
          <w:szCs w:val="20"/>
        </w:rPr>
        <w:t>од с 1 января по 31 декабря 20</w:t>
      </w:r>
      <w:r w:rsidR="00154471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585568" w:rsidRPr="00815745" w:rsidRDefault="00585568" w:rsidP="00585568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364"/>
        <w:gridCol w:w="1980"/>
        <w:gridCol w:w="1696"/>
        <w:gridCol w:w="845"/>
        <w:gridCol w:w="1130"/>
        <w:gridCol w:w="1412"/>
        <w:gridCol w:w="1410"/>
        <w:gridCol w:w="845"/>
        <w:gridCol w:w="1416"/>
        <w:gridCol w:w="2822"/>
      </w:tblGrid>
      <w:tr w:rsidR="00585568" w:rsidRPr="00815745" w:rsidTr="00585568">
        <w:tc>
          <w:tcPr>
            <w:tcW w:w="233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815745" w:rsidRDefault="00585568" w:rsidP="00585568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5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815745" w:rsidRDefault="00585568" w:rsidP="005855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501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815745" w:rsidRDefault="00585568" w:rsidP="005855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815745" w:rsidRDefault="00585568" w:rsidP="005855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85568" w:rsidRPr="00B64A21" w:rsidRDefault="00573E5B" w:rsidP="00585568">
            <w:pPr>
              <w:jc w:val="center"/>
              <w:rPr>
                <w:b/>
                <w:sz w:val="20"/>
                <w:szCs w:val="20"/>
              </w:rPr>
            </w:pPr>
            <w:r w:rsidRPr="00B64A21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B64A21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585568" w:rsidRPr="00815745" w:rsidTr="00585568">
        <w:tc>
          <w:tcPr>
            <w:tcW w:w="233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815745" w:rsidRDefault="00585568" w:rsidP="00585568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5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815745" w:rsidRDefault="00585568" w:rsidP="00585568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815745" w:rsidRDefault="00585568" w:rsidP="005855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585568" w:rsidRPr="00815745" w:rsidRDefault="00585568" w:rsidP="005855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585568" w:rsidRPr="00815745" w:rsidRDefault="00585568" w:rsidP="005855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недвижимости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815745" w:rsidRDefault="00585568" w:rsidP="005855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815745" w:rsidRDefault="00585568" w:rsidP="005855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585568" w:rsidRPr="00815745" w:rsidRDefault="00585568" w:rsidP="005855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815745" w:rsidRDefault="00585568" w:rsidP="005855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815745" w:rsidRDefault="00585568" w:rsidP="005855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585568" w:rsidRPr="00815745" w:rsidRDefault="00585568" w:rsidP="005855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815745" w:rsidRDefault="00585568" w:rsidP="005855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815745" w:rsidRDefault="00585568" w:rsidP="005855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85568" w:rsidRPr="00815745" w:rsidRDefault="00585568" w:rsidP="00585568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585568" w:rsidRPr="00815745" w:rsidTr="00585568">
        <w:tc>
          <w:tcPr>
            <w:tcW w:w="23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815745" w:rsidRDefault="00585568" w:rsidP="005855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Гришина Надежда </w:t>
            </w:r>
          </w:p>
          <w:p w:rsidR="00585568" w:rsidRPr="00815745" w:rsidRDefault="00585568" w:rsidP="005855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Евгеньевна</w:t>
            </w:r>
          </w:p>
        </w:tc>
        <w:tc>
          <w:tcPr>
            <w:tcW w:w="19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815745" w:rsidRDefault="00154471" w:rsidP="0015447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965 541,45</w:t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815745" w:rsidRDefault="00585568" w:rsidP="005855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</w:t>
            </w:r>
            <w:r w:rsidRPr="00815745">
              <w:rPr>
                <w:sz w:val="20"/>
                <w:szCs w:val="20"/>
              </w:rPr>
              <w:t>а</w:t>
            </w:r>
            <w:r w:rsidRPr="00815745">
              <w:rPr>
                <w:sz w:val="20"/>
                <w:szCs w:val="20"/>
              </w:rPr>
              <w:t>сток (1/2 доля в праве)</w:t>
            </w:r>
          </w:p>
          <w:p w:rsidR="00585568" w:rsidRPr="00815745" w:rsidRDefault="00585568" w:rsidP="005855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Жилой дом (1/2 доля в праве)</w:t>
            </w:r>
          </w:p>
          <w:p w:rsidR="00585568" w:rsidRPr="00815745" w:rsidRDefault="00585568" w:rsidP="005855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(1/4 доля в праве)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815745" w:rsidRDefault="00585568" w:rsidP="005855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691,0</w:t>
            </w:r>
          </w:p>
          <w:p w:rsidR="00585568" w:rsidRPr="00815745" w:rsidRDefault="00585568" w:rsidP="00585568">
            <w:pPr>
              <w:jc w:val="center"/>
              <w:rPr>
                <w:sz w:val="20"/>
                <w:szCs w:val="20"/>
              </w:rPr>
            </w:pPr>
          </w:p>
          <w:p w:rsidR="00585568" w:rsidRPr="00815745" w:rsidRDefault="00585568" w:rsidP="00585568">
            <w:pPr>
              <w:jc w:val="center"/>
              <w:rPr>
                <w:sz w:val="20"/>
                <w:szCs w:val="20"/>
              </w:rPr>
            </w:pPr>
          </w:p>
          <w:p w:rsidR="00585568" w:rsidRPr="00815745" w:rsidRDefault="00585568" w:rsidP="005855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</w:t>
            </w:r>
            <w:r w:rsidR="00FD3D51" w:rsidRPr="00815745">
              <w:rPr>
                <w:sz w:val="20"/>
                <w:szCs w:val="20"/>
              </w:rPr>
              <w:t>4,0</w:t>
            </w:r>
          </w:p>
          <w:p w:rsidR="00585568" w:rsidRPr="00815745" w:rsidRDefault="00585568" w:rsidP="00585568">
            <w:pPr>
              <w:jc w:val="center"/>
              <w:rPr>
                <w:sz w:val="20"/>
                <w:szCs w:val="20"/>
              </w:rPr>
            </w:pPr>
          </w:p>
          <w:p w:rsidR="00585568" w:rsidRPr="00815745" w:rsidRDefault="00585568" w:rsidP="00585568">
            <w:pPr>
              <w:jc w:val="center"/>
              <w:rPr>
                <w:sz w:val="20"/>
                <w:szCs w:val="20"/>
              </w:rPr>
            </w:pPr>
          </w:p>
          <w:p w:rsidR="00585568" w:rsidRPr="00815745" w:rsidRDefault="00585568" w:rsidP="005855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85,</w:t>
            </w:r>
            <w:r w:rsidR="00154471" w:rsidRPr="00815745">
              <w:rPr>
                <w:sz w:val="20"/>
                <w:szCs w:val="20"/>
              </w:rPr>
              <w:t>8</w:t>
            </w:r>
          </w:p>
          <w:p w:rsidR="00585568" w:rsidRPr="00815745" w:rsidRDefault="00585568" w:rsidP="0058556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815745" w:rsidRDefault="00585568" w:rsidP="005855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585568" w:rsidRPr="00815745" w:rsidRDefault="00585568" w:rsidP="00585568">
            <w:pPr>
              <w:jc w:val="center"/>
              <w:rPr>
                <w:sz w:val="20"/>
                <w:szCs w:val="20"/>
              </w:rPr>
            </w:pPr>
          </w:p>
          <w:p w:rsidR="00585568" w:rsidRPr="00815745" w:rsidRDefault="00585568" w:rsidP="00585568">
            <w:pPr>
              <w:jc w:val="center"/>
              <w:rPr>
                <w:sz w:val="20"/>
                <w:szCs w:val="20"/>
              </w:rPr>
            </w:pPr>
          </w:p>
          <w:p w:rsidR="00585568" w:rsidRPr="00815745" w:rsidRDefault="00585568" w:rsidP="005855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585568" w:rsidRPr="00815745" w:rsidRDefault="00585568" w:rsidP="00585568">
            <w:pPr>
              <w:jc w:val="center"/>
              <w:rPr>
                <w:sz w:val="20"/>
                <w:szCs w:val="20"/>
              </w:rPr>
            </w:pPr>
          </w:p>
          <w:p w:rsidR="00585568" w:rsidRPr="00815745" w:rsidRDefault="00585568" w:rsidP="00585568">
            <w:pPr>
              <w:jc w:val="center"/>
              <w:rPr>
                <w:sz w:val="20"/>
                <w:szCs w:val="20"/>
              </w:rPr>
            </w:pPr>
          </w:p>
          <w:p w:rsidR="00585568" w:rsidRPr="00815745" w:rsidRDefault="00585568" w:rsidP="005855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815745" w:rsidRDefault="00585568" w:rsidP="005855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815745" w:rsidRDefault="00585568" w:rsidP="005855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815745" w:rsidRDefault="00585568" w:rsidP="005855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5,20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815745" w:rsidRDefault="00585568" w:rsidP="005855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85568" w:rsidRPr="00815745" w:rsidRDefault="00585568" w:rsidP="005855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585568" w:rsidRPr="00815745" w:rsidTr="00585568">
        <w:tc>
          <w:tcPr>
            <w:tcW w:w="23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815745" w:rsidRDefault="00585568" w:rsidP="005855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 ребенок 1</w:t>
            </w:r>
          </w:p>
        </w:tc>
        <w:tc>
          <w:tcPr>
            <w:tcW w:w="19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815745" w:rsidRDefault="00585568" w:rsidP="005855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815745" w:rsidRDefault="00585568" w:rsidP="005855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815745" w:rsidRDefault="00585568" w:rsidP="00585568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815745" w:rsidRDefault="00585568" w:rsidP="00585568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815745" w:rsidRDefault="00585568" w:rsidP="005855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815745" w:rsidRDefault="00585568" w:rsidP="005855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815745" w:rsidRDefault="00585568" w:rsidP="005855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85,8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815745" w:rsidRDefault="00585568" w:rsidP="005855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85568" w:rsidRPr="00815745" w:rsidRDefault="00585568" w:rsidP="005855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585568" w:rsidRPr="00815745" w:rsidTr="00585568">
        <w:tc>
          <w:tcPr>
            <w:tcW w:w="23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815745" w:rsidRDefault="00585568" w:rsidP="005855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 ребенок 2</w:t>
            </w:r>
          </w:p>
        </w:tc>
        <w:tc>
          <w:tcPr>
            <w:tcW w:w="19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815745" w:rsidRDefault="00585568" w:rsidP="005855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815745" w:rsidRDefault="00585568" w:rsidP="005855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815745" w:rsidRDefault="00585568" w:rsidP="00585568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815745" w:rsidRDefault="00585568" w:rsidP="00585568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815745" w:rsidRDefault="00585568" w:rsidP="005855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815745" w:rsidRDefault="00585568" w:rsidP="005855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815745" w:rsidRDefault="00585568" w:rsidP="005855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85,8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85568" w:rsidRPr="00815745" w:rsidRDefault="00585568" w:rsidP="005855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85568" w:rsidRPr="00815745" w:rsidRDefault="00585568" w:rsidP="005855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Default="00946D79">
      <w:pPr>
        <w:jc w:val="center"/>
        <w:rPr>
          <w:b/>
          <w:bCs/>
          <w:sz w:val="20"/>
          <w:szCs w:val="20"/>
        </w:rPr>
      </w:pPr>
    </w:p>
    <w:p w:rsidR="009D3B93" w:rsidRPr="00815745" w:rsidRDefault="009D3B93" w:rsidP="009D3B93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="006C7929" w:rsidRPr="00815745">
        <w:rPr>
          <w:b/>
          <w:bCs/>
          <w:sz w:val="20"/>
          <w:szCs w:val="20"/>
          <w:u w:val="single"/>
        </w:rPr>
        <w:t xml:space="preserve"> главного</w:t>
      </w:r>
      <w:r w:rsidRPr="00815745">
        <w:rPr>
          <w:b/>
          <w:bCs/>
          <w:sz w:val="20"/>
          <w:szCs w:val="20"/>
          <w:u w:val="single"/>
        </w:rPr>
        <w:t xml:space="preserve"> специалиста контрольно-правового управления администрации города Покачи</w:t>
      </w:r>
    </w:p>
    <w:p w:rsidR="009D3B93" w:rsidRPr="00815745" w:rsidRDefault="009D3B93" w:rsidP="009D3B93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851761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D3B93" w:rsidRPr="00815745" w:rsidRDefault="009D3B93" w:rsidP="009D3B93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364"/>
        <w:gridCol w:w="1980"/>
        <w:gridCol w:w="1696"/>
        <w:gridCol w:w="845"/>
        <w:gridCol w:w="1130"/>
        <w:gridCol w:w="1412"/>
        <w:gridCol w:w="1270"/>
        <w:gridCol w:w="985"/>
        <w:gridCol w:w="1416"/>
        <w:gridCol w:w="2822"/>
      </w:tblGrid>
      <w:tr w:rsidR="009D3B93" w:rsidRPr="00815745" w:rsidTr="00851761">
        <w:tc>
          <w:tcPr>
            <w:tcW w:w="23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9D3B93" w:rsidP="009D3B93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508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D3B93" w:rsidRPr="00B64A21" w:rsidRDefault="00573E5B" w:rsidP="009D3B93">
            <w:pPr>
              <w:jc w:val="center"/>
              <w:rPr>
                <w:b/>
                <w:sz w:val="20"/>
                <w:szCs w:val="20"/>
              </w:rPr>
            </w:pPr>
            <w:r w:rsidRPr="00B64A21">
              <w:rPr>
                <w:b/>
                <w:bCs/>
                <w:sz w:val="20"/>
                <w:szCs w:val="20"/>
                <w:lang w:eastAsia="ru-RU"/>
              </w:rPr>
              <w:t xml:space="preserve"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lastRenderedPageBreak/>
              <w:t>организаций), цифровых финансовых активов, ци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B64A21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D3B93" w:rsidRPr="00815745" w:rsidTr="00851761">
        <w:tc>
          <w:tcPr>
            <w:tcW w:w="236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9D3B93" w:rsidP="009D3B93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9D3B93" w:rsidP="009D3B93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недвижимости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</w:t>
            </w:r>
            <w:r w:rsidRPr="00815745">
              <w:rPr>
                <w:b/>
                <w:sz w:val="20"/>
                <w:szCs w:val="20"/>
              </w:rPr>
              <w:t>и</w:t>
            </w:r>
            <w:r w:rsidRPr="00815745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D3B93" w:rsidRPr="00815745" w:rsidRDefault="009D3B93" w:rsidP="009D3B93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D3B93" w:rsidRPr="00815745" w:rsidTr="00851761"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369EF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 xml:space="preserve">Балчугова Вера </w:t>
            </w:r>
          </w:p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Владимировна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851761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766 562,41</w:t>
            </w: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sz w:val="20"/>
                <w:szCs w:val="20"/>
              </w:rPr>
              <w:t xml:space="preserve"> </w:t>
            </w:r>
            <w:r w:rsidRPr="00815745">
              <w:rPr>
                <w:sz w:val="20"/>
                <w:szCs w:val="20"/>
              </w:rPr>
              <w:t>(1/3 доля в пр</w:t>
            </w:r>
            <w:r w:rsidRPr="00815745">
              <w:rPr>
                <w:sz w:val="20"/>
                <w:szCs w:val="20"/>
              </w:rPr>
              <w:t>а</w:t>
            </w:r>
            <w:r w:rsidRPr="00815745">
              <w:rPr>
                <w:sz w:val="20"/>
                <w:szCs w:val="20"/>
              </w:rPr>
              <w:t>ве)</w:t>
            </w:r>
          </w:p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(1/3 доля в пр</w:t>
            </w:r>
            <w:r w:rsidRPr="00815745">
              <w:rPr>
                <w:sz w:val="20"/>
                <w:szCs w:val="20"/>
              </w:rPr>
              <w:t>а</w:t>
            </w:r>
            <w:r w:rsidRPr="00815745">
              <w:rPr>
                <w:sz w:val="20"/>
                <w:szCs w:val="20"/>
              </w:rPr>
              <w:t>ве)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64,1</w:t>
            </w:r>
          </w:p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</w:p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</w:p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54,8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</w:p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</w:p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Легковой автомобиль:</w:t>
            </w:r>
          </w:p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ДЭУ Н</w:t>
            </w:r>
            <w:r w:rsidR="00E369EF" w:rsidRPr="00815745">
              <w:rPr>
                <w:sz w:val="20"/>
                <w:szCs w:val="20"/>
              </w:rPr>
              <w:t>Е</w:t>
            </w:r>
            <w:r w:rsidRPr="00815745">
              <w:rPr>
                <w:sz w:val="20"/>
                <w:szCs w:val="20"/>
              </w:rPr>
              <w:t xml:space="preserve">КСИЯ 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851761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Гараж 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851761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24,0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851761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851761" w:rsidRPr="00815745" w:rsidTr="00851761"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51761" w:rsidRPr="00815745" w:rsidRDefault="00851761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Супруг 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51761" w:rsidRPr="00815745" w:rsidRDefault="00851761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1 384 239,23</w:t>
            </w: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51761" w:rsidRPr="00815745" w:rsidRDefault="00851761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851761" w:rsidRPr="00815745" w:rsidRDefault="00851761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sz w:val="20"/>
                <w:szCs w:val="20"/>
              </w:rPr>
              <w:t xml:space="preserve"> </w:t>
            </w:r>
            <w:r w:rsidRPr="00815745">
              <w:rPr>
                <w:sz w:val="20"/>
                <w:szCs w:val="20"/>
              </w:rPr>
              <w:t>(1/5 доля в пр</w:t>
            </w:r>
            <w:r w:rsidRPr="00815745">
              <w:rPr>
                <w:sz w:val="20"/>
                <w:szCs w:val="20"/>
              </w:rPr>
              <w:t>а</w:t>
            </w:r>
            <w:r w:rsidRPr="00815745">
              <w:rPr>
                <w:sz w:val="20"/>
                <w:szCs w:val="20"/>
              </w:rPr>
              <w:t>ве)</w:t>
            </w:r>
          </w:p>
          <w:p w:rsidR="00851761" w:rsidRPr="00815745" w:rsidRDefault="00851761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851761" w:rsidRPr="00815745" w:rsidRDefault="00851761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(1/3 доля в пр</w:t>
            </w:r>
            <w:r w:rsidRPr="00815745">
              <w:rPr>
                <w:sz w:val="20"/>
                <w:szCs w:val="20"/>
              </w:rPr>
              <w:t>а</w:t>
            </w:r>
            <w:r w:rsidRPr="00815745">
              <w:rPr>
                <w:sz w:val="20"/>
                <w:szCs w:val="20"/>
              </w:rPr>
              <w:t>ве)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51761" w:rsidRPr="00815745" w:rsidRDefault="00851761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82,7</w:t>
            </w:r>
          </w:p>
          <w:p w:rsidR="00851761" w:rsidRPr="00815745" w:rsidRDefault="00851761" w:rsidP="009D3B93">
            <w:pPr>
              <w:jc w:val="center"/>
              <w:rPr>
                <w:sz w:val="20"/>
                <w:szCs w:val="20"/>
              </w:rPr>
            </w:pPr>
          </w:p>
          <w:p w:rsidR="00851761" w:rsidRPr="00815745" w:rsidRDefault="00851761" w:rsidP="009D3B93">
            <w:pPr>
              <w:jc w:val="center"/>
              <w:rPr>
                <w:sz w:val="20"/>
                <w:szCs w:val="20"/>
              </w:rPr>
            </w:pPr>
          </w:p>
          <w:p w:rsidR="00851761" w:rsidRPr="00815745" w:rsidRDefault="00851761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54,8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51761" w:rsidRPr="00815745" w:rsidRDefault="00851761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851761" w:rsidRPr="00815745" w:rsidRDefault="00851761" w:rsidP="009D3B93">
            <w:pPr>
              <w:jc w:val="center"/>
              <w:rPr>
                <w:sz w:val="20"/>
                <w:szCs w:val="20"/>
              </w:rPr>
            </w:pPr>
          </w:p>
          <w:p w:rsidR="00851761" w:rsidRPr="00815745" w:rsidRDefault="00851761" w:rsidP="009D3B93">
            <w:pPr>
              <w:jc w:val="center"/>
              <w:rPr>
                <w:sz w:val="20"/>
                <w:szCs w:val="20"/>
              </w:rPr>
            </w:pPr>
          </w:p>
          <w:p w:rsidR="00851761" w:rsidRPr="00815745" w:rsidRDefault="00851761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851761" w:rsidRPr="00815745" w:rsidRDefault="00851761" w:rsidP="009D3B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51761" w:rsidRPr="00815745" w:rsidRDefault="00851761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51761" w:rsidRPr="00815745" w:rsidRDefault="00851761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Гараж 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51761" w:rsidRPr="00815745" w:rsidRDefault="00851761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24,0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51761" w:rsidRPr="00815745" w:rsidRDefault="00851761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51761" w:rsidRPr="00815745" w:rsidRDefault="00851761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D3B93" w:rsidRPr="00815745" w:rsidTr="00851761"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(1/3 доля в пр</w:t>
            </w:r>
            <w:r w:rsidRPr="00815745">
              <w:rPr>
                <w:sz w:val="20"/>
                <w:szCs w:val="20"/>
              </w:rPr>
              <w:t>а</w:t>
            </w:r>
            <w:r w:rsidRPr="00815745">
              <w:rPr>
                <w:sz w:val="20"/>
                <w:szCs w:val="20"/>
              </w:rPr>
              <w:t>ве)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54,8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D3B93" w:rsidRPr="00815745" w:rsidRDefault="009D3B93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F676F6" w:rsidRPr="00815745" w:rsidRDefault="00F676F6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="005D209B" w:rsidRPr="00815745">
        <w:rPr>
          <w:b/>
          <w:bCs/>
          <w:sz w:val="20"/>
          <w:szCs w:val="20"/>
          <w:u w:val="single"/>
        </w:rPr>
        <w:t xml:space="preserve">специалиста-эксперта </w:t>
      </w:r>
      <w:r w:rsidRPr="00815745">
        <w:rPr>
          <w:b/>
          <w:bCs/>
          <w:sz w:val="20"/>
          <w:szCs w:val="20"/>
          <w:u w:val="single"/>
        </w:rPr>
        <w:t>управления жилищно-коммунального хозяйства администрации города Покачи</w:t>
      </w:r>
    </w:p>
    <w:p w:rsidR="00946D79" w:rsidRPr="00815745" w:rsidRDefault="00946D79">
      <w:pPr>
        <w:jc w:val="center"/>
        <w:rPr>
          <w:b/>
          <w:bCs/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>и членов его семьи за период с 1 января по 31 декабря 20</w:t>
      </w:r>
      <w:r w:rsidR="00FB6075" w:rsidRPr="00815745">
        <w:rPr>
          <w:b/>
          <w:bCs/>
          <w:sz w:val="20"/>
          <w:szCs w:val="20"/>
        </w:rPr>
        <w:t>20</w:t>
      </w:r>
      <w:r w:rsidRPr="00815745">
        <w:rPr>
          <w:b/>
          <w:bCs/>
          <w:sz w:val="20"/>
          <w:szCs w:val="20"/>
        </w:rPr>
        <w:t xml:space="preserve"> года</w:t>
      </w:r>
    </w:p>
    <w:p w:rsidR="00B23022" w:rsidRPr="00815745" w:rsidRDefault="00B23022">
      <w:pPr>
        <w:jc w:val="center"/>
        <w:rPr>
          <w:b/>
          <w:bCs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410"/>
        <w:gridCol w:w="845"/>
        <w:gridCol w:w="1416"/>
        <w:gridCol w:w="2822"/>
      </w:tblGrid>
      <w:tr w:rsidR="00946D79" w:rsidRPr="00815745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</w:rPr>
              <w:t>&lt;*&gt;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B64A21" w:rsidRDefault="00573E5B">
            <w:pPr>
              <w:jc w:val="center"/>
              <w:rPr>
                <w:b/>
                <w:sz w:val="20"/>
                <w:szCs w:val="20"/>
              </w:rPr>
            </w:pPr>
            <w:r w:rsidRPr="00B64A21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B64A21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Узун Татьяна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Александровна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2A14A0" w:rsidP="00FB607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7</w:t>
            </w:r>
            <w:r w:rsidR="00FB6075" w:rsidRPr="00815745">
              <w:rPr>
                <w:sz w:val="20"/>
                <w:szCs w:val="20"/>
              </w:rPr>
              <w:t>02 143,44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(23/50 доля в праве)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68,9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5,3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Супруг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FB6075" w:rsidP="002B416E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</w:t>
            </w:r>
            <w:r w:rsidR="002B416E">
              <w:rPr>
                <w:sz w:val="20"/>
                <w:szCs w:val="20"/>
              </w:rPr>
              <w:t> </w:t>
            </w:r>
            <w:r w:rsidRPr="00815745">
              <w:rPr>
                <w:sz w:val="20"/>
                <w:szCs w:val="20"/>
              </w:rPr>
              <w:t>0</w:t>
            </w:r>
            <w:r w:rsidR="002C28B5" w:rsidRPr="00815745">
              <w:rPr>
                <w:sz w:val="20"/>
                <w:szCs w:val="20"/>
              </w:rPr>
              <w:t>6</w:t>
            </w:r>
            <w:r w:rsidR="002B416E">
              <w:rPr>
                <w:sz w:val="20"/>
                <w:szCs w:val="20"/>
              </w:rPr>
              <w:t>3 842,19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(23/50 доля в праве)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68,9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Автомобиль легковой: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ТОЙОТА </w:t>
            </w:r>
            <w:r w:rsidRPr="00815745">
              <w:rPr>
                <w:sz w:val="20"/>
                <w:szCs w:val="20"/>
                <w:lang w:val="en-US"/>
              </w:rPr>
              <w:t>COROLA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Иное тран</w:t>
            </w:r>
            <w:r w:rsidRPr="00815745">
              <w:rPr>
                <w:sz w:val="20"/>
                <w:szCs w:val="20"/>
              </w:rPr>
              <w:t>с</w:t>
            </w:r>
            <w:r w:rsidRPr="00815745">
              <w:rPr>
                <w:sz w:val="20"/>
                <w:szCs w:val="20"/>
              </w:rPr>
              <w:t xml:space="preserve">портное </w:t>
            </w:r>
            <w:r w:rsidRPr="00815745">
              <w:rPr>
                <w:sz w:val="20"/>
                <w:szCs w:val="20"/>
              </w:rPr>
              <w:lastRenderedPageBreak/>
              <w:t>средство: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Легковой прицеп «Крепыш»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Колясочная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  <w:lang w:val="en-US"/>
              </w:rPr>
              <w:t>5,</w:t>
            </w:r>
            <w:r w:rsidRPr="00815745">
              <w:rPr>
                <w:sz w:val="20"/>
                <w:szCs w:val="20"/>
              </w:rPr>
              <w:t>3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1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</w:t>
            </w:r>
            <w:r w:rsidRPr="00815745">
              <w:rPr>
                <w:sz w:val="20"/>
                <w:szCs w:val="20"/>
                <w:lang w:val="en-US"/>
              </w:rPr>
              <w:t>2</w:t>
            </w:r>
            <w:r w:rsidRPr="00815745">
              <w:rPr>
                <w:sz w:val="20"/>
                <w:szCs w:val="20"/>
              </w:rPr>
              <w:t>/</w:t>
            </w:r>
            <w:r w:rsidRPr="00815745">
              <w:rPr>
                <w:sz w:val="20"/>
                <w:szCs w:val="20"/>
                <w:lang w:val="en-US"/>
              </w:rPr>
              <w:t>50</w:t>
            </w:r>
            <w:r w:rsidRPr="00815745">
              <w:rPr>
                <w:sz w:val="20"/>
                <w:szCs w:val="20"/>
              </w:rPr>
              <w:t xml:space="preserve"> доля в праве)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  <w:lang w:val="en-US"/>
              </w:rPr>
              <w:t>68,9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2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</w:t>
            </w:r>
            <w:r w:rsidRPr="00815745">
              <w:rPr>
                <w:sz w:val="20"/>
                <w:szCs w:val="20"/>
                <w:lang w:val="en-US"/>
              </w:rPr>
              <w:t>2</w:t>
            </w:r>
            <w:r w:rsidRPr="00815745">
              <w:rPr>
                <w:sz w:val="20"/>
                <w:szCs w:val="20"/>
              </w:rPr>
              <w:t>/</w:t>
            </w:r>
            <w:r w:rsidRPr="00815745">
              <w:rPr>
                <w:sz w:val="20"/>
                <w:szCs w:val="20"/>
                <w:lang w:val="en-US"/>
              </w:rPr>
              <w:t>50</w:t>
            </w:r>
            <w:r w:rsidRPr="00815745">
              <w:rPr>
                <w:sz w:val="20"/>
                <w:szCs w:val="20"/>
              </w:rPr>
              <w:t xml:space="preserve"> доля в праве)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  <w:lang w:val="en-US"/>
              </w:rPr>
              <w:t>68,9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507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 р</w:t>
            </w:r>
            <w:r w:rsidRPr="00815745">
              <w:rPr>
                <w:sz w:val="20"/>
                <w:szCs w:val="20"/>
              </w:rPr>
              <w:t>е</w:t>
            </w:r>
            <w:r w:rsidRPr="00815745">
              <w:rPr>
                <w:sz w:val="20"/>
                <w:szCs w:val="20"/>
              </w:rPr>
              <w:t>бенок 3</w:t>
            </w:r>
          </w:p>
        </w:tc>
        <w:tc>
          <w:tcPr>
            <w:tcW w:w="1943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65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</w:t>
            </w:r>
            <w:r w:rsidRPr="00815745">
              <w:rPr>
                <w:sz w:val="20"/>
                <w:szCs w:val="20"/>
                <w:lang w:val="en-US"/>
              </w:rPr>
              <w:t>2</w:t>
            </w:r>
            <w:r w:rsidRPr="00815745">
              <w:rPr>
                <w:sz w:val="20"/>
                <w:szCs w:val="20"/>
              </w:rPr>
              <w:t>/</w:t>
            </w:r>
            <w:r w:rsidRPr="00815745">
              <w:rPr>
                <w:sz w:val="20"/>
                <w:szCs w:val="20"/>
                <w:lang w:val="en-US"/>
              </w:rPr>
              <w:t>50</w:t>
            </w:r>
            <w:r w:rsidRPr="00815745">
              <w:rPr>
                <w:sz w:val="20"/>
                <w:szCs w:val="20"/>
              </w:rPr>
              <w:t xml:space="preserve"> доля в праве)</w:t>
            </w:r>
          </w:p>
        </w:tc>
        <w:tc>
          <w:tcPr>
            <w:tcW w:w="975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  <w:lang w:val="en-US"/>
              </w:rPr>
              <w:t>68,9</w:t>
            </w:r>
          </w:p>
        </w:tc>
        <w:tc>
          <w:tcPr>
            <w:tcW w:w="1115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4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7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</w:tr>
    </w:tbl>
    <w:p w:rsidR="00946D79" w:rsidRPr="00815745" w:rsidRDefault="00946D79">
      <w:pPr>
        <w:rPr>
          <w:sz w:val="20"/>
          <w:szCs w:val="20"/>
        </w:rPr>
      </w:pPr>
    </w:p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>начальника управления жилищно-коммунального хозяйства администрации города Покачи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B27D5B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410"/>
        <w:gridCol w:w="845"/>
        <w:gridCol w:w="1416"/>
        <w:gridCol w:w="2822"/>
      </w:tblGrid>
      <w:tr w:rsidR="00946D79" w:rsidRPr="00815745" w:rsidTr="001A6FAA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</w:rPr>
              <w:t>&lt;*&gt;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B64A21" w:rsidRDefault="00573E5B">
            <w:pPr>
              <w:jc w:val="center"/>
              <w:rPr>
                <w:b/>
                <w:sz w:val="20"/>
                <w:szCs w:val="20"/>
              </w:rPr>
            </w:pPr>
            <w:r w:rsidRPr="00B64A21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B64A21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 w:rsidTr="001A6FAA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 w:rsidTr="001A6FAA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Андрусенко Антон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Викторович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775453" w:rsidP="001A6FA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</w:t>
            </w:r>
            <w:r w:rsidR="001A6FAA" w:rsidRPr="00815745">
              <w:rPr>
                <w:sz w:val="20"/>
                <w:szCs w:val="20"/>
              </w:rPr>
              <w:t> 653 062,96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60,9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Автомобиль легковой:</w:t>
            </w:r>
          </w:p>
          <w:p w:rsidR="00946D79" w:rsidRPr="00815745" w:rsidRDefault="00946D79" w:rsidP="0077545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1) Х</w:t>
            </w:r>
            <w:r w:rsidR="00775453" w:rsidRPr="00815745">
              <w:rPr>
                <w:sz w:val="20"/>
                <w:szCs w:val="20"/>
              </w:rPr>
              <w:t>эндэ</w:t>
            </w:r>
            <w:r w:rsidRPr="00815745">
              <w:rPr>
                <w:sz w:val="20"/>
                <w:szCs w:val="20"/>
              </w:rPr>
              <w:t xml:space="preserve"> </w:t>
            </w:r>
            <w:r w:rsidRPr="00815745">
              <w:rPr>
                <w:sz w:val="20"/>
                <w:szCs w:val="20"/>
                <w:lang w:val="en-US"/>
              </w:rPr>
              <w:t>S</w:t>
            </w:r>
            <w:r w:rsidRPr="00815745">
              <w:rPr>
                <w:sz w:val="20"/>
                <w:szCs w:val="20"/>
                <w:lang w:val="en-US"/>
              </w:rPr>
              <w:t>o</w:t>
            </w:r>
            <w:r w:rsidRPr="00815745">
              <w:rPr>
                <w:sz w:val="20"/>
                <w:szCs w:val="20"/>
                <w:lang w:val="en-US"/>
              </w:rPr>
              <w:t>laris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 w:rsidTr="001A6FAA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Супруга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1A6FA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328 281,37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60,9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 w:rsidTr="001A6FAA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ребенок </w:t>
            </w:r>
            <w:r w:rsidR="001A6FAA" w:rsidRPr="00815745">
              <w:rPr>
                <w:sz w:val="20"/>
                <w:szCs w:val="20"/>
              </w:rPr>
              <w:t>1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60,9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1A6FAA" w:rsidRPr="00815745" w:rsidTr="001A6FAA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A6FAA" w:rsidRPr="00815745" w:rsidRDefault="001A6FAA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1A6FAA" w:rsidRPr="00815745" w:rsidRDefault="001A6FAA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2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A6FAA" w:rsidRPr="00815745" w:rsidRDefault="001A6FAA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A6FAA" w:rsidRPr="00815745" w:rsidRDefault="001A6FAA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A6FAA" w:rsidRPr="00815745" w:rsidRDefault="001A6FAA" w:rsidP="008478CD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A6FAA" w:rsidRPr="00815745" w:rsidRDefault="001A6FAA" w:rsidP="008478CD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A6FAA" w:rsidRPr="00815745" w:rsidRDefault="001A6FAA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A6FAA" w:rsidRPr="00815745" w:rsidRDefault="001A6FAA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1A6FAA" w:rsidRPr="00815745" w:rsidRDefault="001A6FAA" w:rsidP="008478CD">
            <w:pPr>
              <w:jc w:val="center"/>
              <w:rPr>
                <w:sz w:val="20"/>
                <w:szCs w:val="20"/>
              </w:rPr>
            </w:pPr>
          </w:p>
          <w:p w:rsidR="001A6FAA" w:rsidRPr="00815745" w:rsidRDefault="001A6FAA" w:rsidP="008478C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A6FAA" w:rsidRPr="00815745" w:rsidRDefault="001A6FAA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60,9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A6FAA" w:rsidRPr="00815745" w:rsidRDefault="001A6FAA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1A6FAA" w:rsidRPr="00815745" w:rsidRDefault="001A6FAA" w:rsidP="008478C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A6FAA" w:rsidRPr="00815745" w:rsidRDefault="001A6FAA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lastRenderedPageBreak/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 главного специалиста управления жилищно-коммунального хозяйства администрации города Покачи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</w:t>
      </w:r>
      <w:r w:rsidR="00B27D5B" w:rsidRPr="00815745">
        <w:rPr>
          <w:b/>
          <w:sz w:val="20"/>
          <w:szCs w:val="20"/>
        </w:rPr>
        <w:t>иод с 1 января по 31 декабря 2020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410"/>
        <w:gridCol w:w="845"/>
        <w:gridCol w:w="1416"/>
        <w:gridCol w:w="2822"/>
      </w:tblGrid>
      <w:tr w:rsidR="00946D79" w:rsidRPr="00815745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B64A21" w:rsidRDefault="00573E5B">
            <w:pPr>
              <w:jc w:val="center"/>
              <w:rPr>
                <w:b/>
                <w:sz w:val="20"/>
                <w:szCs w:val="20"/>
              </w:rPr>
            </w:pPr>
            <w:r w:rsidRPr="00B64A21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B64A21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Москаленко Татьяна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Александровна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0018EA" w:rsidP="0026731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1 158 224,61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Жилой дом</w:t>
            </w:r>
          </w:p>
          <w:p w:rsidR="000018EA" w:rsidRPr="00815745" w:rsidRDefault="000018E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309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0018EA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71,6</w:t>
            </w:r>
          </w:p>
          <w:p w:rsidR="00946D79" w:rsidRPr="00815745" w:rsidRDefault="000018E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58,3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0018EA" w:rsidRPr="00815745" w:rsidRDefault="000018E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68,3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Супруг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0018E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276 935,45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Автомобиль легковой: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1) Хундай SOLARIS;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0018EA" w:rsidRPr="00815745" w:rsidRDefault="000018E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68,3</w:t>
            </w:r>
          </w:p>
          <w:p w:rsidR="000018EA" w:rsidRPr="00815745" w:rsidRDefault="000018E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58,3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0018EA" w:rsidRPr="00815745" w:rsidRDefault="000018E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1445A6" w:rsidRPr="00815745" w:rsidRDefault="001445A6">
      <w:pPr>
        <w:jc w:val="center"/>
        <w:rPr>
          <w:b/>
          <w:bCs/>
          <w:sz w:val="20"/>
          <w:szCs w:val="20"/>
        </w:rPr>
      </w:pPr>
    </w:p>
    <w:p w:rsidR="00946D79" w:rsidRPr="00815745" w:rsidRDefault="00946D79" w:rsidP="00012400">
      <w:pPr>
        <w:jc w:val="center"/>
        <w:rPr>
          <w:b/>
          <w:bCs/>
          <w:sz w:val="20"/>
          <w:szCs w:val="20"/>
          <w:u w:val="single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="006C7929" w:rsidRPr="00815745">
        <w:rPr>
          <w:b/>
          <w:bCs/>
          <w:sz w:val="20"/>
          <w:szCs w:val="20"/>
          <w:u w:val="single"/>
        </w:rPr>
        <w:t xml:space="preserve"> главного </w:t>
      </w:r>
      <w:r w:rsidRPr="00815745">
        <w:rPr>
          <w:b/>
          <w:bCs/>
          <w:sz w:val="20"/>
          <w:szCs w:val="20"/>
          <w:u w:val="single"/>
        </w:rPr>
        <w:t>специалиста управления жилищно-коммунального хозяйства администрации города Покачи</w:t>
      </w:r>
      <w:r w:rsidR="006C7929" w:rsidRPr="00815745">
        <w:rPr>
          <w:b/>
          <w:bCs/>
          <w:sz w:val="20"/>
          <w:szCs w:val="20"/>
          <w:u w:val="single"/>
        </w:rPr>
        <w:t xml:space="preserve"> 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012400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410"/>
        <w:gridCol w:w="845"/>
        <w:gridCol w:w="1416"/>
        <w:gridCol w:w="2822"/>
      </w:tblGrid>
      <w:tr w:rsidR="00946D79" w:rsidRPr="00815745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B64A21" w:rsidRDefault="00573E5B">
            <w:pPr>
              <w:jc w:val="center"/>
              <w:rPr>
                <w:b/>
                <w:sz w:val="20"/>
                <w:szCs w:val="20"/>
              </w:rPr>
            </w:pPr>
            <w:r w:rsidRPr="00B64A21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lastRenderedPageBreak/>
              <w:t>ровой валюты</w:t>
            </w:r>
            <w:hyperlink w:anchor="Par122" w:history="1">
              <w:r w:rsidRPr="00B64A21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 xml:space="preserve">Носова Екатерина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Юрьевна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012400" w:rsidP="000124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607 986,33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8C67F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Гараж</w:t>
            </w:r>
          </w:p>
          <w:p w:rsidR="008C67F7" w:rsidRPr="00815745" w:rsidRDefault="008C67F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8C67F7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30,9</w:t>
            </w:r>
          </w:p>
          <w:p w:rsidR="008C67F7" w:rsidRPr="00815745" w:rsidRDefault="008C67F7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32,0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8C67F7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8C67F7" w:rsidRPr="00815745" w:rsidRDefault="008C67F7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68,3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Супруг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DD0908" w:rsidP="000124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</w:t>
            </w:r>
            <w:r w:rsidR="00012400" w:rsidRPr="00815745">
              <w:rPr>
                <w:sz w:val="20"/>
                <w:szCs w:val="20"/>
              </w:rPr>
              <w:t> 468 078,35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(1/2 доля в праве)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68,3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8C67F7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Гараж</w:t>
            </w:r>
          </w:p>
          <w:p w:rsidR="008C67F7" w:rsidRPr="00815745" w:rsidRDefault="008C67F7" w:rsidP="008C67F7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8C67F7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30,9</w:t>
            </w:r>
          </w:p>
          <w:p w:rsidR="008C67F7" w:rsidRPr="00815745" w:rsidRDefault="008C67F7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32,0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8C67F7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8C67F7" w:rsidRPr="00815745" w:rsidRDefault="008C67F7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1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(1/2 доля в праве)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68,3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2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68,3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B27D5B" w:rsidRPr="00815745" w:rsidRDefault="00B27D5B">
      <w:pPr>
        <w:jc w:val="center"/>
        <w:rPr>
          <w:b/>
          <w:bCs/>
          <w:sz w:val="20"/>
          <w:szCs w:val="20"/>
        </w:rPr>
      </w:pPr>
    </w:p>
    <w:p w:rsidR="00B27D5B" w:rsidRPr="00815745" w:rsidRDefault="00B27D5B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  </w:t>
      </w:r>
      <w:r w:rsidR="009F0195" w:rsidRPr="00815745">
        <w:rPr>
          <w:b/>
          <w:bCs/>
          <w:sz w:val="20"/>
          <w:szCs w:val="20"/>
          <w:u w:val="single"/>
        </w:rPr>
        <w:t>заместителя начальника у</w:t>
      </w:r>
      <w:r w:rsidRPr="00815745">
        <w:rPr>
          <w:b/>
          <w:bCs/>
          <w:sz w:val="20"/>
          <w:szCs w:val="20"/>
          <w:u w:val="single"/>
        </w:rPr>
        <w:t>правления жилищно-коммунального хозяйства администрации города Покачи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2D6339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410"/>
        <w:gridCol w:w="845"/>
        <w:gridCol w:w="1416"/>
        <w:gridCol w:w="2822"/>
      </w:tblGrid>
      <w:tr w:rsidR="00946D79" w:rsidRPr="00815745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Декларированный годовой доход за отчетный год (руб.) &lt;*&gt;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B64A21" w:rsidRDefault="00573E5B">
            <w:pPr>
              <w:jc w:val="center"/>
              <w:rPr>
                <w:b/>
                <w:sz w:val="20"/>
                <w:szCs w:val="20"/>
              </w:rPr>
            </w:pPr>
            <w:r w:rsidRPr="00B64A21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B64A21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Максютова Оксана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Ивановна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2D633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1 526 627,90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(1/3 доля в праве)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54,3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Гараж</w:t>
            </w:r>
          </w:p>
          <w:p w:rsidR="002D6339" w:rsidRPr="00815745" w:rsidRDefault="002D633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24,0</w:t>
            </w:r>
          </w:p>
          <w:p w:rsidR="002D6339" w:rsidRPr="00815745" w:rsidRDefault="002D6339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1088,0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2D6339" w:rsidRPr="00815745" w:rsidRDefault="002D6339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Супруг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2D6339" w:rsidP="009F019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1 195 0</w:t>
            </w:r>
            <w:r w:rsidR="009100EE">
              <w:rPr>
                <w:sz w:val="20"/>
                <w:szCs w:val="20"/>
              </w:rPr>
              <w:t>5</w:t>
            </w:r>
            <w:r w:rsidRPr="00815745">
              <w:rPr>
                <w:sz w:val="20"/>
                <w:szCs w:val="20"/>
              </w:rPr>
              <w:t>0,82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(1/3 доля в праве)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54,3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Автомобиль легковой: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ХЕНДЭ Кр</w:t>
            </w:r>
            <w:r w:rsidRPr="00815745">
              <w:rPr>
                <w:sz w:val="20"/>
                <w:szCs w:val="20"/>
              </w:rPr>
              <w:t>е</w:t>
            </w:r>
            <w:r w:rsidRPr="00815745">
              <w:rPr>
                <w:sz w:val="20"/>
                <w:szCs w:val="20"/>
              </w:rPr>
              <w:t>та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Гараж 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24,0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Default="00946D79">
      <w:pPr>
        <w:jc w:val="center"/>
        <w:rPr>
          <w:b/>
          <w:bCs/>
          <w:sz w:val="20"/>
          <w:szCs w:val="20"/>
        </w:rPr>
      </w:pPr>
    </w:p>
    <w:p w:rsidR="00B64A21" w:rsidRDefault="00B64A21">
      <w:pPr>
        <w:jc w:val="center"/>
        <w:rPr>
          <w:b/>
          <w:bCs/>
          <w:sz w:val="20"/>
          <w:szCs w:val="20"/>
        </w:rPr>
      </w:pPr>
    </w:p>
    <w:p w:rsidR="00B64A21" w:rsidRDefault="00B64A21">
      <w:pPr>
        <w:jc w:val="center"/>
        <w:rPr>
          <w:b/>
          <w:bCs/>
          <w:sz w:val="20"/>
          <w:szCs w:val="20"/>
        </w:rPr>
      </w:pPr>
    </w:p>
    <w:p w:rsidR="00B64A21" w:rsidRDefault="00B64A21">
      <w:pPr>
        <w:jc w:val="center"/>
        <w:rPr>
          <w:b/>
          <w:bCs/>
          <w:sz w:val="20"/>
          <w:szCs w:val="20"/>
        </w:rPr>
      </w:pPr>
    </w:p>
    <w:p w:rsidR="00B64A21" w:rsidRPr="00815745" w:rsidRDefault="00B64A21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lastRenderedPageBreak/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>ведущего специалиста управления жилищно-коммунального хозяйства администрации города Покачи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5C47C9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1"/>
        <w:gridCol w:w="1941"/>
        <w:gridCol w:w="1274"/>
        <w:gridCol w:w="1129"/>
        <w:gridCol w:w="1130"/>
        <w:gridCol w:w="1412"/>
        <w:gridCol w:w="1410"/>
        <w:gridCol w:w="845"/>
        <w:gridCol w:w="1416"/>
        <w:gridCol w:w="2822"/>
      </w:tblGrid>
      <w:tr w:rsidR="00946D79" w:rsidRPr="00815745" w:rsidTr="00344BCE">
        <w:tc>
          <w:tcPr>
            <w:tcW w:w="254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4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B64A21" w:rsidRDefault="00573E5B">
            <w:pPr>
              <w:jc w:val="center"/>
              <w:rPr>
                <w:b/>
                <w:sz w:val="20"/>
                <w:szCs w:val="20"/>
              </w:rPr>
            </w:pPr>
            <w:r w:rsidRPr="00B64A21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B64A21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 w:rsidTr="00344BCE">
        <w:tc>
          <w:tcPr>
            <w:tcW w:w="254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</w:t>
            </w:r>
            <w:r w:rsidRPr="00815745">
              <w:rPr>
                <w:b/>
                <w:sz w:val="20"/>
                <w:szCs w:val="20"/>
              </w:rPr>
              <w:t>и</w:t>
            </w:r>
            <w:r w:rsidRPr="00815745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Площадь (кв.м)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 w:rsidTr="00344BCE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Кожутова Олеся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Александровна</w:t>
            </w:r>
          </w:p>
        </w:tc>
        <w:tc>
          <w:tcPr>
            <w:tcW w:w="19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5C47C9" w:rsidP="00BA73C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570 046,80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 w:rsidP="00344BCE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(1/</w:t>
            </w:r>
            <w:r w:rsidR="00344BCE" w:rsidRPr="00815745">
              <w:rPr>
                <w:sz w:val="20"/>
                <w:szCs w:val="20"/>
              </w:rPr>
              <w:t>2</w:t>
            </w:r>
            <w:r w:rsidRPr="00815745">
              <w:rPr>
                <w:sz w:val="20"/>
                <w:szCs w:val="20"/>
              </w:rPr>
              <w:t xml:space="preserve"> доля в праве)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54,8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2,7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 w:rsidTr="00344BCE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Супруг</w:t>
            </w:r>
          </w:p>
        </w:tc>
        <w:tc>
          <w:tcPr>
            <w:tcW w:w="19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344BCE" w:rsidP="005C47C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</w:t>
            </w:r>
            <w:r w:rsidR="005C47C9" w:rsidRPr="00815745">
              <w:rPr>
                <w:sz w:val="20"/>
                <w:szCs w:val="20"/>
              </w:rPr>
              <w:t> 063 543,04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(1/4 доля в праве)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54,8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Автомобиль легковой:</w:t>
            </w:r>
          </w:p>
          <w:p w:rsidR="00946D79" w:rsidRPr="00815745" w:rsidRDefault="00344BCE">
            <w:pPr>
              <w:jc w:val="center"/>
              <w:rPr>
                <w:sz w:val="20"/>
                <w:szCs w:val="20"/>
                <w:lang w:val="en-US"/>
              </w:rPr>
            </w:pPr>
            <w:r w:rsidRPr="00815745">
              <w:rPr>
                <w:sz w:val="20"/>
                <w:szCs w:val="20"/>
              </w:rPr>
              <w:t xml:space="preserve">ШЕВРОЛЕ </w:t>
            </w:r>
            <w:r w:rsidRPr="00815745">
              <w:rPr>
                <w:sz w:val="20"/>
                <w:szCs w:val="20"/>
                <w:lang w:val="en-US"/>
              </w:rPr>
              <w:t>NIVA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2,7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 w:rsidTr="00344BCE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ребенок1</w:t>
            </w:r>
          </w:p>
        </w:tc>
        <w:tc>
          <w:tcPr>
            <w:tcW w:w="19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(1/4 доля в праве)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54,8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344BCE" w:rsidRPr="00815745" w:rsidTr="00344BCE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44BCE" w:rsidRPr="00815745" w:rsidRDefault="00344BCE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344BCE" w:rsidRPr="00815745" w:rsidRDefault="00344BCE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2</w:t>
            </w:r>
          </w:p>
        </w:tc>
        <w:tc>
          <w:tcPr>
            <w:tcW w:w="19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44BCE" w:rsidRPr="00815745" w:rsidRDefault="00344BCE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44BCE" w:rsidRPr="00815745" w:rsidRDefault="00344BCE">
            <w:pPr>
              <w:jc w:val="center"/>
              <w:rPr>
                <w:sz w:val="20"/>
                <w:szCs w:val="20"/>
                <w:lang w:val="en-US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44BCE" w:rsidRPr="00815745" w:rsidRDefault="00344B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44BCE" w:rsidRPr="00815745" w:rsidRDefault="00344B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44BCE" w:rsidRPr="00815745" w:rsidRDefault="00344BCE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44BCE" w:rsidRPr="00815745" w:rsidRDefault="00344BCE" w:rsidP="00180EA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44BCE" w:rsidRPr="00815745" w:rsidRDefault="00344BCE" w:rsidP="00180EA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54,8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44BCE" w:rsidRPr="00815745" w:rsidRDefault="00344BCE" w:rsidP="00180EA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344BCE" w:rsidRPr="00815745" w:rsidRDefault="00344BCE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 w:rsidTr="00344BCE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3</w:t>
            </w:r>
          </w:p>
        </w:tc>
        <w:tc>
          <w:tcPr>
            <w:tcW w:w="19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54,8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48107E" w:rsidRPr="00815745" w:rsidRDefault="0048107E">
      <w:pPr>
        <w:jc w:val="center"/>
        <w:rPr>
          <w:b/>
          <w:bCs/>
          <w:sz w:val="20"/>
          <w:szCs w:val="20"/>
        </w:rPr>
      </w:pPr>
    </w:p>
    <w:p w:rsidR="0048107E" w:rsidRPr="00815745" w:rsidRDefault="0048107E" w:rsidP="0048107E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>ведущего специалиста управления жилищно-коммунального хозяйства администрации города Покачи</w:t>
      </w:r>
    </w:p>
    <w:p w:rsidR="0048107E" w:rsidRPr="00815745" w:rsidRDefault="0048107E" w:rsidP="0048107E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2020 года</w:t>
      </w:r>
    </w:p>
    <w:p w:rsidR="0048107E" w:rsidRPr="00815745" w:rsidRDefault="0048107E" w:rsidP="0048107E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1"/>
        <w:gridCol w:w="1941"/>
        <w:gridCol w:w="1274"/>
        <w:gridCol w:w="1129"/>
        <w:gridCol w:w="1130"/>
        <w:gridCol w:w="1412"/>
        <w:gridCol w:w="1410"/>
        <w:gridCol w:w="845"/>
        <w:gridCol w:w="1416"/>
        <w:gridCol w:w="2822"/>
      </w:tblGrid>
      <w:tr w:rsidR="0048107E" w:rsidRPr="00815745" w:rsidTr="004C4F2F">
        <w:tc>
          <w:tcPr>
            <w:tcW w:w="254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107E" w:rsidRPr="00815745" w:rsidRDefault="0048107E" w:rsidP="004C4F2F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107E" w:rsidRPr="00815745" w:rsidRDefault="0048107E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4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107E" w:rsidRPr="00815745" w:rsidRDefault="0048107E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107E" w:rsidRPr="00815745" w:rsidRDefault="0048107E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8107E" w:rsidRPr="00B64A21" w:rsidRDefault="00573E5B" w:rsidP="004C4F2F">
            <w:pPr>
              <w:jc w:val="center"/>
              <w:rPr>
                <w:b/>
                <w:sz w:val="20"/>
                <w:szCs w:val="20"/>
              </w:rPr>
            </w:pPr>
            <w:r w:rsidRPr="00B64A21">
              <w:rPr>
                <w:b/>
                <w:bCs/>
                <w:sz w:val="20"/>
                <w:szCs w:val="20"/>
                <w:lang w:eastAsia="ru-RU"/>
              </w:rPr>
              <w:t xml:space="preserve"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lastRenderedPageBreak/>
              <w:t>ценных бумаг, акций (долей участия, паев в уставных (складочных) капиталах организаций), цифровых финансовых активов, ци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B64A21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48107E" w:rsidRPr="00815745" w:rsidTr="004C4F2F">
        <w:tc>
          <w:tcPr>
            <w:tcW w:w="254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107E" w:rsidRPr="00815745" w:rsidRDefault="0048107E" w:rsidP="004C4F2F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107E" w:rsidRPr="00815745" w:rsidRDefault="0048107E" w:rsidP="004C4F2F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107E" w:rsidRPr="00815745" w:rsidRDefault="0048107E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48107E" w:rsidRPr="00815745" w:rsidRDefault="0048107E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48107E" w:rsidRPr="00815745" w:rsidRDefault="0048107E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</w:t>
            </w:r>
            <w:r w:rsidRPr="00815745">
              <w:rPr>
                <w:b/>
                <w:sz w:val="20"/>
                <w:szCs w:val="20"/>
              </w:rPr>
              <w:t>и</w:t>
            </w:r>
            <w:r w:rsidRPr="00815745">
              <w:rPr>
                <w:b/>
                <w:sz w:val="20"/>
                <w:szCs w:val="20"/>
              </w:rPr>
              <w:lastRenderedPageBreak/>
              <w:t>мости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107E" w:rsidRPr="00815745" w:rsidRDefault="0048107E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lastRenderedPageBreak/>
              <w:t>Площадь (кв.м)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107E" w:rsidRPr="00815745" w:rsidRDefault="0048107E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48107E" w:rsidRPr="00815745" w:rsidRDefault="0048107E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107E" w:rsidRPr="00815745" w:rsidRDefault="0048107E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107E" w:rsidRPr="00815745" w:rsidRDefault="0048107E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48107E" w:rsidRPr="00815745" w:rsidRDefault="0048107E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lastRenderedPageBreak/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107E" w:rsidRPr="00815745" w:rsidRDefault="0048107E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lastRenderedPageBreak/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107E" w:rsidRPr="00815745" w:rsidRDefault="0048107E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8107E" w:rsidRPr="00815745" w:rsidRDefault="0048107E" w:rsidP="004C4F2F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48107E" w:rsidRPr="00815745" w:rsidTr="004C4F2F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107E" w:rsidRPr="00815745" w:rsidRDefault="0048107E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 xml:space="preserve">Красноженова Оксана </w:t>
            </w:r>
          </w:p>
          <w:p w:rsidR="0048107E" w:rsidRPr="00815745" w:rsidRDefault="0048107E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Викторовна</w:t>
            </w:r>
          </w:p>
        </w:tc>
        <w:tc>
          <w:tcPr>
            <w:tcW w:w="19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107E" w:rsidRPr="00815745" w:rsidRDefault="005A31B1" w:rsidP="005A31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758 135,12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107E" w:rsidRPr="00815745" w:rsidRDefault="0048107E" w:rsidP="0048107E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(1/3 доля в праве)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107E" w:rsidRPr="00815745" w:rsidRDefault="0048107E" w:rsidP="0048107E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57,3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107E" w:rsidRPr="00815745" w:rsidRDefault="0048107E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107E" w:rsidRPr="00815745" w:rsidRDefault="0048107E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107E" w:rsidRPr="00815745" w:rsidRDefault="0048107E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107E" w:rsidRPr="00815745" w:rsidRDefault="0048107E" w:rsidP="004C4F2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107E" w:rsidRPr="00815745" w:rsidRDefault="0048107E" w:rsidP="004C4F2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8107E" w:rsidRPr="00815745" w:rsidRDefault="0048107E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48107E" w:rsidRPr="00815745" w:rsidTr="004C4F2F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107E" w:rsidRPr="00815745" w:rsidRDefault="0048107E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Супруг</w:t>
            </w:r>
          </w:p>
        </w:tc>
        <w:tc>
          <w:tcPr>
            <w:tcW w:w="19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107E" w:rsidRPr="00815745" w:rsidRDefault="0048107E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936 441,31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107E" w:rsidRPr="00815745" w:rsidRDefault="0048107E" w:rsidP="0048107E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(1/3 доля в праве)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107E" w:rsidRPr="00815745" w:rsidRDefault="0048107E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57,3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107E" w:rsidRPr="00815745" w:rsidRDefault="0048107E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107E" w:rsidRPr="00815745" w:rsidRDefault="0048107E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Автомобиль легковой:</w:t>
            </w:r>
          </w:p>
          <w:p w:rsidR="0048107E" w:rsidRPr="00815745" w:rsidRDefault="0048107E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Лада </w:t>
            </w:r>
            <w:r w:rsidRPr="00815745">
              <w:rPr>
                <w:sz w:val="20"/>
                <w:szCs w:val="20"/>
                <w:lang w:val="en-US"/>
              </w:rPr>
              <w:t>GFL</w:t>
            </w:r>
            <w:r w:rsidRPr="00815745">
              <w:rPr>
                <w:sz w:val="20"/>
                <w:szCs w:val="20"/>
              </w:rPr>
              <w:t xml:space="preserve"> 320 </w:t>
            </w:r>
            <w:r w:rsidRPr="00815745">
              <w:rPr>
                <w:sz w:val="20"/>
                <w:szCs w:val="20"/>
                <w:lang w:val="en-US"/>
              </w:rPr>
              <w:t>VESTA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107E" w:rsidRPr="00815745" w:rsidRDefault="0048107E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107E" w:rsidRPr="00815745" w:rsidRDefault="0048107E" w:rsidP="004C4F2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107E" w:rsidRPr="00815745" w:rsidRDefault="0048107E" w:rsidP="004C4F2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8107E" w:rsidRPr="00815745" w:rsidRDefault="0048107E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48107E" w:rsidRPr="00815745" w:rsidTr="004C4F2F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107E" w:rsidRPr="00815745" w:rsidRDefault="0048107E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48107E" w:rsidRPr="00815745" w:rsidRDefault="0048107E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ребенок1</w:t>
            </w:r>
          </w:p>
        </w:tc>
        <w:tc>
          <w:tcPr>
            <w:tcW w:w="19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107E" w:rsidRPr="00815745" w:rsidRDefault="0048107E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107E" w:rsidRPr="00815745" w:rsidRDefault="0048107E" w:rsidP="0048107E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(1/3 доля в праве)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107E" w:rsidRPr="00815745" w:rsidRDefault="0048107E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57,3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107E" w:rsidRPr="00815745" w:rsidRDefault="0048107E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107E" w:rsidRPr="00815745" w:rsidRDefault="0048107E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107E" w:rsidRPr="00815745" w:rsidRDefault="0048107E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107E" w:rsidRPr="00815745" w:rsidRDefault="0048107E" w:rsidP="004C4F2F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107E" w:rsidRPr="00815745" w:rsidRDefault="0048107E" w:rsidP="004C4F2F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8107E" w:rsidRPr="00815745" w:rsidRDefault="0048107E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48107E" w:rsidRPr="00815745" w:rsidTr="004C4F2F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107E" w:rsidRPr="00815745" w:rsidRDefault="0048107E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48107E" w:rsidRPr="00815745" w:rsidRDefault="0048107E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2</w:t>
            </w:r>
          </w:p>
        </w:tc>
        <w:tc>
          <w:tcPr>
            <w:tcW w:w="19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107E" w:rsidRPr="00815745" w:rsidRDefault="0048107E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107E" w:rsidRPr="00815745" w:rsidRDefault="0048107E" w:rsidP="004C4F2F">
            <w:pPr>
              <w:jc w:val="center"/>
              <w:rPr>
                <w:sz w:val="20"/>
                <w:szCs w:val="20"/>
                <w:lang w:val="en-US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107E" w:rsidRPr="00815745" w:rsidRDefault="0048107E" w:rsidP="004C4F2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107E" w:rsidRPr="00815745" w:rsidRDefault="0048107E" w:rsidP="004C4F2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107E" w:rsidRPr="00815745" w:rsidRDefault="0048107E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107E" w:rsidRPr="00815745" w:rsidRDefault="0048107E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107E" w:rsidRPr="00815745" w:rsidRDefault="0048107E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57,3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107E" w:rsidRPr="00815745" w:rsidRDefault="0048107E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8107E" w:rsidRPr="00815745" w:rsidRDefault="0048107E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48107E" w:rsidRPr="00815745" w:rsidRDefault="0048107E">
      <w:pPr>
        <w:jc w:val="center"/>
        <w:rPr>
          <w:b/>
          <w:bCs/>
          <w:sz w:val="20"/>
          <w:szCs w:val="20"/>
        </w:rPr>
      </w:pPr>
    </w:p>
    <w:p w:rsidR="005E4B2F" w:rsidRPr="00815745" w:rsidRDefault="005E4B2F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начальника отдела муниципального контроля администрации города Покачи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817212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410"/>
        <w:gridCol w:w="845"/>
        <w:gridCol w:w="1416"/>
        <w:gridCol w:w="2822"/>
      </w:tblGrid>
      <w:tr w:rsidR="00946D79" w:rsidRPr="00815745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B64A21" w:rsidRDefault="00573E5B">
            <w:pPr>
              <w:jc w:val="center"/>
              <w:rPr>
                <w:b/>
                <w:sz w:val="20"/>
                <w:szCs w:val="20"/>
              </w:rPr>
            </w:pPr>
            <w:r w:rsidRPr="00B64A21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B64A21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Педаш Анжела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sz w:val="20"/>
                <w:szCs w:val="20"/>
              </w:rPr>
              <w:t xml:space="preserve"> </w:t>
            </w:r>
            <w:r w:rsidRPr="00815745">
              <w:rPr>
                <w:sz w:val="20"/>
                <w:szCs w:val="20"/>
              </w:rPr>
              <w:t>Валериевна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817212" w:rsidP="0081721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1 671 837,71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(1/2 доля в праве) </w:t>
            </w:r>
          </w:p>
          <w:p w:rsidR="00817212" w:rsidRPr="00815745" w:rsidRDefault="0081721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946D79" w:rsidRPr="00815745" w:rsidRDefault="0081721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Гараж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  <w:lang w:val="en-US"/>
              </w:rPr>
              <w:t>56.3</w:t>
            </w:r>
          </w:p>
          <w:p w:rsidR="00817212" w:rsidRPr="00815745" w:rsidRDefault="00817212">
            <w:pPr>
              <w:jc w:val="center"/>
              <w:rPr>
                <w:sz w:val="20"/>
                <w:szCs w:val="20"/>
              </w:rPr>
            </w:pPr>
          </w:p>
          <w:p w:rsidR="00817212" w:rsidRPr="00815745" w:rsidRDefault="00817212">
            <w:pPr>
              <w:jc w:val="center"/>
              <w:rPr>
                <w:sz w:val="20"/>
                <w:szCs w:val="20"/>
              </w:rPr>
            </w:pPr>
          </w:p>
          <w:p w:rsidR="00817212" w:rsidRPr="00815745" w:rsidRDefault="0081721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30,0</w:t>
            </w:r>
          </w:p>
          <w:p w:rsidR="00817212" w:rsidRPr="00815745" w:rsidRDefault="00817212">
            <w:pPr>
              <w:jc w:val="center"/>
              <w:rPr>
                <w:sz w:val="20"/>
                <w:szCs w:val="20"/>
              </w:rPr>
            </w:pPr>
          </w:p>
          <w:p w:rsidR="00817212" w:rsidRPr="00815745" w:rsidRDefault="0081721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28,0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817212" w:rsidRPr="00815745" w:rsidRDefault="00817212">
            <w:pPr>
              <w:jc w:val="center"/>
              <w:rPr>
                <w:sz w:val="20"/>
                <w:szCs w:val="20"/>
              </w:rPr>
            </w:pPr>
          </w:p>
          <w:p w:rsidR="00817212" w:rsidRPr="00815745" w:rsidRDefault="00817212">
            <w:pPr>
              <w:jc w:val="center"/>
              <w:rPr>
                <w:sz w:val="20"/>
                <w:szCs w:val="20"/>
              </w:rPr>
            </w:pPr>
          </w:p>
          <w:p w:rsidR="00817212" w:rsidRPr="00815745" w:rsidRDefault="0081721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817212" w:rsidRPr="00815745" w:rsidRDefault="00817212">
            <w:pPr>
              <w:jc w:val="center"/>
              <w:rPr>
                <w:sz w:val="20"/>
                <w:szCs w:val="20"/>
              </w:rPr>
            </w:pPr>
          </w:p>
          <w:p w:rsidR="00817212" w:rsidRPr="00815745" w:rsidRDefault="0081721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Автомобиль легковой: </w:t>
            </w:r>
          </w:p>
          <w:p w:rsidR="00946D79" w:rsidRPr="00815745" w:rsidRDefault="0064598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1) </w:t>
            </w:r>
            <w:r w:rsidR="00946D79" w:rsidRPr="00815745">
              <w:rPr>
                <w:sz w:val="20"/>
                <w:szCs w:val="20"/>
              </w:rPr>
              <w:t>ВАЗ Лада Приора</w:t>
            </w:r>
            <w:r w:rsidRPr="00815745">
              <w:rPr>
                <w:sz w:val="20"/>
                <w:szCs w:val="20"/>
              </w:rPr>
              <w:t>;</w:t>
            </w:r>
          </w:p>
          <w:p w:rsidR="00645988" w:rsidRPr="00815745" w:rsidRDefault="0064598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2) ТОЙОТА </w:t>
            </w:r>
            <w:r w:rsidRPr="00815745">
              <w:rPr>
                <w:sz w:val="20"/>
                <w:szCs w:val="20"/>
                <w:lang w:val="en-US"/>
              </w:rPr>
              <w:t>VENZA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645988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</w:tr>
      <w:tr w:rsidR="00946D79" w:rsidRPr="00815745">
        <w:tc>
          <w:tcPr>
            <w:tcW w:w="2507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Супруг</w:t>
            </w:r>
          </w:p>
        </w:tc>
        <w:tc>
          <w:tcPr>
            <w:tcW w:w="1943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81721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1 785 432,50</w:t>
            </w:r>
          </w:p>
        </w:tc>
        <w:tc>
          <w:tcPr>
            <w:tcW w:w="1365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645988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75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115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393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Автомобиль легковой: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ВАЗ 2111</w:t>
            </w:r>
            <w:r w:rsidR="00645988" w:rsidRPr="00815745">
              <w:rPr>
                <w:sz w:val="20"/>
                <w:szCs w:val="20"/>
              </w:rPr>
              <w:t>0</w:t>
            </w:r>
            <w:r w:rsidRPr="00815745">
              <w:rPr>
                <w:sz w:val="20"/>
                <w:szCs w:val="20"/>
              </w:rPr>
              <w:t xml:space="preserve"> легковая универсал</w:t>
            </w:r>
          </w:p>
        </w:tc>
        <w:tc>
          <w:tcPr>
            <w:tcW w:w="1391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Квартира</w:t>
            </w:r>
          </w:p>
          <w:p w:rsidR="00817212" w:rsidRPr="00815745" w:rsidRDefault="00817212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Земельный </w:t>
            </w:r>
            <w:r w:rsidRPr="00815745">
              <w:rPr>
                <w:sz w:val="20"/>
                <w:szCs w:val="20"/>
              </w:rPr>
              <w:lastRenderedPageBreak/>
              <w:t>участок</w:t>
            </w:r>
          </w:p>
          <w:p w:rsidR="00817212" w:rsidRPr="00815745" w:rsidRDefault="00817212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Гараж </w:t>
            </w:r>
          </w:p>
        </w:tc>
        <w:tc>
          <w:tcPr>
            <w:tcW w:w="834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56,3</w:t>
            </w:r>
          </w:p>
          <w:p w:rsidR="00817212" w:rsidRPr="00815745" w:rsidRDefault="00817212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30,0</w:t>
            </w:r>
          </w:p>
          <w:p w:rsidR="00817212" w:rsidRPr="00815745" w:rsidRDefault="00817212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817212" w:rsidRPr="00815745" w:rsidRDefault="00817212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28,0</w:t>
            </w:r>
          </w:p>
        </w:tc>
        <w:tc>
          <w:tcPr>
            <w:tcW w:w="1397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Россия</w:t>
            </w:r>
          </w:p>
          <w:p w:rsidR="00817212" w:rsidRPr="00815745" w:rsidRDefault="00817212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  <w:p w:rsidR="00817212" w:rsidRPr="00815745" w:rsidRDefault="00817212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817212" w:rsidRPr="00815745" w:rsidRDefault="00817212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278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81721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(1/2 доля в праве) 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56.3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645988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муниципального жилищного инспектора отдела муниципального контроля администрации города Покачи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BF4FA9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410"/>
        <w:gridCol w:w="845"/>
        <w:gridCol w:w="1416"/>
        <w:gridCol w:w="2822"/>
      </w:tblGrid>
      <w:tr w:rsidR="00946D79" w:rsidRPr="00815745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B64A21" w:rsidRDefault="00573E5B">
            <w:pPr>
              <w:jc w:val="center"/>
              <w:rPr>
                <w:b/>
                <w:sz w:val="20"/>
                <w:szCs w:val="20"/>
              </w:rPr>
            </w:pPr>
            <w:r w:rsidRPr="00B64A21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B64A21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Цимерман Инна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Владимировна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BF4FA9" w:rsidP="00BF4FA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1 255 922,75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75726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757264" w:rsidRPr="00815745" w:rsidRDefault="00BF4FA9" w:rsidP="00BF4FA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(35/37доли в праве)</w:t>
            </w:r>
          </w:p>
          <w:p w:rsidR="00BF4FA9" w:rsidRPr="00815745" w:rsidRDefault="00BF4FA9" w:rsidP="00BF4FA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BF4FA9" w:rsidRPr="00815745" w:rsidRDefault="00BF4FA9" w:rsidP="00BF4FA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Жило дом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757264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38,9</w:t>
            </w:r>
          </w:p>
          <w:p w:rsidR="00BF4FA9" w:rsidRPr="00815745" w:rsidRDefault="00BF4FA9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BF4FA9" w:rsidRPr="00815745" w:rsidRDefault="00BF4FA9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BF4FA9" w:rsidRPr="00815745" w:rsidRDefault="00BF4FA9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550,0</w:t>
            </w:r>
          </w:p>
          <w:p w:rsidR="00BF4FA9" w:rsidRPr="00815745" w:rsidRDefault="00BF4FA9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BF4FA9" w:rsidRPr="00815745" w:rsidRDefault="00BF4FA9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78,6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757264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  <w:p w:rsidR="00BF4FA9" w:rsidRPr="00815745" w:rsidRDefault="00BF4FA9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BF4FA9" w:rsidRPr="00815745" w:rsidRDefault="00BF4FA9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BF4FA9" w:rsidRPr="00815745" w:rsidRDefault="00BF4FA9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Казахстан</w:t>
            </w:r>
          </w:p>
          <w:p w:rsidR="00BF4FA9" w:rsidRPr="00815745" w:rsidRDefault="00BF4FA9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Казахстан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Жилой дом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216,7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1156,0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Супруг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 w:rsidP="00BF4FA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</w:t>
            </w:r>
            <w:r w:rsidR="00BF4FA9" w:rsidRPr="00815745">
              <w:rPr>
                <w:sz w:val="20"/>
                <w:szCs w:val="20"/>
              </w:rPr>
              <w:t> 504 389,48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Жилой дом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757264" w:rsidRPr="00815745" w:rsidRDefault="0075726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216,7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1156,0</w:t>
            </w:r>
          </w:p>
          <w:p w:rsidR="00757264" w:rsidRPr="00815745" w:rsidRDefault="00757264">
            <w:pPr>
              <w:jc w:val="center"/>
              <w:rPr>
                <w:sz w:val="20"/>
                <w:szCs w:val="20"/>
              </w:rPr>
            </w:pPr>
          </w:p>
          <w:p w:rsidR="00757264" w:rsidRPr="00815745" w:rsidRDefault="0075726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757264" w:rsidRPr="00815745" w:rsidRDefault="00757264">
            <w:pPr>
              <w:jc w:val="center"/>
              <w:rPr>
                <w:sz w:val="20"/>
                <w:szCs w:val="20"/>
              </w:rPr>
            </w:pPr>
          </w:p>
          <w:p w:rsidR="00757264" w:rsidRPr="00815745" w:rsidRDefault="0075726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Автомобиль легковой: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NISSAN QASHQAI+2  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Прицеп, 2014г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BF4FA9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BF4FA9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38,9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BF4FA9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BF4FA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</w:t>
            </w:r>
            <w:r w:rsidRPr="00815745">
              <w:rPr>
                <w:sz w:val="20"/>
                <w:szCs w:val="20"/>
                <w:lang w:val="en-US"/>
              </w:rPr>
              <w:t>/</w:t>
            </w:r>
            <w:r w:rsidRPr="00815745">
              <w:rPr>
                <w:sz w:val="20"/>
                <w:szCs w:val="20"/>
              </w:rPr>
              <w:t>37 доля в праве)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BF4FA9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38,9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BF4FA9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 w:rsidP="003A6A1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Жилой дом</w:t>
            </w:r>
          </w:p>
          <w:p w:rsidR="00946D79" w:rsidRPr="00815745" w:rsidRDefault="00946D79" w:rsidP="003A6A1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 w:rsidP="003A6A1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216,7</w:t>
            </w:r>
          </w:p>
          <w:p w:rsidR="00946D79" w:rsidRPr="00815745" w:rsidRDefault="00946D79" w:rsidP="003A6A1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1156,0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 w:rsidP="003A6A1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 w:rsidP="003A6A1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757264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5E4B2F" w:rsidRPr="00815745" w:rsidRDefault="005E4B2F">
      <w:pPr>
        <w:jc w:val="center"/>
        <w:rPr>
          <w:b/>
          <w:bCs/>
          <w:sz w:val="20"/>
          <w:szCs w:val="20"/>
        </w:rPr>
      </w:pPr>
    </w:p>
    <w:p w:rsidR="005E4B2F" w:rsidRPr="00815745" w:rsidRDefault="005E4B2F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lastRenderedPageBreak/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начальника отдела по социальным вопросам и связям с общественностью администрации города Покачи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5C7594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270"/>
        <w:gridCol w:w="985"/>
        <w:gridCol w:w="1416"/>
        <w:gridCol w:w="2822"/>
      </w:tblGrid>
      <w:tr w:rsidR="00946D79" w:rsidRPr="00815745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B64A21" w:rsidRDefault="00573E5B">
            <w:pPr>
              <w:jc w:val="center"/>
              <w:rPr>
                <w:b/>
                <w:sz w:val="20"/>
                <w:szCs w:val="20"/>
              </w:rPr>
            </w:pPr>
            <w:r w:rsidRPr="00B64A21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B64A21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</w:t>
            </w:r>
            <w:r w:rsidRPr="00815745">
              <w:rPr>
                <w:b/>
                <w:sz w:val="20"/>
                <w:szCs w:val="20"/>
              </w:rPr>
              <w:t>и</w:t>
            </w:r>
            <w:r w:rsidRPr="00815745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Токарева Инна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Владимировна 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034325" w:rsidP="005C759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</w:t>
            </w:r>
            <w:r w:rsidR="005C7594" w:rsidRPr="00815745">
              <w:rPr>
                <w:sz w:val="20"/>
                <w:szCs w:val="20"/>
              </w:rPr>
              <w:t> </w:t>
            </w:r>
            <w:r w:rsidRPr="00815745">
              <w:rPr>
                <w:sz w:val="20"/>
                <w:szCs w:val="20"/>
              </w:rPr>
              <w:t>3</w:t>
            </w:r>
            <w:r w:rsidR="005C7594" w:rsidRPr="00815745">
              <w:rPr>
                <w:sz w:val="20"/>
                <w:szCs w:val="20"/>
              </w:rPr>
              <w:t>51 743,52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155B7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</w:t>
            </w:r>
            <w:r w:rsidR="00946D79" w:rsidRPr="00815745">
              <w:rPr>
                <w:sz w:val="20"/>
                <w:szCs w:val="20"/>
              </w:rPr>
              <w:t>вартира</w:t>
            </w:r>
            <w:r>
              <w:rPr>
                <w:sz w:val="20"/>
                <w:szCs w:val="20"/>
              </w:rPr>
              <w:t xml:space="preserve"> </w:t>
            </w:r>
            <w:r w:rsidR="00946D79" w:rsidRPr="00815745">
              <w:rPr>
                <w:sz w:val="20"/>
                <w:szCs w:val="20"/>
              </w:rPr>
              <w:t xml:space="preserve"> (общая с</w:t>
            </w:r>
            <w:r w:rsidR="00946D79" w:rsidRPr="00815745">
              <w:rPr>
                <w:sz w:val="20"/>
                <w:szCs w:val="20"/>
              </w:rPr>
              <w:t>о</w:t>
            </w:r>
            <w:r w:rsidR="00946D79" w:rsidRPr="00815745">
              <w:rPr>
                <w:sz w:val="20"/>
                <w:szCs w:val="20"/>
              </w:rPr>
              <w:t>вместная)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52,7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54,9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71,0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Супруг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5C7594" w:rsidP="005C759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2 130 359,00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155B7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</w:t>
            </w:r>
            <w:r w:rsidR="00946D79" w:rsidRPr="00815745">
              <w:rPr>
                <w:sz w:val="20"/>
                <w:szCs w:val="20"/>
              </w:rPr>
              <w:t>вартира</w:t>
            </w:r>
            <w:r>
              <w:rPr>
                <w:sz w:val="20"/>
                <w:szCs w:val="20"/>
              </w:rPr>
              <w:t xml:space="preserve"> </w:t>
            </w:r>
            <w:r w:rsidR="00946D79" w:rsidRPr="00815745">
              <w:rPr>
                <w:sz w:val="20"/>
                <w:szCs w:val="20"/>
              </w:rPr>
              <w:t xml:space="preserve"> (общая с</w:t>
            </w:r>
            <w:r w:rsidR="00946D79" w:rsidRPr="00815745">
              <w:rPr>
                <w:sz w:val="20"/>
                <w:szCs w:val="20"/>
              </w:rPr>
              <w:t>о</w:t>
            </w:r>
            <w:r w:rsidR="00946D79" w:rsidRPr="00815745">
              <w:rPr>
                <w:sz w:val="20"/>
                <w:szCs w:val="20"/>
              </w:rPr>
              <w:t>вместная)</w:t>
            </w:r>
          </w:p>
          <w:p w:rsidR="005C7594" w:rsidRPr="00815745" w:rsidRDefault="00155B7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</w:t>
            </w:r>
            <w:r w:rsidR="005C7594" w:rsidRPr="00815745">
              <w:rPr>
                <w:sz w:val="20"/>
                <w:szCs w:val="20"/>
              </w:rPr>
              <w:t>вартира</w:t>
            </w:r>
            <w:r>
              <w:rPr>
                <w:sz w:val="20"/>
                <w:szCs w:val="20"/>
              </w:rPr>
              <w:t xml:space="preserve"> </w:t>
            </w:r>
            <w:r w:rsidR="005C7594" w:rsidRPr="00815745">
              <w:rPr>
                <w:sz w:val="20"/>
                <w:szCs w:val="20"/>
              </w:rPr>
              <w:t xml:space="preserve"> (1/8 доля в праве)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71,0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54,9</w:t>
            </w:r>
          </w:p>
          <w:p w:rsidR="005C7594" w:rsidRPr="00815745" w:rsidRDefault="005C7594">
            <w:pPr>
              <w:jc w:val="center"/>
              <w:rPr>
                <w:sz w:val="20"/>
                <w:szCs w:val="20"/>
              </w:rPr>
            </w:pPr>
          </w:p>
          <w:p w:rsidR="005C7594" w:rsidRPr="00815745" w:rsidRDefault="005C7594">
            <w:pPr>
              <w:jc w:val="center"/>
              <w:rPr>
                <w:sz w:val="20"/>
                <w:szCs w:val="20"/>
              </w:rPr>
            </w:pPr>
          </w:p>
          <w:p w:rsidR="005C7594" w:rsidRPr="00815745" w:rsidRDefault="005C759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65,7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5C7594" w:rsidRPr="00815745" w:rsidRDefault="005C7594">
            <w:pPr>
              <w:jc w:val="center"/>
              <w:rPr>
                <w:sz w:val="20"/>
                <w:szCs w:val="20"/>
              </w:rPr>
            </w:pPr>
          </w:p>
          <w:p w:rsidR="005C7594" w:rsidRPr="00815745" w:rsidRDefault="005C7594">
            <w:pPr>
              <w:jc w:val="center"/>
              <w:rPr>
                <w:sz w:val="20"/>
                <w:szCs w:val="20"/>
              </w:rPr>
            </w:pPr>
          </w:p>
          <w:p w:rsidR="005C7594" w:rsidRPr="00815745" w:rsidRDefault="005C759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ind w:left="-26" w:right="-61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Автомобиль легковой </w:t>
            </w:r>
            <w:r w:rsidRPr="00815745">
              <w:rPr>
                <w:sz w:val="20"/>
                <w:szCs w:val="20"/>
                <w:lang w:val="en-US"/>
              </w:rPr>
              <w:t>MITSUBISHI</w:t>
            </w:r>
            <w:r w:rsidRPr="00815745">
              <w:rPr>
                <w:sz w:val="20"/>
                <w:szCs w:val="20"/>
              </w:rPr>
              <w:t xml:space="preserve"> </w:t>
            </w:r>
            <w:r w:rsidRPr="00815745">
              <w:rPr>
                <w:sz w:val="20"/>
                <w:szCs w:val="20"/>
                <w:lang w:val="en-US"/>
              </w:rPr>
              <w:t>CARISMA</w:t>
            </w:r>
            <w:r w:rsidRPr="00815745">
              <w:rPr>
                <w:sz w:val="20"/>
                <w:szCs w:val="20"/>
              </w:rPr>
              <w:t xml:space="preserve"> </w:t>
            </w:r>
            <w:r w:rsidRPr="00815745">
              <w:rPr>
                <w:sz w:val="20"/>
                <w:szCs w:val="20"/>
                <w:lang w:val="en-US"/>
              </w:rPr>
              <w:t>HB</w:t>
            </w:r>
            <w:r w:rsidRPr="00815745">
              <w:rPr>
                <w:sz w:val="20"/>
                <w:szCs w:val="20"/>
              </w:rPr>
              <w:t xml:space="preserve"> 1.6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Гараж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52,7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24</w:t>
            </w:r>
            <w:r w:rsidR="00034325" w:rsidRPr="00815745">
              <w:rPr>
                <w:sz w:val="20"/>
                <w:szCs w:val="20"/>
              </w:rPr>
              <w:t>,0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395367" w:rsidRPr="00815745" w:rsidRDefault="00395367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специалиста-эксперта отдела по социальным вопросам и связям с общественностью администрации города Покачи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B27D5B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1"/>
        <w:gridCol w:w="1942"/>
        <w:gridCol w:w="1414"/>
        <w:gridCol w:w="988"/>
        <w:gridCol w:w="1130"/>
        <w:gridCol w:w="1412"/>
        <w:gridCol w:w="1410"/>
        <w:gridCol w:w="845"/>
        <w:gridCol w:w="1416"/>
        <w:gridCol w:w="2822"/>
      </w:tblGrid>
      <w:tr w:rsidR="00946D79" w:rsidRPr="00815745">
        <w:tc>
          <w:tcPr>
            <w:tcW w:w="250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1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Декларированный годовой доход за отчетный год (руб.) &lt;*&gt;</w:t>
            </w:r>
          </w:p>
        </w:tc>
        <w:tc>
          <w:tcPr>
            <w:tcW w:w="487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B64A21" w:rsidRDefault="00573E5B">
            <w:pPr>
              <w:jc w:val="center"/>
              <w:rPr>
                <w:b/>
                <w:sz w:val="20"/>
                <w:szCs w:val="20"/>
              </w:rPr>
            </w:pPr>
            <w:r w:rsidRPr="00B64A21">
              <w:rPr>
                <w:b/>
                <w:bCs/>
                <w:sz w:val="20"/>
                <w:szCs w:val="20"/>
                <w:lang w:eastAsia="ru-RU"/>
              </w:rPr>
              <w:t xml:space="preserve"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lastRenderedPageBreak/>
              <w:t>(складочных) капиталах организаций), цифровых финансовых активов, ци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B64A21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>
        <w:tc>
          <w:tcPr>
            <w:tcW w:w="250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1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Вирясова Татьяна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Николаевна</w:t>
            </w:r>
          </w:p>
        </w:tc>
        <w:tc>
          <w:tcPr>
            <w:tcW w:w="1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573D90" w:rsidP="00395CD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</w:t>
            </w:r>
            <w:r w:rsidR="00395CD3" w:rsidRPr="00815745">
              <w:rPr>
                <w:sz w:val="20"/>
                <w:szCs w:val="20"/>
              </w:rPr>
              <w:t> 167 929,41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Земельный участок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Жилой дом (</w:t>
            </w:r>
            <w:r w:rsidR="002170C2" w:rsidRPr="00815745">
              <w:rPr>
                <w:sz w:val="20"/>
                <w:szCs w:val="20"/>
              </w:rPr>
              <w:t>1/3</w:t>
            </w:r>
            <w:r w:rsidRPr="00815745">
              <w:rPr>
                <w:sz w:val="20"/>
                <w:szCs w:val="20"/>
              </w:rPr>
              <w:t xml:space="preserve"> доли в праве)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21,0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113,30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44,6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Гараж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71,4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21,0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3,7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Супруг </w:t>
            </w:r>
          </w:p>
        </w:tc>
        <w:tc>
          <w:tcPr>
            <w:tcW w:w="1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7D133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2 363 027,</w:t>
            </w:r>
            <w:r w:rsidR="00395367" w:rsidRPr="00815745">
              <w:rPr>
                <w:sz w:val="20"/>
                <w:szCs w:val="20"/>
              </w:rPr>
              <w:t>3</w:t>
            </w:r>
            <w:r>
              <w:rPr>
                <w:sz w:val="20"/>
                <w:szCs w:val="20"/>
              </w:rPr>
              <w:t>6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71,4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65,9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39,1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 w:rsidP="00573D9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</w:t>
            </w:r>
            <w:r w:rsidR="00573D90" w:rsidRPr="00815745">
              <w:rPr>
                <w:sz w:val="20"/>
                <w:szCs w:val="20"/>
              </w:rPr>
              <w:t>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73D90" w:rsidRPr="00815745" w:rsidRDefault="00573D90" w:rsidP="00573D9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Автомобиль легковой:</w:t>
            </w:r>
          </w:p>
          <w:p w:rsidR="00946D79" w:rsidRPr="00815745" w:rsidRDefault="00573D9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Форд </w:t>
            </w:r>
            <w:r w:rsidRPr="00815745">
              <w:rPr>
                <w:sz w:val="20"/>
                <w:szCs w:val="20"/>
                <w:lang w:val="en-US"/>
              </w:rPr>
              <w:t>FORD</w:t>
            </w:r>
            <w:r w:rsidRPr="00815745">
              <w:rPr>
                <w:sz w:val="20"/>
                <w:szCs w:val="20"/>
              </w:rPr>
              <w:t xml:space="preserve"> </w:t>
            </w:r>
            <w:r w:rsidRPr="00815745">
              <w:rPr>
                <w:sz w:val="20"/>
                <w:szCs w:val="20"/>
                <w:lang w:val="en-US"/>
              </w:rPr>
              <w:t>KUGA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3,7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sz w:val="20"/>
          <w:szCs w:val="20"/>
        </w:rPr>
      </w:pPr>
    </w:p>
    <w:p w:rsidR="005E4B2F" w:rsidRPr="00815745" w:rsidRDefault="005E4B2F">
      <w:pPr>
        <w:jc w:val="center"/>
        <w:rPr>
          <w:b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специалиста-эксперта отдела по социальным вопросам и связям с общественностью администрации города Покачи 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B27D5B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410"/>
        <w:gridCol w:w="845"/>
        <w:gridCol w:w="1416"/>
        <w:gridCol w:w="2822"/>
      </w:tblGrid>
      <w:tr w:rsidR="00946D79" w:rsidRPr="00815745" w:rsidTr="003B0697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B64A21" w:rsidRDefault="00573E5B">
            <w:pPr>
              <w:jc w:val="center"/>
              <w:rPr>
                <w:b/>
                <w:sz w:val="20"/>
                <w:szCs w:val="20"/>
              </w:rPr>
            </w:pPr>
            <w:r w:rsidRPr="00B64A21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B64A21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 w:rsidTr="003B0697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 w:rsidTr="003B0697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Клименок Наталья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Александровна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46228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1 558 625,30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</w:t>
            </w:r>
            <w:r w:rsidR="0046228F" w:rsidRPr="00815745">
              <w:rPr>
                <w:sz w:val="20"/>
                <w:szCs w:val="20"/>
              </w:rPr>
              <w:t>6</w:t>
            </w:r>
            <w:r w:rsidRPr="00815745">
              <w:rPr>
                <w:sz w:val="20"/>
                <w:szCs w:val="20"/>
              </w:rPr>
              <w:t>/2</w:t>
            </w:r>
            <w:r w:rsidR="0046228F" w:rsidRPr="00815745">
              <w:rPr>
                <w:sz w:val="20"/>
                <w:szCs w:val="20"/>
              </w:rPr>
              <w:t>0</w:t>
            </w:r>
            <w:r w:rsidRPr="00815745">
              <w:rPr>
                <w:sz w:val="20"/>
                <w:szCs w:val="20"/>
              </w:rPr>
              <w:t xml:space="preserve"> дол</w:t>
            </w:r>
            <w:r w:rsidR="0046228F" w:rsidRPr="00815745">
              <w:rPr>
                <w:sz w:val="20"/>
                <w:szCs w:val="20"/>
              </w:rPr>
              <w:t>и</w:t>
            </w:r>
            <w:r w:rsidRPr="00815745">
              <w:rPr>
                <w:sz w:val="20"/>
                <w:szCs w:val="20"/>
              </w:rPr>
              <w:t xml:space="preserve"> в праве)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Дача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67,6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498,0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1000,0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19,0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5,1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46228F" w:rsidRPr="00815745" w:rsidTr="003B0697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6228F" w:rsidRPr="00815745" w:rsidRDefault="0046228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46228F" w:rsidRPr="00815745" w:rsidRDefault="0046228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1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6228F" w:rsidRPr="00815745" w:rsidRDefault="0046228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6228F" w:rsidRPr="00815745" w:rsidRDefault="0046228F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46228F" w:rsidRPr="00815745" w:rsidRDefault="0046228F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(1/20 доля в праве) 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6228F" w:rsidRPr="00815745" w:rsidRDefault="0046228F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67,6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6228F" w:rsidRPr="00815745" w:rsidRDefault="0046228F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6228F" w:rsidRPr="00815745" w:rsidRDefault="0046228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6228F" w:rsidRPr="00815745" w:rsidRDefault="0046228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6228F" w:rsidRPr="00815745" w:rsidRDefault="0046228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6228F" w:rsidRPr="00815745" w:rsidRDefault="0046228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6228F" w:rsidRPr="00815745" w:rsidRDefault="0046228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46228F" w:rsidRPr="00815745" w:rsidTr="003B0697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6228F" w:rsidRPr="00815745" w:rsidRDefault="0046228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46228F" w:rsidRPr="00815745" w:rsidRDefault="0046228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ребенок 2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6228F" w:rsidRPr="00815745" w:rsidRDefault="0046228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6228F" w:rsidRPr="00815745" w:rsidRDefault="0046228F" w:rsidP="0046228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46228F" w:rsidRPr="00815745" w:rsidRDefault="0046228F" w:rsidP="0046228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 xml:space="preserve">(1/20 доля в праве)  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6228F" w:rsidRPr="00815745" w:rsidRDefault="0046228F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67,6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6228F" w:rsidRPr="00815745" w:rsidRDefault="0046228F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6228F" w:rsidRPr="00815745" w:rsidRDefault="0046228F" w:rsidP="003B069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6228F" w:rsidRPr="00815745" w:rsidRDefault="0046228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6228F" w:rsidRPr="00815745" w:rsidRDefault="0046228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6228F" w:rsidRPr="00815745" w:rsidRDefault="0046228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6228F" w:rsidRPr="00815745" w:rsidRDefault="0046228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46228F" w:rsidRPr="00815745" w:rsidTr="003B0697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6228F" w:rsidRPr="00815745" w:rsidRDefault="0046228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Несовершеннолетний</w:t>
            </w:r>
          </w:p>
          <w:p w:rsidR="0046228F" w:rsidRPr="00815745" w:rsidRDefault="0046228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3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6228F" w:rsidRPr="00815745" w:rsidRDefault="0046228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6228F" w:rsidRPr="00815745" w:rsidRDefault="0046228F" w:rsidP="0046228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46228F" w:rsidRPr="00815745" w:rsidRDefault="0046228F" w:rsidP="0046228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(2/20 доля в праве)  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6228F" w:rsidRPr="00815745" w:rsidRDefault="0046228F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67,6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6228F" w:rsidRPr="00815745" w:rsidRDefault="0046228F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6228F" w:rsidRPr="00815745" w:rsidRDefault="0046228F" w:rsidP="003B069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6228F" w:rsidRPr="00815745" w:rsidRDefault="0046228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6228F" w:rsidRPr="00815745" w:rsidRDefault="0046228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6228F" w:rsidRPr="00815745" w:rsidRDefault="0046228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6228F" w:rsidRPr="00815745" w:rsidRDefault="0046228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B64A21" w:rsidRDefault="00B61487" w:rsidP="00B61487">
      <w:pPr>
        <w:jc w:val="center"/>
        <w:rPr>
          <w:b/>
          <w:bCs/>
          <w:sz w:val="20"/>
          <w:szCs w:val="20"/>
          <w:u w:val="single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="00004DA9" w:rsidRPr="00815745">
        <w:rPr>
          <w:b/>
          <w:bCs/>
          <w:sz w:val="20"/>
          <w:szCs w:val="20"/>
          <w:u w:val="single"/>
        </w:rPr>
        <w:t>с</w:t>
      </w:r>
      <w:r w:rsidRPr="00815745">
        <w:rPr>
          <w:b/>
          <w:bCs/>
          <w:sz w:val="20"/>
          <w:szCs w:val="20"/>
          <w:u w:val="single"/>
        </w:rPr>
        <w:t>пециалиста</w:t>
      </w:r>
      <w:r w:rsidR="00004DA9" w:rsidRPr="00815745">
        <w:rPr>
          <w:b/>
          <w:bCs/>
          <w:sz w:val="20"/>
          <w:szCs w:val="20"/>
          <w:u w:val="single"/>
        </w:rPr>
        <w:t xml:space="preserve">-эксперта </w:t>
      </w:r>
      <w:r w:rsidRPr="00815745">
        <w:rPr>
          <w:b/>
          <w:bCs/>
          <w:sz w:val="20"/>
          <w:szCs w:val="20"/>
          <w:u w:val="single"/>
        </w:rPr>
        <w:t xml:space="preserve"> отдела по социальным вопросам и связям с общественностью администрации города Покачи</w:t>
      </w:r>
      <w:r w:rsidR="00004DA9" w:rsidRPr="00815745">
        <w:rPr>
          <w:b/>
          <w:bCs/>
          <w:sz w:val="20"/>
          <w:szCs w:val="20"/>
          <w:u w:val="single"/>
        </w:rPr>
        <w:t xml:space="preserve"> </w:t>
      </w:r>
    </w:p>
    <w:p w:rsidR="00B61487" w:rsidRPr="00815745" w:rsidRDefault="00004DA9" w:rsidP="00B61487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  <w:u w:val="single"/>
        </w:rPr>
        <w:t xml:space="preserve">(на 31.12.2020 – главный специалист) </w:t>
      </w:r>
    </w:p>
    <w:p w:rsidR="00B61487" w:rsidRPr="00815745" w:rsidRDefault="00B61487" w:rsidP="00B61487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004DA9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B61487" w:rsidRPr="00815745" w:rsidRDefault="00B61487" w:rsidP="00B61487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1"/>
        <w:gridCol w:w="1942"/>
        <w:gridCol w:w="1414"/>
        <w:gridCol w:w="988"/>
        <w:gridCol w:w="1130"/>
        <w:gridCol w:w="1412"/>
        <w:gridCol w:w="1410"/>
        <w:gridCol w:w="845"/>
        <w:gridCol w:w="1416"/>
        <w:gridCol w:w="2822"/>
      </w:tblGrid>
      <w:tr w:rsidR="00B61487" w:rsidRPr="00815745" w:rsidTr="0031102A">
        <w:tc>
          <w:tcPr>
            <w:tcW w:w="250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815745" w:rsidRDefault="00B61487" w:rsidP="0031102A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1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815745" w:rsidRDefault="00B61487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Декларированный годовой доход за отчетный год (руб.) &lt;*&gt;</w:t>
            </w:r>
          </w:p>
        </w:tc>
        <w:tc>
          <w:tcPr>
            <w:tcW w:w="487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815745" w:rsidRDefault="00B61487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815745" w:rsidRDefault="00B61487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61487" w:rsidRPr="00B64A21" w:rsidRDefault="00573E5B" w:rsidP="0031102A">
            <w:pPr>
              <w:jc w:val="center"/>
              <w:rPr>
                <w:b/>
                <w:sz w:val="20"/>
                <w:szCs w:val="20"/>
              </w:rPr>
            </w:pPr>
            <w:r w:rsidRPr="00B64A21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B64A21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B61487" w:rsidRPr="00815745" w:rsidTr="0031102A">
        <w:tc>
          <w:tcPr>
            <w:tcW w:w="250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815745" w:rsidRDefault="00B61487" w:rsidP="0031102A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1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815745" w:rsidRDefault="00B61487" w:rsidP="0031102A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815745" w:rsidRDefault="00B61487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B61487" w:rsidRPr="00815745" w:rsidRDefault="00B61487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B61487" w:rsidRPr="00815745" w:rsidRDefault="00B61487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815745" w:rsidRDefault="00B61487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815745" w:rsidRDefault="00B61487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B61487" w:rsidRPr="00815745" w:rsidRDefault="00B61487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815745" w:rsidRDefault="00B61487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815745" w:rsidRDefault="00B61487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B61487" w:rsidRPr="00815745" w:rsidRDefault="00B61487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815745" w:rsidRDefault="00B61487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815745" w:rsidRDefault="00B61487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61487" w:rsidRPr="00815745" w:rsidRDefault="00B61487" w:rsidP="0031102A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B61487" w:rsidRPr="00815745" w:rsidTr="0031102A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815745" w:rsidRDefault="00B61487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Морозова Жанна </w:t>
            </w:r>
          </w:p>
          <w:p w:rsidR="00B61487" w:rsidRPr="00815745" w:rsidRDefault="00B61487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Васильевна</w:t>
            </w:r>
          </w:p>
        </w:tc>
        <w:tc>
          <w:tcPr>
            <w:tcW w:w="1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815745" w:rsidRDefault="00004DA9" w:rsidP="00004DA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3 886 855,09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815745" w:rsidRDefault="00B61487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B61487" w:rsidRPr="00815745" w:rsidRDefault="00B61487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B61487" w:rsidRPr="00815745" w:rsidRDefault="00B61487" w:rsidP="0031102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815745" w:rsidRDefault="00B61487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68,9</w:t>
            </w:r>
          </w:p>
          <w:p w:rsidR="00B61487" w:rsidRPr="00815745" w:rsidRDefault="00004DA9" w:rsidP="00004DA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27,0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815745" w:rsidRDefault="00B61487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  <w:p w:rsidR="00B61487" w:rsidRPr="00815745" w:rsidRDefault="00B61487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B61487" w:rsidRPr="00815745" w:rsidRDefault="00B61487" w:rsidP="0031102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815745" w:rsidRDefault="00B61487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815745" w:rsidRDefault="003B0697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кладовая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815745" w:rsidRDefault="003B0697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нет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815745" w:rsidRDefault="003B0697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61487" w:rsidRPr="00815745" w:rsidRDefault="00B61487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B61487" w:rsidRPr="00815745" w:rsidTr="0031102A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815745" w:rsidRDefault="00B61487" w:rsidP="00B6148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B61487" w:rsidRPr="00815745" w:rsidRDefault="00B61487" w:rsidP="00B6148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</w:t>
            </w:r>
          </w:p>
        </w:tc>
        <w:tc>
          <w:tcPr>
            <w:tcW w:w="1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815745" w:rsidRDefault="00B61487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815745" w:rsidRDefault="003B0697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815745" w:rsidRDefault="00B61487" w:rsidP="0031102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815745" w:rsidRDefault="00B61487" w:rsidP="0031102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815745" w:rsidRDefault="003B0697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815745" w:rsidRDefault="00004DA9" w:rsidP="00004DA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004DA9" w:rsidRPr="00815745" w:rsidRDefault="00004DA9" w:rsidP="00004DA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815745" w:rsidRDefault="00004DA9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68,9</w:t>
            </w:r>
          </w:p>
          <w:p w:rsidR="00004DA9" w:rsidRPr="00815745" w:rsidRDefault="00004DA9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27,0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1487" w:rsidRPr="00815745" w:rsidRDefault="00004DA9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004DA9" w:rsidRPr="00815745" w:rsidRDefault="00004DA9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61487" w:rsidRPr="00815745" w:rsidRDefault="00B61487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B23022" w:rsidRPr="00815745" w:rsidRDefault="00B23022">
      <w:pPr>
        <w:jc w:val="center"/>
        <w:rPr>
          <w:b/>
          <w:bCs/>
          <w:sz w:val="20"/>
          <w:szCs w:val="20"/>
        </w:rPr>
      </w:pPr>
    </w:p>
    <w:p w:rsidR="00C97B4C" w:rsidRPr="00815745" w:rsidRDefault="00C97B4C">
      <w:pPr>
        <w:jc w:val="center"/>
        <w:rPr>
          <w:b/>
          <w:bCs/>
          <w:sz w:val="20"/>
          <w:szCs w:val="20"/>
        </w:rPr>
      </w:pPr>
    </w:p>
    <w:p w:rsidR="00B27D5B" w:rsidRPr="00815745" w:rsidRDefault="00C97B4C" w:rsidP="00C97B4C">
      <w:pPr>
        <w:spacing w:before="60"/>
        <w:jc w:val="center"/>
        <w:rPr>
          <w:b/>
          <w:bCs/>
          <w:sz w:val="20"/>
          <w:szCs w:val="20"/>
          <w:u w:val="single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о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главного специалиста отдела по социальным вопросам и связям с общественностью администрации города Покачи </w:t>
      </w:r>
    </w:p>
    <w:p w:rsidR="00C97B4C" w:rsidRPr="00815745" w:rsidRDefault="00B27D5B" w:rsidP="00C97B4C">
      <w:pPr>
        <w:spacing w:before="60"/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  <w:u w:val="single"/>
        </w:rPr>
        <w:t>(на 31.12.2020 специалист-</w:t>
      </w:r>
      <w:r w:rsidR="00B60468" w:rsidRPr="00815745">
        <w:rPr>
          <w:b/>
          <w:bCs/>
          <w:sz w:val="20"/>
          <w:szCs w:val="20"/>
          <w:u w:val="single"/>
        </w:rPr>
        <w:t xml:space="preserve">эксперт управления по кадрам и делоропизводству </w:t>
      </w:r>
      <w:r w:rsidR="00C97B4C" w:rsidRPr="00815745">
        <w:rPr>
          <w:b/>
          <w:bCs/>
          <w:sz w:val="20"/>
          <w:szCs w:val="20"/>
          <w:u w:val="single"/>
        </w:rPr>
        <w:t xml:space="preserve"> </w:t>
      </w:r>
      <w:r w:rsidR="00B60468" w:rsidRPr="00815745">
        <w:rPr>
          <w:b/>
          <w:bCs/>
          <w:sz w:val="20"/>
          <w:szCs w:val="20"/>
          <w:u w:val="single"/>
        </w:rPr>
        <w:t>администрации города Покачи)</w:t>
      </w:r>
    </w:p>
    <w:p w:rsidR="00C97B4C" w:rsidRPr="00815745" w:rsidRDefault="00C97B4C" w:rsidP="00C97B4C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2020 года</w:t>
      </w:r>
    </w:p>
    <w:p w:rsidR="00C97B4C" w:rsidRPr="00815745" w:rsidRDefault="00C97B4C" w:rsidP="00C97B4C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270"/>
        <w:gridCol w:w="985"/>
        <w:gridCol w:w="1416"/>
        <w:gridCol w:w="2822"/>
      </w:tblGrid>
      <w:tr w:rsidR="00C97B4C" w:rsidRPr="00815745" w:rsidTr="00851761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815745" w:rsidRDefault="00C97B4C" w:rsidP="00851761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815745" w:rsidRDefault="00C97B4C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</w:rPr>
              <w:t>&lt;*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815745" w:rsidRDefault="00C97B4C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815745" w:rsidRDefault="00C97B4C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97B4C" w:rsidRPr="00B64A21" w:rsidRDefault="00573E5B" w:rsidP="00851761">
            <w:pPr>
              <w:jc w:val="center"/>
              <w:rPr>
                <w:b/>
                <w:sz w:val="20"/>
                <w:szCs w:val="20"/>
              </w:rPr>
            </w:pPr>
            <w:r w:rsidRPr="00B64A21">
              <w:rPr>
                <w:b/>
                <w:bCs/>
                <w:sz w:val="20"/>
                <w:szCs w:val="20"/>
                <w:lang w:eastAsia="ru-RU"/>
              </w:rPr>
              <w:t xml:space="preserve"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lastRenderedPageBreak/>
              <w:t>ценных бумаг, акций (долей участия, паев в уставных (складочных) капиталах организаций), цифровых финансовых активов, ци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B64A21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C97B4C" w:rsidRPr="00815745" w:rsidTr="00851761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815745" w:rsidRDefault="00C97B4C" w:rsidP="00851761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815745" w:rsidRDefault="00C97B4C" w:rsidP="00851761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815745" w:rsidRDefault="00C97B4C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C97B4C" w:rsidRPr="00815745" w:rsidRDefault="00C97B4C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C97B4C" w:rsidRPr="00815745" w:rsidRDefault="00C97B4C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lastRenderedPageBreak/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815745" w:rsidRDefault="00C97B4C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lastRenderedPageBreak/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815745" w:rsidRDefault="00C97B4C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C97B4C" w:rsidRPr="00815745" w:rsidRDefault="00C97B4C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815745" w:rsidRDefault="00C97B4C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815745" w:rsidRDefault="00C97B4C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C97B4C" w:rsidRPr="00815745" w:rsidRDefault="00C97B4C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</w:t>
            </w:r>
            <w:r w:rsidRPr="00815745">
              <w:rPr>
                <w:b/>
                <w:sz w:val="20"/>
                <w:szCs w:val="20"/>
              </w:rPr>
              <w:t>и</w:t>
            </w:r>
            <w:r w:rsidRPr="00815745">
              <w:rPr>
                <w:b/>
                <w:sz w:val="20"/>
                <w:szCs w:val="20"/>
              </w:rPr>
              <w:lastRenderedPageBreak/>
              <w:t>мости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815745" w:rsidRDefault="00C97B4C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lastRenderedPageBreak/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815745" w:rsidRDefault="00C97B4C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97B4C" w:rsidRPr="00815745" w:rsidRDefault="00C97B4C" w:rsidP="00851761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C97B4C" w:rsidRPr="00815745" w:rsidTr="00851761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815745" w:rsidRDefault="00C97B4C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Эмих Светлана</w:t>
            </w:r>
          </w:p>
          <w:p w:rsidR="00C97B4C" w:rsidRPr="00815745" w:rsidRDefault="00C97B4C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Николаевна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815745" w:rsidRDefault="00C97B4C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1 093 995,84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815745" w:rsidRDefault="00C97B4C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C97B4C" w:rsidRPr="00815745" w:rsidRDefault="00C97B4C" w:rsidP="00851761">
            <w:pPr>
              <w:jc w:val="center"/>
              <w:rPr>
                <w:sz w:val="20"/>
                <w:szCs w:val="20"/>
              </w:rPr>
            </w:pPr>
          </w:p>
          <w:p w:rsidR="00C97B4C" w:rsidRPr="00815745" w:rsidRDefault="00C97B4C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C97B4C" w:rsidRPr="00815745" w:rsidRDefault="00C97B4C" w:rsidP="00851761">
            <w:pPr>
              <w:jc w:val="center"/>
              <w:rPr>
                <w:sz w:val="20"/>
                <w:szCs w:val="20"/>
              </w:rPr>
            </w:pPr>
          </w:p>
          <w:p w:rsidR="00C97B4C" w:rsidRPr="00815745" w:rsidRDefault="00C97B4C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Земельный участок 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815745" w:rsidRDefault="00C97B4C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67,3</w:t>
            </w:r>
          </w:p>
          <w:p w:rsidR="00C97B4C" w:rsidRPr="00815745" w:rsidRDefault="00C97B4C" w:rsidP="00851761">
            <w:pPr>
              <w:jc w:val="center"/>
              <w:rPr>
                <w:sz w:val="20"/>
                <w:szCs w:val="20"/>
              </w:rPr>
            </w:pPr>
          </w:p>
          <w:p w:rsidR="00C97B4C" w:rsidRPr="00815745" w:rsidRDefault="00C97B4C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41,8</w:t>
            </w:r>
          </w:p>
          <w:p w:rsidR="00C97B4C" w:rsidRPr="00815745" w:rsidRDefault="00C97B4C" w:rsidP="00851761">
            <w:pPr>
              <w:jc w:val="center"/>
              <w:rPr>
                <w:sz w:val="20"/>
                <w:szCs w:val="20"/>
              </w:rPr>
            </w:pPr>
          </w:p>
          <w:p w:rsidR="00C97B4C" w:rsidRPr="00815745" w:rsidRDefault="00C97B4C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804,0</w:t>
            </w:r>
          </w:p>
          <w:p w:rsidR="00C97B4C" w:rsidRPr="00815745" w:rsidRDefault="00C97B4C" w:rsidP="008517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815745" w:rsidRDefault="00C97B4C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C97B4C" w:rsidRPr="00815745" w:rsidRDefault="00C97B4C" w:rsidP="00851761">
            <w:pPr>
              <w:jc w:val="center"/>
              <w:rPr>
                <w:sz w:val="20"/>
                <w:szCs w:val="20"/>
              </w:rPr>
            </w:pPr>
          </w:p>
          <w:p w:rsidR="00C97B4C" w:rsidRPr="00815745" w:rsidRDefault="00C97B4C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C97B4C" w:rsidRPr="00815745" w:rsidRDefault="00C97B4C" w:rsidP="00851761">
            <w:pPr>
              <w:jc w:val="center"/>
              <w:rPr>
                <w:sz w:val="20"/>
                <w:szCs w:val="20"/>
              </w:rPr>
            </w:pPr>
          </w:p>
          <w:p w:rsidR="00C97B4C" w:rsidRPr="00815745" w:rsidRDefault="00C97B4C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815745" w:rsidRDefault="00C97B4C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Не имеет 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815745" w:rsidRDefault="00C97B4C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815745" w:rsidRDefault="00C97B4C" w:rsidP="00851761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815745" w:rsidRDefault="00C97B4C" w:rsidP="00851761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97B4C" w:rsidRPr="00815745" w:rsidRDefault="00C97B4C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C97B4C" w:rsidRPr="00815745" w:rsidTr="00851761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815745" w:rsidRDefault="00C97B4C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Супруг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815745" w:rsidRDefault="00C97B4C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1 538 056,81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815745" w:rsidRDefault="00C97B4C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(1/4 доля в праве)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815745" w:rsidRDefault="00C97B4C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68,3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815745" w:rsidRDefault="00C97B4C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815745" w:rsidRDefault="00C97B4C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Автомобиль легковой</w:t>
            </w:r>
          </w:p>
          <w:p w:rsidR="00C97B4C" w:rsidRPr="00815745" w:rsidRDefault="00C97B4C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  <w:lang w:val="en-US"/>
              </w:rPr>
              <w:t>K</w:t>
            </w:r>
            <w:r w:rsidRPr="00815745">
              <w:rPr>
                <w:sz w:val="20"/>
                <w:szCs w:val="20"/>
              </w:rPr>
              <w:t xml:space="preserve">ИА ХМ </w:t>
            </w:r>
          </w:p>
          <w:p w:rsidR="00C97B4C" w:rsidRPr="00815745" w:rsidRDefault="00C97B4C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  <w:lang w:val="en-US"/>
              </w:rPr>
              <w:t>SORENTO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815745" w:rsidRDefault="00C97B4C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815745" w:rsidRDefault="00C97B4C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67,3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815745" w:rsidRDefault="00C97B4C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97B4C" w:rsidRPr="00815745" w:rsidRDefault="00C97B4C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C97B4C" w:rsidRPr="00815745" w:rsidTr="00851761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815745" w:rsidRDefault="00C97B4C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C97B4C" w:rsidRPr="00815745" w:rsidRDefault="00C97B4C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815745" w:rsidRDefault="00C97B4C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815745" w:rsidRDefault="00C97B4C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815745" w:rsidRDefault="00C97B4C" w:rsidP="00851761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815745" w:rsidRDefault="00C97B4C" w:rsidP="00851761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815745" w:rsidRDefault="00C97B4C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815745" w:rsidRDefault="00C97B4C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C97B4C" w:rsidRPr="00815745" w:rsidRDefault="00C97B4C" w:rsidP="008517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815745" w:rsidRDefault="00C97B4C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67,3</w:t>
            </w:r>
          </w:p>
          <w:p w:rsidR="00C97B4C" w:rsidRPr="00815745" w:rsidRDefault="00C97B4C" w:rsidP="008517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97B4C" w:rsidRPr="00815745" w:rsidRDefault="00C97B4C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C97B4C" w:rsidRPr="00815745" w:rsidRDefault="00C97B4C" w:rsidP="008517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97B4C" w:rsidRPr="00815745" w:rsidRDefault="00C97B4C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C97B4C" w:rsidRPr="00815745" w:rsidRDefault="00C97B4C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начальника управления образования администрации города Покачи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1532EA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270"/>
        <w:gridCol w:w="985"/>
        <w:gridCol w:w="1416"/>
        <w:gridCol w:w="2822"/>
      </w:tblGrid>
      <w:tr w:rsidR="00946D79" w:rsidRPr="00815745" w:rsidTr="001532EA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B64A21" w:rsidRDefault="00573E5B">
            <w:pPr>
              <w:jc w:val="center"/>
              <w:rPr>
                <w:b/>
                <w:sz w:val="20"/>
                <w:szCs w:val="20"/>
              </w:rPr>
            </w:pPr>
            <w:r w:rsidRPr="00B64A21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B64A21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B64A21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 w:rsidTr="001532EA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</w:t>
            </w:r>
            <w:r w:rsidRPr="00815745">
              <w:rPr>
                <w:b/>
                <w:sz w:val="20"/>
                <w:szCs w:val="20"/>
              </w:rPr>
              <w:t>и</w:t>
            </w:r>
            <w:r w:rsidRPr="00815745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 w:rsidTr="001532EA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Черипенко Любовь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Петровна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1532EA" w:rsidP="001652E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1 699 432,62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(1/3 доля в праве)</w:t>
            </w:r>
          </w:p>
          <w:p w:rsidR="00C10FBD" w:rsidRPr="00815745" w:rsidRDefault="00C10FB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57,2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C10FBD" w:rsidRPr="00815745" w:rsidRDefault="00C10FB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33,3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C10FBD" w:rsidRPr="00815745" w:rsidRDefault="00C10FB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Гараж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 w:rsidTr="001532EA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Супруг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1532E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1 570 830,66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(1/3 доля в праве)</w:t>
            </w:r>
          </w:p>
          <w:p w:rsidR="00C10FBD" w:rsidRPr="00815745" w:rsidRDefault="00C10FB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57,2</w:t>
            </w:r>
          </w:p>
          <w:p w:rsidR="00C10FBD" w:rsidRPr="00815745" w:rsidRDefault="00C10FBD">
            <w:pPr>
              <w:jc w:val="center"/>
              <w:rPr>
                <w:sz w:val="20"/>
                <w:szCs w:val="20"/>
              </w:rPr>
            </w:pPr>
          </w:p>
          <w:p w:rsidR="001652EB" w:rsidRPr="00815745" w:rsidRDefault="001652EB">
            <w:pPr>
              <w:jc w:val="center"/>
              <w:rPr>
                <w:sz w:val="20"/>
                <w:szCs w:val="20"/>
              </w:rPr>
            </w:pPr>
          </w:p>
          <w:p w:rsidR="00C10FBD" w:rsidRPr="00815745" w:rsidRDefault="00C10FB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47,6</w:t>
            </w:r>
          </w:p>
          <w:p w:rsidR="00C10FBD" w:rsidRPr="00815745" w:rsidRDefault="00C10FB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C10FBD" w:rsidRPr="00815745" w:rsidRDefault="00C10FBD">
            <w:pPr>
              <w:jc w:val="center"/>
              <w:rPr>
                <w:sz w:val="20"/>
                <w:szCs w:val="20"/>
              </w:rPr>
            </w:pPr>
          </w:p>
          <w:p w:rsidR="001652EB" w:rsidRPr="00815745" w:rsidRDefault="001652EB">
            <w:pPr>
              <w:jc w:val="center"/>
              <w:rPr>
                <w:sz w:val="20"/>
                <w:szCs w:val="20"/>
              </w:rPr>
            </w:pPr>
          </w:p>
          <w:p w:rsidR="00C10FBD" w:rsidRPr="00815745" w:rsidRDefault="00C10FB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1532E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Мотоцикл ЯМАХА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Гараж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946D79" w:rsidRPr="00815745" w:rsidRDefault="00E55F15">
      <w:pPr>
        <w:jc w:val="center"/>
        <w:rPr>
          <w:sz w:val="20"/>
          <w:szCs w:val="20"/>
        </w:rPr>
      </w:pPr>
      <w:r>
        <w:rPr>
          <w:b/>
          <w:bCs/>
          <w:sz w:val="20"/>
          <w:szCs w:val="20"/>
        </w:rPr>
        <w:t>С</w:t>
      </w:r>
      <w:r w:rsidR="00946D79" w:rsidRPr="00815745">
        <w:rPr>
          <w:b/>
          <w:bCs/>
          <w:sz w:val="20"/>
          <w:szCs w:val="20"/>
        </w:rPr>
        <w:t>ведения</w:t>
      </w:r>
      <w:r w:rsidR="00946D79"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="00946D79" w:rsidRPr="00815745">
        <w:rPr>
          <w:b/>
          <w:bCs/>
          <w:sz w:val="20"/>
          <w:szCs w:val="20"/>
        </w:rPr>
        <w:br/>
      </w:r>
      <w:r w:rsidR="00946D79" w:rsidRPr="00815745">
        <w:rPr>
          <w:b/>
          <w:bCs/>
          <w:sz w:val="20"/>
          <w:szCs w:val="20"/>
          <w:u w:val="single"/>
        </w:rPr>
        <w:t xml:space="preserve"> заместителя начальника управления образования администрации города Покачи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A53FD5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270"/>
        <w:gridCol w:w="985"/>
        <w:gridCol w:w="1416"/>
        <w:gridCol w:w="2822"/>
      </w:tblGrid>
      <w:tr w:rsidR="00946D79" w:rsidRPr="00815745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E55F15" w:rsidRDefault="00573E5B">
            <w:pPr>
              <w:jc w:val="center"/>
              <w:rPr>
                <w:b/>
                <w:sz w:val="20"/>
                <w:szCs w:val="20"/>
              </w:rPr>
            </w:pPr>
            <w:r w:rsidRPr="00E55F1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E55F1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</w:t>
            </w:r>
            <w:r w:rsidRPr="00815745">
              <w:rPr>
                <w:b/>
                <w:sz w:val="20"/>
                <w:szCs w:val="20"/>
              </w:rPr>
              <w:t>и</w:t>
            </w:r>
            <w:r w:rsidRPr="00815745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Хромова Ирина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Владимировна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A53FD5" w:rsidP="00A53FD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3 468 614,40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(1/3 доля в праве)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946D79" w:rsidRPr="00815745" w:rsidRDefault="00946D79" w:rsidP="00A53FD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56,3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38,0</w:t>
            </w:r>
          </w:p>
          <w:p w:rsidR="00946D79" w:rsidRPr="00815745" w:rsidRDefault="00A53FD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</w:t>
            </w:r>
            <w:r w:rsidR="00946D79" w:rsidRPr="00815745">
              <w:rPr>
                <w:sz w:val="20"/>
                <w:szCs w:val="20"/>
              </w:rPr>
              <w:t>9,0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 w:rsidP="00A53FD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1B01C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Кладовка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1B01C7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3,3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1B01C7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sz w:val="20"/>
          <w:szCs w:val="20"/>
        </w:rPr>
      </w:pPr>
    </w:p>
    <w:p w:rsidR="00F676F6" w:rsidRPr="00815745" w:rsidRDefault="00F676F6">
      <w:pPr>
        <w:jc w:val="center"/>
        <w:rPr>
          <w:b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>главного специалиста управления образования администрации города Покачи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6D3227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0"/>
        <w:gridCol w:w="1384"/>
        <w:gridCol w:w="988"/>
        <w:gridCol w:w="1130"/>
        <w:gridCol w:w="1412"/>
        <w:gridCol w:w="1470"/>
        <w:gridCol w:w="786"/>
        <w:gridCol w:w="1416"/>
        <w:gridCol w:w="2822"/>
      </w:tblGrid>
      <w:tr w:rsidR="00946D79" w:rsidRPr="00815745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E55F15" w:rsidRDefault="00573E5B">
            <w:pPr>
              <w:jc w:val="center"/>
              <w:rPr>
                <w:b/>
                <w:sz w:val="20"/>
                <w:szCs w:val="20"/>
              </w:rPr>
            </w:pPr>
            <w:r w:rsidRPr="00E55F1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E55F1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</w:t>
            </w:r>
            <w:r w:rsidRPr="00815745">
              <w:rPr>
                <w:b/>
                <w:sz w:val="20"/>
                <w:szCs w:val="20"/>
              </w:rPr>
              <w:t>е</w:t>
            </w:r>
            <w:r w:rsidRPr="00815745">
              <w:rPr>
                <w:b/>
                <w:sz w:val="20"/>
                <w:szCs w:val="20"/>
              </w:rPr>
              <w:t>движимости</w:t>
            </w:r>
          </w:p>
        </w:tc>
        <w:tc>
          <w:tcPr>
            <w:tcW w:w="7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Пашина Юлия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Ивановна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6D3227" w:rsidP="00657D0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82</w:t>
            </w:r>
            <w:r w:rsidR="00657D03" w:rsidRPr="00815745">
              <w:rPr>
                <w:sz w:val="20"/>
                <w:szCs w:val="20"/>
              </w:rPr>
              <w:t>3 034,39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(1\3 доля в </w:t>
            </w:r>
            <w:r w:rsidRPr="00815745">
              <w:rPr>
                <w:sz w:val="20"/>
                <w:szCs w:val="20"/>
              </w:rPr>
              <w:lastRenderedPageBreak/>
              <w:t>праве)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68,7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Земельный </w:t>
            </w:r>
            <w:r w:rsidRPr="00815745">
              <w:rPr>
                <w:sz w:val="20"/>
                <w:szCs w:val="20"/>
              </w:rPr>
              <w:lastRenderedPageBreak/>
              <w:t>участок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Гараж</w:t>
            </w:r>
          </w:p>
        </w:tc>
        <w:tc>
          <w:tcPr>
            <w:tcW w:w="7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3,00</w:t>
            </w:r>
          </w:p>
          <w:p w:rsidR="00946D79" w:rsidRPr="00815745" w:rsidRDefault="0035649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856</w:t>
            </w:r>
            <w:r w:rsidR="00946D79" w:rsidRPr="00815745">
              <w:rPr>
                <w:sz w:val="20"/>
                <w:szCs w:val="20"/>
              </w:rPr>
              <w:t>,0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30</w:t>
            </w:r>
            <w:r w:rsidR="006D3227" w:rsidRPr="00815745">
              <w:rPr>
                <w:sz w:val="20"/>
                <w:szCs w:val="20"/>
              </w:rPr>
              <w:t>,0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-</w:t>
            </w: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Супруг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6D3227" w:rsidP="0035649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2 363 012,40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(1\3 доля в праве)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35649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856,0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68,7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 w:rsidP="006D322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Автомобиль легковой:</w:t>
            </w:r>
          </w:p>
          <w:p w:rsidR="00946D79" w:rsidRPr="00815745" w:rsidRDefault="00946D79" w:rsidP="006D322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NISSAN X-NREIL.</w:t>
            </w:r>
          </w:p>
          <w:p w:rsidR="00946D79" w:rsidRPr="00815745" w:rsidRDefault="00946D79" w:rsidP="006D322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Мототран</w:t>
            </w:r>
            <w:r w:rsidRPr="00815745">
              <w:rPr>
                <w:sz w:val="20"/>
                <w:szCs w:val="20"/>
              </w:rPr>
              <w:t>с</w:t>
            </w:r>
            <w:r w:rsidRPr="00815745">
              <w:rPr>
                <w:sz w:val="20"/>
                <w:szCs w:val="20"/>
              </w:rPr>
              <w:t>портные средства:</w:t>
            </w:r>
          </w:p>
          <w:p w:rsidR="00946D79" w:rsidRPr="00815745" w:rsidRDefault="00946D79" w:rsidP="006D322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1)</w:t>
            </w:r>
            <w:r w:rsidR="006D3227" w:rsidRPr="00815745">
              <w:rPr>
                <w:sz w:val="20"/>
                <w:szCs w:val="20"/>
              </w:rPr>
              <w:t xml:space="preserve">мотоцикл </w:t>
            </w:r>
            <w:r w:rsidRPr="00815745">
              <w:rPr>
                <w:sz w:val="20"/>
                <w:szCs w:val="20"/>
              </w:rPr>
              <w:t>KAVASAKI KLX450R</w:t>
            </w:r>
          </w:p>
          <w:p w:rsidR="00946D79" w:rsidRPr="00815745" w:rsidRDefault="00946D79" w:rsidP="006D322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2) </w:t>
            </w:r>
            <w:r w:rsidR="006D3227" w:rsidRPr="00815745">
              <w:rPr>
                <w:sz w:val="20"/>
                <w:szCs w:val="20"/>
              </w:rPr>
              <w:t xml:space="preserve">мотоцикл </w:t>
            </w:r>
            <w:r w:rsidRPr="00815745">
              <w:rPr>
                <w:sz w:val="20"/>
                <w:szCs w:val="20"/>
              </w:rPr>
              <w:t>QINGQI QM200GY-B</w:t>
            </w:r>
          </w:p>
          <w:p w:rsidR="00946D79" w:rsidRPr="00815745" w:rsidRDefault="00946D79" w:rsidP="006D322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3) квадр</w:t>
            </w:r>
            <w:r w:rsidRPr="00815745">
              <w:rPr>
                <w:sz w:val="20"/>
                <w:szCs w:val="20"/>
              </w:rPr>
              <w:t>о</w:t>
            </w:r>
            <w:r w:rsidRPr="00815745">
              <w:rPr>
                <w:sz w:val="20"/>
                <w:szCs w:val="20"/>
              </w:rPr>
              <w:t>цикл РЫСЬ 110 (А3)</w:t>
            </w:r>
          </w:p>
          <w:p w:rsidR="00946D79" w:rsidRPr="00815745" w:rsidRDefault="00946D79" w:rsidP="006D322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Иные:</w:t>
            </w:r>
          </w:p>
          <w:p w:rsidR="00946D79" w:rsidRPr="00815745" w:rsidRDefault="00946D79" w:rsidP="006D322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Прицеп О1, марка: 8213А5</w:t>
            </w:r>
          </w:p>
        </w:tc>
        <w:tc>
          <w:tcPr>
            <w:tcW w:w="1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Гараж </w:t>
            </w:r>
          </w:p>
        </w:tc>
        <w:tc>
          <w:tcPr>
            <w:tcW w:w="7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3,00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30</w:t>
            </w:r>
            <w:r w:rsidR="006D3227" w:rsidRPr="00815745">
              <w:rPr>
                <w:sz w:val="20"/>
                <w:szCs w:val="20"/>
              </w:rPr>
              <w:t>,0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1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(1\3 доля в праве)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68,7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7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2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7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68,7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sz w:val="20"/>
          <w:szCs w:val="20"/>
        </w:rPr>
      </w:pPr>
    </w:p>
    <w:p w:rsidR="00946D79" w:rsidRPr="00815745" w:rsidRDefault="00946D79">
      <w:pPr>
        <w:jc w:val="center"/>
        <w:rPr>
          <w:b/>
          <w:sz w:val="20"/>
          <w:szCs w:val="20"/>
        </w:rPr>
      </w:pPr>
    </w:p>
    <w:p w:rsidR="00946D79" w:rsidRPr="00815745" w:rsidRDefault="00946D79">
      <w:pPr>
        <w:jc w:val="center"/>
        <w:rPr>
          <w:b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="001160BB" w:rsidRPr="00815745">
        <w:rPr>
          <w:b/>
          <w:bCs/>
          <w:sz w:val="20"/>
          <w:szCs w:val="20"/>
          <w:u w:val="single"/>
        </w:rPr>
        <w:t xml:space="preserve">главного </w:t>
      </w:r>
      <w:r w:rsidRPr="00815745">
        <w:rPr>
          <w:b/>
          <w:bCs/>
          <w:sz w:val="20"/>
          <w:szCs w:val="20"/>
          <w:u w:val="single"/>
        </w:rPr>
        <w:t>специалиста управления образования администрации города Покачи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896046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410"/>
        <w:gridCol w:w="781"/>
        <w:gridCol w:w="1480"/>
        <w:gridCol w:w="2822"/>
      </w:tblGrid>
      <w:tr w:rsidR="00946D79" w:rsidRPr="00815745" w:rsidTr="003701C2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</w:rPr>
              <w:t>&lt;*&gt;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E55F15" w:rsidRDefault="00573E5B">
            <w:pPr>
              <w:jc w:val="center"/>
              <w:rPr>
                <w:b/>
                <w:sz w:val="20"/>
                <w:szCs w:val="20"/>
              </w:rPr>
            </w:pPr>
            <w:r w:rsidRPr="00E55F15">
              <w:rPr>
                <w:b/>
                <w:bCs/>
                <w:sz w:val="20"/>
                <w:szCs w:val="20"/>
                <w:lang w:eastAsia="ru-RU"/>
              </w:rPr>
              <w:t xml:space="preserve"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lastRenderedPageBreak/>
              <w:t>финансовых активов, ци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E55F1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 w:rsidTr="003701C2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 w:rsidTr="003701C2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Фурман  Наталья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Валерьевна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896046" w:rsidP="00896046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842 837,26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58,7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  <w:p w:rsidR="003701C2" w:rsidRPr="00815745" w:rsidRDefault="003701C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3701C2" w:rsidRPr="00815745" w:rsidRDefault="003701C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Гараж </w:t>
            </w:r>
          </w:p>
          <w:p w:rsidR="003701C2" w:rsidRPr="00815745" w:rsidRDefault="003701C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Земельный участок </w:t>
            </w:r>
          </w:p>
          <w:p w:rsidR="003701C2" w:rsidRPr="00815745" w:rsidRDefault="003701C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Дача</w:t>
            </w:r>
          </w:p>
        </w:tc>
        <w:tc>
          <w:tcPr>
            <w:tcW w:w="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68,2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3,80</w:t>
            </w:r>
          </w:p>
          <w:p w:rsidR="003701C2" w:rsidRPr="00815745" w:rsidRDefault="003701C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1200,0</w:t>
            </w:r>
          </w:p>
          <w:p w:rsidR="003701C2" w:rsidRPr="00815745" w:rsidRDefault="003701C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36,0</w:t>
            </w:r>
          </w:p>
          <w:p w:rsidR="003701C2" w:rsidRPr="00815745" w:rsidRDefault="003701C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36,0</w:t>
            </w:r>
          </w:p>
          <w:p w:rsidR="003701C2" w:rsidRPr="00815745" w:rsidRDefault="003701C2">
            <w:pPr>
              <w:jc w:val="center"/>
              <w:rPr>
                <w:sz w:val="20"/>
                <w:szCs w:val="20"/>
              </w:rPr>
            </w:pPr>
          </w:p>
          <w:p w:rsidR="003701C2" w:rsidRPr="00815745" w:rsidRDefault="003701C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82,5</w:t>
            </w:r>
          </w:p>
        </w:tc>
        <w:tc>
          <w:tcPr>
            <w:tcW w:w="1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3701C2" w:rsidRPr="00815745" w:rsidRDefault="003701C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3701C2" w:rsidRPr="00815745" w:rsidRDefault="003701C2">
            <w:pPr>
              <w:jc w:val="center"/>
              <w:rPr>
                <w:sz w:val="20"/>
                <w:szCs w:val="20"/>
              </w:rPr>
            </w:pPr>
          </w:p>
          <w:p w:rsidR="003701C2" w:rsidRPr="00815745" w:rsidRDefault="003701C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3701C2" w:rsidRPr="00815745" w:rsidRDefault="003701C2" w:rsidP="003701C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3701C2" w:rsidRPr="00815745" w:rsidRDefault="003701C2" w:rsidP="003701C2">
            <w:pPr>
              <w:jc w:val="center"/>
              <w:rPr>
                <w:sz w:val="20"/>
                <w:szCs w:val="20"/>
              </w:rPr>
            </w:pPr>
          </w:p>
          <w:p w:rsidR="003701C2" w:rsidRPr="00815745" w:rsidRDefault="003701C2" w:rsidP="003701C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 w:rsidTr="003701C2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Супруг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3701C2" w:rsidP="00144D1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</w:t>
            </w:r>
            <w:r w:rsidR="00144D11" w:rsidRPr="00815745">
              <w:rPr>
                <w:sz w:val="20"/>
                <w:szCs w:val="20"/>
              </w:rPr>
              <w:t> 171 365,21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3701C2" w:rsidRPr="00815745" w:rsidRDefault="003701C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Дача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(совместная собстве</w:t>
            </w:r>
            <w:r w:rsidRPr="00815745">
              <w:rPr>
                <w:sz w:val="20"/>
                <w:szCs w:val="20"/>
              </w:rPr>
              <w:t>н</w:t>
            </w:r>
            <w:r w:rsidRPr="00815745">
              <w:rPr>
                <w:sz w:val="20"/>
                <w:szCs w:val="20"/>
              </w:rPr>
              <w:t>ность)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Гараж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1200,0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36,0</w:t>
            </w:r>
          </w:p>
          <w:p w:rsidR="003701C2" w:rsidRPr="00815745" w:rsidRDefault="003701C2">
            <w:pPr>
              <w:jc w:val="center"/>
              <w:rPr>
                <w:sz w:val="20"/>
                <w:szCs w:val="20"/>
              </w:rPr>
            </w:pPr>
          </w:p>
          <w:p w:rsidR="003701C2" w:rsidRPr="00815745" w:rsidRDefault="003701C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82,5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68,2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36,0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3701C2" w:rsidRPr="00815745" w:rsidRDefault="003701C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Автомобиль легковой: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TOYOTA RAV4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3,80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58,7</w:t>
            </w:r>
          </w:p>
        </w:tc>
        <w:tc>
          <w:tcPr>
            <w:tcW w:w="1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 w:rsidTr="003701C2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1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144D1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4</w:t>
            </w:r>
            <w:r w:rsidR="00750829">
              <w:rPr>
                <w:sz w:val="20"/>
                <w:szCs w:val="20"/>
              </w:rPr>
              <w:t xml:space="preserve"> </w:t>
            </w:r>
            <w:r w:rsidRPr="00815745">
              <w:rPr>
                <w:sz w:val="20"/>
                <w:szCs w:val="20"/>
              </w:rPr>
              <w:t>542,50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(совместная собстве</w:t>
            </w:r>
            <w:r w:rsidRPr="00815745">
              <w:rPr>
                <w:sz w:val="20"/>
                <w:szCs w:val="20"/>
              </w:rPr>
              <w:t>н</w:t>
            </w:r>
            <w:r w:rsidRPr="00815745">
              <w:rPr>
                <w:sz w:val="20"/>
                <w:szCs w:val="20"/>
              </w:rPr>
              <w:t>ность)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68,2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144D1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144D11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58,7</w:t>
            </w:r>
          </w:p>
        </w:tc>
        <w:tc>
          <w:tcPr>
            <w:tcW w:w="1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144D11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 w:rsidTr="003701C2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2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68,2</w:t>
            </w:r>
          </w:p>
        </w:tc>
        <w:tc>
          <w:tcPr>
            <w:tcW w:w="1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F676F6" w:rsidRPr="00815745" w:rsidRDefault="00F676F6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="005E41D6" w:rsidRPr="00815745">
        <w:rPr>
          <w:b/>
          <w:bCs/>
          <w:sz w:val="20"/>
          <w:szCs w:val="20"/>
          <w:u w:val="single"/>
        </w:rPr>
        <w:t xml:space="preserve">главного </w:t>
      </w:r>
      <w:r w:rsidRPr="00815745">
        <w:rPr>
          <w:b/>
          <w:bCs/>
          <w:sz w:val="20"/>
          <w:szCs w:val="20"/>
          <w:u w:val="single"/>
        </w:rPr>
        <w:t>специалиста управления образования администрации города Покачи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</w:t>
      </w:r>
      <w:r w:rsidR="005E41D6" w:rsidRPr="00815745">
        <w:rPr>
          <w:b/>
          <w:sz w:val="20"/>
          <w:szCs w:val="20"/>
        </w:rPr>
        <w:t>од с 1 января по 31 декабря 20</w:t>
      </w:r>
      <w:r w:rsidR="00CF7647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270"/>
        <w:gridCol w:w="985"/>
        <w:gridCol w:w="1416"/>
        <w:gridCol w:w="2822"/>
      </w:tblGrid>
      <w:tr w:rsidR="00946D79" w:rsidRPr="00815745" w:rsidTr="00615607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</w:rPr>
              <w:t>&lt;*&gt;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E55F15" w:rsidRDefault="00573E5B">
            <w:pPr>
              <w:jc w:val="center"/>
              <w:rPr>
                <w:b/>
                <w:sz w:val="20"/>
                <w:szCs w:val="20"/>
              </w:rPr>
            </w:pPr>
            <w:r w:rsidRPr="00E55F1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lastRenderedPageBreak/>
              <w:t>ровой валюты</w:t>
            </w:r>
            <w:hyperlink w:anchor="Par122" w:history="1">
              <w:r w:rsidRPr="00E55F1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 w:rsidTr="00615607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</w:t>
            </w:r>
            <w:r w:rsidRPr="00815745">
              <w:rPr>
                <w:b/>
                <w:sz w:val="20"/>
                <w:szCs w:val="20"/>
              </w:rPr>
              <w:t>и</w:t>
            </w:r>
            <w:r w:rsidRPr="00815745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 w:rsidTr="00615607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Москаленко Оксана Пе</w:t>
            </w:r>
            <w:r w:rsidRPr="00815745">
              <w:rPr>
                <w:sz w:val="20"/>
                <w:szCs w:val="20"/>
              </w:rPr>
              <w:t>т</w:t>
            </w:r>
            <w:r w:rsidRPr="00815745">
              <w:rPr>
                <w:sz w:val="20"/>
                <w:szCs w:val="20"/>
              </w:rPr>
              <w:t>ровна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DA5C4E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833 108,06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CF764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CF7647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61,3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CF7647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CF764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 w:rsidTr="00615607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CF764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61,3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</w:tr>
    </w:tbl>
    <w:p w:rsidR="00F676F6" w:rsidRPr="00815745" w:rsidRDefault="00F676F6" w:rsidP="00615607">
      <w:pPr>
        <w:jc w:val="center"/>
        <w:rPr>
          <w:b/>
          <w:bCs/>
          <w:sz w:val="20"/>
          <w:szCs w:val="20"/>
        </w:rPr>
      </w:pPr>
    </w:p>
    <w:p w:rsidR="00F676F6" w:rsidRPr="00815745" w:rsidRDefault="00F676F6" w:rsidP="00615607">
      <w:pPr>
        <w:jc w:val="center"/>
        <w:rPr>
          <w:b/>
          <w:bCs/>
          <w:sz w:val="20"/>
          <w:szCs w:val="20"/>
        </w:rPr>
      </w:pPr>
    </w:p>
    <w:p w:rsidR="00615607" w:rsidRPr="00815745" w:rsidRDefault="00615607" w:rsidP="00615607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="009D3B93" w:rsidRPr="00815745">
        <w:rPr>
          <w:b/>
          <w:bCs/>
          <w:sz w:val="20"/>
          <w:szCs w:val="20"/>
          <w:u w:val="single"/>
        </w:rPr>
        <w:t xml:space="preserve">главного </w:t>
      </w:r>
      <w:r w:rsidRPr="00815745">
        <w:rPr>
          <w:b/>
          <w:bCs/>
          <w:sz w:val="20"/>
          <w:szCs w:val="20"/>
          <w:u w:val="single"/>
        </w:rPr>
        <w:t>специалиста управления образования администрации города Покачи</w:t>
      </w:r>
    </w:p>
    <w:p w:rsidR="00615607" w:rsidRPr="00815745" w:rsidRDefault="00615607" w:rsidP="00615607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3453E3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615607" w:rsidRPr="00815745" w:rsidRDefault="00615607" w:rsidP="00615607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410"/>
        <w:gridCol w:w="845"/>
        <w:gridCol w:w="1416"/>
        <w:gridCol w:w="2822"/>
      </w:tblGrid>
      <w:tr w:rsidR="00615607" w:rsidRPr="00815745" w:rsidTr="00A9431A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815745" w:rsidRDefault="00615607" w:rsidP="00A9431A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</w:rPr>
              <w:t>&lt;*&gt;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15607" w:rsidRPr="00E55F15" w:rsidRDefault="00573E5B" w:rsidP="00A9431A">
            <w:pPr>
              <w:jc w:val="center"/>
              <w:rPr>
                <w:b/>
                <w:sz w:val="20"/>
                <w:szCs w:val="20"/>
              </w:rPr>
            </w:pPr>
            <w:r w:rsidRPr="00E55F1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E55F1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615607" w:rsidRPr="00815745" w:rsidTr="00A9431A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815745" w:rsidRDefault="00615607" w:rsidP="00A9431A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815745" w:rsidRDefault="00615607" w:rsidP="00A9431A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15607" w:rsidRPr="00815745" w:rsidRDefault="00615607" w:rsidP="00A9431A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615607" w:rsidRPr="00815745" w:rsidTr="00A9431A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Колесникова Жасмина</w:t>
            </w:r>
          </w:p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Тарикулиевна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815745" w:rsidRDefault="00605061" w:rsidP="003453E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821 453,80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(1/3 доля в праве)</w:t>
            </w:r>
          </w:p>
          <w:p w:rsidR="003453E3" w:rsidRPr="00815745" w:rsidRDefault="003453E3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(общая с</w:t>
            </w:r>
            <w:r w:rsidRPr="00815745">
              <w:rPr>
                <w:sz w:val="20"/>
                <w:szCs w:val="20"/>
              </w:rPr>
              <w:t>о</w:t>
            </w:r>
            <w:r w:rsidRPr="00815745">
              <w:rPr>
                <w:sz w:val="20"/>
                <w:szCs w:val="20"/>
              </w:rPr>
              <w:t>вместная)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815745" w:rsidRDefault="00A9431A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53,8</w:t>
            </w:r>
          </w:p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</w:p>
          <w:p w:rsidR="003453E3" w:rsidRPr="00815745" w:rsidRDefault="003453E3" w:rsidP="00A9431A">
            <w:pPr>
              <w:jc w:val="center"/>
              <w:rPr>
                <w:sz w:val="20"/>
                <w:szCs w:val="20"/>
              </w:rPr>
            </w:pPr>
          </w:p>
          <w:p w:rsidR="003453E3" w:rsidRPr="00815745" w:rsidRDefault="003453E3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54,1</w:t>
            </w:r>
          </w:p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</w:p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3453E3" w:rsidRPr="00815745" w:rsidRDefault="003453E3" w:rsidP="00A9431A">
            <w:pPr>
              <w:jc w:val="center"/>
              <w:rPr>
                <w:sz w:val="20"/>
                <w:szCs w:val="20"/>
              </w:rPr>
            </w:pPr>
          </w:p>
          <w:p w:rsidR="003453E3" w:rsidRPr="00815745" w:rsidRDefault="003453E3" w:rsidP="00A9431A">
            <w:pPr>
              <w:jc w:val="center"/>
              <w:rPr>
                <w:sz w:val="20"/>
                <w:szCs w:val="20"/>
              </w:rPr>
            </w:pPr>
          </w:p>
          <w:p w:rsidR="00615607" w:rsidRPr="00815745" w:rsidRDefault="003453E3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</w:p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815745" w:rsidRDefault="00A9431A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815745" w:rsidRDefault="00A9431A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600</w:t>
            </w:r>
            <w:r w:rsidR="00615607" w:rsidRPr="00815745">
              <w:rPr>
                <w:sz w:val="20"/>
                <w:szCs w:val="20"/>
              </w:rPr>
              <w:t>,0</w:t>
            </w:r>
          </w:p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615607" w:rsidRPr="00815745" w:rsidTr="00A9431A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Супруг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815745" w:rsidRDefault="003453E3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1 127 248,75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(1/3 доля в праве)</w:t>
            </w:r>
          </w:p>
          <w:p w:rsidR="00A9431A" w:rsidRPr="00815745" w:rsidRDefault="00A9431A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3453E3" w:rsidRPr="00815745" w:rsidRDefault="003453E3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(общая с</w:t>
            </w:r>
            <w:r w:rsidRPr="00815745">
              <w:rPr>
                <w:sz w:val="20"/>
                <w:szCs w:val="20"/>
              </w:rPr>
              <w:t>о</w:t>
            </w:r>
            <w:r w:rsidRPr="00815745">
              <w:rPr>
                <w:sz w:val="20"/>
                <w:szCs w:val="20"/>
              </w:rPr>
              <w:t>вместная)</w:t>
            </w:r>
          </w:p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815745" w:rsidRDefault="00A9431A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53,8</w:t>
            </w:r>
          </w:p>
          <w:p w:rsidR="00A9431A" w:rsidRPr="00815745" w:rsidRDefault="00A9431A" w:rsidP="00A9431A">
            <w:pPr>
              <w:jc w:val="center"/>
              <w:rPr>
                <w:sz w:val="20"/>
                <w:szCs w:val="20"/>
              </w:rPr>
            </w:pPr>
          </w:p>
          <w:p w:rsidR="00A9431A" w:rsidRPr="00815745" w:rsidRDefault="00A9431A" w:rsidP="00A9431A">
            <w:pPr>
              <w:jc w:val="center"/>
              <w:rPr>
                <w:sz w:val="20"/>
                <w:szCs w:val="20"/>
              </w:rPr>
            </w:pPr>
          </w:p>
          <w:p w:rsidR="00615607" w:rsidRPr="00815745" w:rsidRDefault="00A9431A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600,0</w:t>
            </w:r>
          </w:p>
          <w:p w:rsidR="003453E3" w:rsidRPr="00815745" w:rsidRDefault="003453E3" w:rsidP="00A9431A">
            <w:pPr>
              <w:jc w:val="center"/>
              <w:rPr>
                <w:sz w:val="20"/>
                <w:szCs w:val="20"/>
              </w:rPr>
            </w:pPr>
          </w:p>
          <w:p w:rsidR="003453E3" w:rsidRPr="00815745" w:rsidRDefault="003453E3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54,1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A9431A" w:rsidRPr="00815745" w:rsidRDefault="00A9431A" w:rsidP="00A9431A">
            <w:pPr>
              <w:jc w:val="center"/>
              <w:rPr>
                <w:sz w:val="20"/>
                <w:szCs w:val="20"/>
              </w:rPr>
            </w:pPr>
          </w:p>
          <w:p w:rsidR="00A9431A" w:rsidRPr="00815745" w:rsidRDefault="00A9431A" w:rsidP="00A9431A">
            <w:pPr>
              <w:jc w:val="center"/>
              <w:rPr>
                <w:sz w:val="20"/>
                <w:szCs w:val="20"/>
              </w:rPr>
            </w:pPr>
          </w:p>
          <w:p w:rsidR="00615607" w:rsidRPr="00815745" w:rsidRDefault="00A9431A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3453E3" w:rsidRPr="00815745" w:rsidRDefault="003453E3" w:rsidP="00A9431A">
            <w:pPr>
              <w:jc w:val="center"/>
              <w:rPr>
                <w:sz w:val="20"/>
                <w:szCs w:val="20"/>
              </w:rPr>
            </w:pPr>
          </w:p>
          <w:p w:rsidR="003453E3" w:rsidRPr="00815745" w:rsidRDefault="003453E3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Автомобиль легковой:</w:t>
            </w:r>
          </w:p>
          <w:p w:rsidR="00615607" w:rsidRPr="00815745" w:rsidRDefault="00A9431A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ВАЗ 21213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815745" w:rsidRDefault="00A9431A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615607" w:rsidRPr="00815745" w:rsidTr="00A9431A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1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815745" w:rsidRDefault="003453E3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</w:t>
            </w:r>
            <w:r w:rsidR="00A9431A" w:rsidRPr="00815745">
              <w:rPr>
                <w:sz w:val="20"/>
                <w:szCs w:val="20"/>
              </w:rPr>
              <w:t> 000,00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(1/3 доля в праве)</w:t>
            </w:r>
          </w:p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815745" w:rsidRDefault="00A9431A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53,8</w:t>
            </w:r>
          </w:p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</w:p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</w:p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</w:p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</w:p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815745" w:rsidRDefault="00615607" w:rsidP="00A9431A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815745" w:rsidRDefault="00615607" w:rsidP="00A9431A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615607" w:rsidRPr="00815745" w:rsidTr="00A9431A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2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815745" w:rsidRDefault="00615607" w:rsidP="00A9431A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815745" w:rsidRDefault="00615607" w:rsidP="00A9431A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</w:t>
            </w:r>
            <w:r w:rsidR="00A9431A" w:rsidRPr="00815745">
              <w:rPr>
                <w:sz w:val="20"/>
                <w:szCs w:val="20"/>
              </w:rPr>
              <w:t>3</w:t>
            </w:r>
            <w:r w:rsidRPr="00815745">
              <w:rPr>
                <w:sz w:val="20"/>
                <w:szCs w:val="20"/>
              </w:rPr>
              <w:t>,</w:t>
            </w:r>
            <w:r w:rsidR="00A9431A" w:rsidRPr="00815745">
              <w:rPr>
                <w:sz w:val="20"/>
                <w:szCs w:val="20"/>
              </w:rPr>
              <w:t>8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15607" w:rsidRPr="00815745" w:rsidRDefault="00615607" w:rsidP="00A9431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137718" w:rsidRPr="00815745" w:rsidRDefault="00137718" w:rsidP="00137718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>специалиста-эксперта управления образования администрации города Покачи</w:t>
      </w:r>
    </w:p>
    <w:p w:rsidR="00137718" w:rsidRPr="00815745" w:rsidRDefault="00137718" w:rsidP="00137718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2F35C5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137718" w:rsidRPr="00815745" w:rsidRDefault="00137718" w:rsidP="00137718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410"/>
        <w:gridCol w:w="845"/>
        <w:gridCol w:w="1416"/>
        <w:gridCol w:w="2822"/>
      </w:tblGrid>
      <w:tr w:rsidR="00137718" w:rsidRPr="00815745" w:rsidTr="00137718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815745" w:rsidRDefault="00137718" w:rsidP="00337C0B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815745" w:rsidRDefault="00137718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</w:rPr>
              <w:t>&lt;*&gt;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815745" w:rsidRDefault="00137718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815745" w:rsidRDefault="00137718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37718" w:rsidRPr="00E55F15" w:rsidRDefault="00573E5B" w:rsidP="00337C0B">
            <w:pPr>
              <w:jc w:val="center"/>
              <w:rPr>
                <w:b/>
                <w:sz w:val="20"/>
                <w:szCs w:val="20"/>
              </w:rPr>
            </w:pPr>
            <w:r w:rsidRPr="00E55F1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E55F1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137718" w:rsidRPr="00815745" w:rsidTr="00137718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815745" w:rsidRDefault="00137718" w:rsidP="00337C0B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815745" w:rsidRDefault="00137718" w:rsidP="00337C0B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815745" w:rsidRDefault="00137718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137718" w:rsidRPr="00815745" w:rsidRDefault="00137718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137718" w:rsidRPr="00815745" w:rsidRDefault="00137718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815745" w:rsidRDefault="00137718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815745" w:rsidRDefault="00137718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137718" w:rsidRPr="00815745" w:rsidRDefault="00137718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815745" w:rsidRDefault="00137718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815745" w:rsidRDefault="00137718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137718" w:rsidRPr="00815745" w:rsidRDefault="00137718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815745" w:rsidRDefault="00137718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815745" w:rsidRDefault="00137718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37718" w:rsidRPr="00815745" w:rsidRDefault="00137718" w:rsidP="00337C0B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137718" w:rsidRPr="00815745" w:rsidTr="00137718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815745" w:rsidRDefault="00137718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Качинская Инна </w:t>
            </w:r>
          </w:p>
          <w:p w:rsidR="00137718" w:rsidRPr="00815745" w:rsidRDefault="00137718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Викторовна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815745" w:rsidRDefault="002F35C5" w:rsidP="00DD188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95</w:t>
            </w:r>
            <w:r w:rsidR="00DD188F" w:rsidRPr="00815745">
              <w:rPr>
                <w:sz w:val="20"/>
                <w:szCs w:val="20"/>
              </w:rPr>
              <w:t>1 491,54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815745" w:rsidRDefault="00137718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(1/3 доля в праве)</w:t>
            </w:r>
          </w:p>
          <w:p w:rsidR="00137718" w:rsidRPr="00815745" w:rsidRDefault="00137718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(1/2 доля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815745" w:rsidRDefault="00137718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57,0</w:t>
            </w:r>
          </w:p>
          <w:p w:rsidR="00137718" w:rsidRPr="00815745" w:rsidRDefault="00137718" w:rsidP="00337C0B">
            <w:pPr>
              <w:jc w:val="center"/>
              <w:rPr>
                <w:sz w:val="20"/>
                <w:szCs w:val="20"/>
              </w:rPr>
            </w:pPr>
          </w:p>
          <w:p w:rsidR="00137718" w:rsidRPr="00815745" w:rsidRDefault="00137718" w:rsidP="00337C0B">
            <w:pPr>
              <w:jc w:val="center"/>
              <w:rPr>
                <w:sz w:val="20"/>
                <w:szCs w:val="20"/>
              </w:rPr>
            </w:pPr>
          </w:p>
          <w:p w:rsidR="00137718" w:rsidRPr="00815745" w:rsidRDefault="00137718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38,8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815745" w:rsidRDefault="00137718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137718" w:rsidRPr="00815745" w:rsidRDefault="00137718" w:rsidP="00337C0B">
            <w:pPr>
              <w:jc w:val="center"/>
              <w:rPr>
                <w:sz w:val="20"/>
                <w:szCs w:val="20"/>
              </w:rPr>
            </w:pPr>
          </w:p>
          <w:p w:rsidR="00137718" w:rsidRPr="00815745" w:rsidRDefault="00137718" w:rsidP="00337C0B">
            <w:pPr>
              <w:jc w:val="center"/>
              <w:rPr>
                <w:sz w:val="20"/>
                <w:szCs w:val="20"/>
              </w:rPr>
            </w:pPr>
          </w:p>
          <w:p w:rsidR="00137718" w:rsidRPr="00815745" w:rsidRDefault="00137718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815745" w:rsidRDefault="00137718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815745" w:rsidRDefault="00137718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Гараж</w:t>
            </w:r>
          </w:p>
          <w:p w:rsidR="00137718" w:rsidRPr="00815745" w:rsidRDefault="00137718" w:rsidP="00337C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815745" w:rsidRDefault="00137718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24,0</w:t>
            </w:r>
          </w:p>
          <w:p w:rsidR="00137718" w:rsidRPr="00815745" w:rsidRDefault="00137718" w:rsidP="00337C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815745" w:rsidRDefault="00137718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137718" w:rsidRPr="00815745" w:rsidRDefault="00137718" w:rsidP="00337C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37718" w:rsidRPr="00815745" w:rsidRDefault="00137718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137718" w:rsidRPr="00815745" w:rsidTr="00137718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815745" w:rsidRDefault="00137718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Супруг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815745" w:rsidRDefault="002F35C5" w:rsidP="002F35C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788 225,64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815745" w:rsidRDefault="00137718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(1/3 доля в праве)</w:t>
            </w:r>
          </w:p>
          <w:p w:rsidR="00137718" w:rsidRPr="00815745" w:rsidRDefault="00137718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(1/2 доля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815745" w:rsidRDefault="00137718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57,0</w:t>
            </w:r>
          </w:p>
          <w:p w:rsidR="00137718" w:rsidRPr="00815745" w:rsidRDefault="00137718" w:rsidP="00337C0B">
            <w:pPr>
              <w:jc w:val="center"/>
              <w:rPr>
                <w:sz w:val="20"/>
                <w:szCs w:val="20"/>
              </w:rPr>
            </w:pPr>
          </w:p>
          <w:p w:rsidR="00137718" w:rsidRPr="00815745" w:rsidRDefault="00137718" w:rsidP="00337C0B">
            <w:pPr>
              <w:jc w:val="center"/>
              <w:rPr>
                <w:sz w:val="20"/>
                <w:szCs w:val="20"/>
              </w:rPr>
            </w:pPr>
          </w:p>
          <w:p w:rsidR="00137718" w:rsidRPr="00815745" w:rsidRDefault="00137718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38,8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815745" w:rsidRDefault="00137718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137718" w:rsidRPr="00815745" w:rsidRDefault="00137718" w:rsidP="00337C0B">
            <w:pPr>
              <w:jc w:val="center"/>
              <w:rPr>
                <w:sz w:val="20"/>
                <w:szCs w:val="20"/>
              </w:rPr>
            </w:pPr>
          </w:p>
          <w:p w:rsidR="00137718" w:rsidRPr="00815745" w:rsidRDefault="00137718" w:rsidP="00337C0B">
            <w:pPr>
              <w:jc w:val="center"/>
              <w:rPr>
                <w:sz w:val="20"/>
                <w:szCs w:val="20"/>
              </w:rPr>
            </w:pPr>
          </w:p>
          <w:p w:rsidR="00137718" w:rsidRPr="00815745" w:rsidRDefault="00137718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815745" w:rsidRDefault="00137718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Автомобиль легковой:</w:t>
            </w:r>
          </w:p>
          <w:p w:rsidR="00137718" w:rsidRPr="00815745" w:rsidRDefault="00137718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ХУНДАЙ  </w:t>
            </w:r>
            <w:r w:rsidR="0064047F" w:rsidRPr="00815745">
              <w:rPr>
                <w:sz w:val="20"/>
                <w:szCs w:val="20"/>
                <w:lang w:val="en-US"/>
              </w:rPr>
              <w:t>SANTA</w:t>
            </w:r>
            <w:r w:rsidR="0064047F" w:rsidRPr="00815745">
              <w:rPr>
                <w:sz w:val="20"/>
                <w:szCs w:val="20"/>
              </w:rPr>
              <w:t xml:space="preserve"> </w:t>
            </w:r>
            <w:r w:rsidR="0064047F" w:rsidRPr="00815745">
              <w:rPr>
                <w:sz w:val="20"/>
                <w:szCs w:val="20"/>
                <w:lang w:val="en-US"/>
              </w:rPr>
              <w:t>FE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815745" w:rsidRDefault="00137718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Гараж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815745" w:rsidRDefault="00137718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24,0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815745" w:rsidRDefault="00137718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37718" w:rsidRPr="00815745" w:rsidRDefault="00137718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137718" w:rsidRPr="00815745" w:rsidTr="00137718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815745" w:rsidRDefault="00137718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137718" w:rsidRPr="00815745" w:rsidRDefault="00137718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ребенок 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815745" w:rsidRDefault="00137718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815745" w:rsidRDefault="00137718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815745" w:rsidRDefault="00137718" w:rsidP="00337C0B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815745" w:rsidRDefault="00137718" w:rsidP="00337C0B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815745" w:rsidRDefault="00137718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815745" w:rsidRDefault="00137718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815745" w:rsidRDefault="0064047F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57,0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7718" w:rsidRPr="00815745" w:rsidRDefault="00137718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37718" w:rsidRPr="00815745" w:rsidRDefault="00137718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9C075D" w:rsidRPr="00815745" w:rsidRDefault="009C075D" w:rsidP="009C075D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>специалиста-эксперта управления образования администрации города Покачи</w:t>
      </w:r>
    </w:p>
    <w:p w:rsidR="009C075D" w:rsidRPr="00815745" w:rsidRDefault="009C075D" w:rsidP="009C075D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ED3B17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C075D" w:rsidRPr="00815745" w:rsidRDefault="009C075D" w:rsidP="009C075D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410"/>
        <w:gridCol w:w="845"/>
        <w:gridCol w:w="1416"/>
        <w:gridCol w:w="2822"/>
      </w:tblGrid>
      <w:tr w:rsidR="009C075D" w:rsidRPr="00815745" w:rsidTr="000112B5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75D" w:rsidRPr="00815745" w:rsidRDefault="009C075D" w:rsidP="000112B5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75D" w:rsidRPr="00815745" w:rsidRDefault="009C075D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</w:rPr>
              <w:t>&lt;*&gt;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75D" w:rsidRPr="00815745" w:rsidRDefault="009C075D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75D" w:rsidRPr="00815745" w:rsidRDefault="009C075D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C075D" w:rsidRPr="00E55F15" w:rsidRDefault="00573E5B" w:rsidP="000112B5">
            <w:pPr>
              <w:jc w:val="center"/>
              <w:rPr>
                <w:b/>
                <w:sz w:val="20"/>
                <w:szCs w:val="20"/>
              </w:rPr>
            </w:pPr>
            <w:r w:rsidRPr="00E55F15">
              <w:rPr>
                <w:b/>
                <w:bCs/>
                <w:sz w:val="20"/>
                <w:szCs w:val="20"/>
                <w:lang w:eastAsia="ru-RU"/>
              </w:rPr>
              <w:t xml:space="preserve"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lastRenderedPageBreak/>
              <w:t>ценных бумаг, акций (долей участия, паев в уставных (складочных) капиталах организаций), цифровых финансовых активов, ци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E55F1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C075D" w:rsidRPr="00815745" w:rsidTr="000112B5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75D" w:rsidRPr="00815745" w:rsidRDefault="009C075D" w:rsidP="000112B5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75D" w:rsidRPr="00815745" w:rsidRDefault="009C075D" w:rsidP="000112B5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75D" w:rsidRPr="00815745" w:rsidRDefault="009C075D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C075D" w:rsidRPr="00815745" w:rsidRDefault="009C075D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C075D" w:rsidRPr="00815745" w:rsidRDefault="009C075D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lastRenderedPageBreak/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75D" w:rsidRPr="00815745" w:rsidRDefault="009C075D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lastRenderedPageBreak/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75D" w:rsidRPr="00815745" w:rsidRDefault="009C075D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C075D" w:rsidRPr="00815745" w:rsidRDefault="009C075D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75D" w:rsidRPr="00815745" w:rsidRDefault="009C075D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75D" w:rsidRPr="00815745" w:rsidRDefault="009C075D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C075D" w:rsidRPr="00815745" w:rsidRDefault="009C075D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lastRenderedPageBreak/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75D" w:rsidRPr="00815745" w:rsidRDefault="009C075D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lastRenderedPageBreak/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75D" w:rsidRPr="00815745" w:rsidRDefault="009C075D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C075D" w:rsidRPr="00815745" w:rsidRDefault="009C075D" w:rsidP="000112B5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C075D" w:rsidRPr="00815745" w:rsidTr="000112B5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75D" w:rsidRPr="00815745" w:rsidRDefault="00012D17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Янц Наталья Игоревна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75D" w:rsidRPr="00815745" w:rsidRDefault="00ED3B17" w:rsidP="00ED3B1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860 192,17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12D17" w:rsidRPr="00815745" w:rsidRDefault="009C075D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9C075D" w:rsidRPr="00815745" w:rsidRDefault="009C075D" w:rsidP="00012D1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(1/</w:t>
            </w:r>
            <w:r w:rsidR="00012D17" w:rsidRPr="00815745">
              <w:rPr>
                <w:sz w:val="20"/>
                <w:szCs w:val="20"/>
              </w:rPr>
              <w:t>4</w:t>
            </w:r>
            <w:r w:rsidRPr="00815745">
              <w:rPr>
                <w:sz w:val="20"/>
                <w:szCs w:val="20"/>
              </w:rPr>
              <w:t xml:space="preserve"> доля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75D" w:rsidRPr="00815745" w:rsidRDefault="00012D17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68,1</w:t>
            </w:r>
          </w:p>
          <w:p w:rsidR="009C075D" w:rsidRPr="00815745" w:rsidRDefault="009C075D" w:rsidP="000112B5">
            <w:pPr>
              <w:jc w:val="center"/>
              <w:rPr>
                <w:sz w:val="20"/>
                <w:szCs w:val="20"/>
              </w:rPr>
            </w:pPr>
          </w:p>
          <w:p w:rsidR="009C075D" w:rsidRPr="00815745" w:rsidRDefault="009C075D" w:rsidP="000112B5">
            <w:pPr>
              <w:jc w:val="center"/>
              <w:rPr>
                <w:sz w:val="20"/>
                <w:szCs w:val="20"/>
              </w:rPr>
            </w:pPr>
          </w:p>
          <w:p w:rsidR="009C075D" w:rsidRPr="00815745" w:rsidRDefault="009C075D" w:rsidP="000112B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75D" w:rsidRPr="00815745" w:rsidRDefault="009C075D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C075D" w:rsidRPr="00815745" w:rsidRDefault="009C075D" w:rsidP="000112B5">
            <w:pPr>
              <w:jc w:val="center"/>
              <w:rPr>
                <w:sz w:val="20"/>
                <w:szCs w:val="20"/>
              </w:rPr>
            </w:pPr>
          </w:p>
          <w:p w:rsidR="009C075D" w:rsidRPr="00815745" w:rsidRDefault="009C075D" w:rsidP="000112B5">
            <w:pPr>
              <w:jc w:val="center"/>
              <w:rPr>
                <w:sz w:val="20"/>
                <w:szCs w:val="20"/>
              </w:rPr>
            </w:pPr>
          </w:p>
          <w:p w:rsidR="009C075D" w:rsidRPr="00815745" w:rsidRDefault="009C075D" w:rsidP="000112B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75D" w:rsidRPr="00815745" w:rsidRDefault="009C075D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75D" w:rsidRPr="00815745" w:rsidRDefault="00012D17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Колясочная </w:t>
            </w:r>
          </w:p>
          <w:p w:rsidR="009C075D" w:rsidRPr="00815745" w:rsidRDefault="009C075D" w:rsidP="000112B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75D" w:rsidRPr="00815745" w:rsidRDefault="00012D17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5,3</w:t>
            </w:r>
          </w:p>
          <w:p w:rsidR="009C075D" w:rsidRPr="00815745" w:rsidRDefault="009C075D" w:rsidP="000112B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C075D" w:rsidRPr="00815745" w:rsidRDefault="009C075D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C075D" w:rsidRPr="00815745" w:rsidRDefault="009C075D" w:rsidP="000112B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C075D" w:rsidRPr="00815745" w:rsidRDefault="009C075D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012D17" w:rsidRPr="00815745" w:rsidTr="000112B5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12D17" w:rsidRPr="00815745" w:rsidRDefault="00012D17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Супруг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12D17" w:rsidRPr="00815745" w:rsidRDefault="00ED3B17" w:rsidP="00ED3B1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999 255,39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12D17" w:rsidRPr="00815745" w:rsidRDefault="00012D17" w:rsidP="00012D1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012D17" w:rsidRPr="00815745" w:rsidRDefault="00012D17" w:rsidP="00012D1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(1/4 доля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12D17" w:rsidRPr="00815745" w:rsidRDefault="00012D17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68,1</w:t>
            </w:r>
          </w:p>
          <w:p w:rsidR="00012D17" w:rsidRPr="00815745" w:rsidRDefault="00012D17" w:rsidP="000112B5">
            <w:pPr>
              <w:jc w:val="center"/>
              <w:rPr>
                <w:sz w:val="20"/>
                <w:szCs w:val="20"/>
              </w:rPr>
            </w:pPr>
          </w:p>
          <w:p w:rsidR="00012D17" w:rsidRPr="00815745" w:rsidRDefault="00012D17" w:rsidP="000112B5">
            <w:pPr>
              <w:jc w:val="center"/>
              <w:rPr>
                <w:sz w:val="20"/>
                <w:szCs w:val="20"/>
              </w:rPr>
            </w:pPr>
          </w:p>
          <w:p w:rsidR="00012D17" w:rsidRPr="00815745" w:rsidRDefault="00012D17" w:rsidP="000112B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12D17" w:rsidRPr="00815745" w:rsidRDefault="00012D17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012D17" w:rsidRPr="00815745" w:rsidRDefault="00012D17" w:rsidP="000112B5">
            <w:pPr>
              <w:jc w:val="center"/>
              <w:rPr>
                <w:sz w:val="20"/>
                <w:szCs w:val="20"/>
              </w:rPr>
            </w:pPr>
          </w:p>
          <w:p w:rsidR="00012D17" w:rsidRPr="00815745" w:rsidRDefault="00012D17" w:rsidP="000112B5">
            <w:pPr>
              <w:jc w:val="center"/>
              <w:rPr>
                <w:sz w:val="20"/>
                <w:szCs w:val="20"/>
              </w:rPr>
            </w:pPr>
          </w:p>
          <w:p w:rsidR="00012D17" w:rsidRPr="00815745" w:rsidRDefault="00012D17" w:rsidP="000112B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12D17" w:rsidRPr="00815745" w:rsidRDefault="00012D17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Автомобиль легковой:</w:t>
            </w:r>
          </w:p>
          <w:p w:rsidR="00012D17" w:rsidRPr="00815745" w:rsidRDefault="00012D17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Форд фокус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12D17" w:rsidRPr="00815745" w:rsidRDefault="00012D17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Колясочная </w:t>
            </w:r>
          </w:p>
          <w:p w:rsidR="00012D17" w:rsidRPr="00815745" w:rsidRDefault="00012D17" w:rsidP="000112B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12D17" w:rsidRPr="00815745" w:rsidRDefault="00012D17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5,3</w:t>
            </w:r>
          </w:p>
          <w:p w:rsidR="00012D17" w:rsidRPr="00815745" w:rsidRDefault="00012D17" w:rsidP="000112B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12D17" w:rsidRPr="00815745" w:rsidRDefault="00012D17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012D17" w:rsidRPr="00815745" w:rsidRDefault="00012D17" w:rsidP="000112B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12D17" w:rsidRPr="00815745" w:rsidRDefault="00012D17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012D17" w:rsidRPr="00815745" w:rsidTr="000112B5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12D17" w:rsidRPr="00815745" w:rsidRDefault="00012D17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012D17" w:rsidRPr="00815745" w:rsidRDefault="00012D17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1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12D17" w:rsidRPr="00815745" w:rsidRDefault="00012D17" w:rsidP="000112B5">
            <w:pPr>
              <w:jc w:val="center"/>
              <w:rPr>
                <w:sz w:val="20"/>
                <w:szCs w:val="20"/>
                <w:lang w:val="en-US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12D17" w:rsidRPr="00815745" w:rsidRDefault="00012D17" w:rsidP="00012D1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 </w:t>
            </w:r>
          </w:p>
          <w:p w:rsidR="00012D17" w:rsidRPr="00815745" w:rsidRDefault="00012D17" w:rsidP="00012D1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(1/4 доля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12D17" w:rsidRPr="00815745" w:rsidRDefault="00012D17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68,1</w:t>
            </w:r>
          </w:p>
          <w:p w:rsidR="00012D17" w:rsidRPr="00815745" w:rsidRDefault="00012D17" w:rsidP="000112B5">
            <w:pPr>
              <w:jc w:val="center"/>
              <w:rPr>
                <w:sz w:val="20"/>
                <w:szCs w:val="20"/>
              </w:rPr>
            </w:pPr>
          </w:p>
          <w:p w:rsidR="00012D17" w:rsidRPr="00815745" w:rsidRDefault="00012D17" w:rsidP="000112B5">
            <w:pPr>
              <w:jc w:val="center"/>
              <w:rPr>
                <w:sz w:val="20"/>
                <w:szCs w:val="20"/>
              </w:rPr>
            </w:pPr>
          </w:p>
          <w:p w:rsidR="00012D17" w:rsidRPr="00815745" w:rsidRDefault="00012D17" w:rsidP="000112B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12D17" w:rsidRPr="00815745" w:rsidRDefault="00012D17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012D17" w:rsidRPr="00815745" w:rsidRDefault="00012D17" w:rsidP="000112B5">
            <w:pPr>
              <w:jc w:val="center"/>
              <w:rPr>
                <w:sz w:val="20"/>
                <w:szCs w:val="20"/>
              </w:rPr>
            </w:pPr>
          </w:p>
          <w:p w:rsidR="00012D17" w:rsidRPr="00815745" w:rsidRDefault="00012D17" w:rsidP="000112B5">
            <w:pPr>
              <w:jc w:val="center"/>
              <w:rPr>
                <w:sz w:val="20"/>
                <w:szCs w:val="20"/>
              </w:rPr>
            </w:pPr>
          </w:p>
          <w:p w:rsidR="00012D17" w:rsidRPr="00815745" w:rsidRDefault="00012D17" w:rsidP="000112B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12D17" w:rsidRPr="00815745" w:rsidRDefault="00012D17">
            <w:pPr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12D17" w:rsidRPr="00815745" w:rsidRDefault="00012D17">
            <w:pPr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12D17" w:rsidRPr="00815745" w:rsidRDefault="00012D17" w:rsidP="000112B5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12D17" w:rsidRPr="00815745" w:rsidRDefault="00012D17" w:rsidP="000112B5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12D17" w:rsidRPr="00815745" w:rsidRDefault="00012D17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012D17" w:rsidRPr="00815745" w:rsidTr="000112B5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12D17" w:rsidRPr="00815745" w:rsidRDefault="00012D17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012D17" w:rsidRPr="00815745" w:rsidRDefault="00012D17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2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12D17" w:rsidRPr="00815745" w:rsidRDefault="00012D17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12D17" w:rsidRPr="00815745" w:rsidRDefault="00012D17" w:rsidP="00012D1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012D17" w:rsidRPr="00815745" w:rsidRDefault="00012D17" w:rsidP="00012D1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(1/4 доля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12D17" w:rsidRPr="00815745" w:rsidRDefault="00012D17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68,1</w:t>
            </w:r>
          </w:p>
          <w:p w:rsidR="00012D17" w:rsidRPr="00815745" w:rsidRDefault="00012D17" w:rsidP="000112B5">
            <w:pPr>
              <w:jc w:val="center"/>
              <w:rPr>
                <w:sz w:val="20"/>
                <w:szCs w:val="20"/>
              </w:rPr>
            </w:pPr>
          </w:p>
          <w:p w:rsidR="00012D17" w:rsidRPr="00815745" w:rsidRDefault="00012D17" w:rsidP="000112B5">
            <w:pPr>
              <w:jc w:val="center"/>
              <w:rPr>
                <w:sz w:val="20"/>
                <w:szCs w:val="20"/>
              </w:rPr>
            </w:pPr>
          </w:p>
          <w:p w:rsidR="00012D17" w:rsidRPr="00815745" w:rsidRDefault="00012D17" w:rsidP="000112B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12D17" w:rsidRPr="00815745" w:rsidRDefault="00012D17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012D17" w:rsidRPr="00815745" w:rsidRDefault="00012D17" w:rsidP="000112B5">
            <w:pPr>
              <w:jc w:val="center"/>
              <w:rPr>
                <w:sz w:val="20"/>
                <w:szCs w:val="20"/>
              </w:rPr>
            </w:pPr>
          </w:p>
          <w:p w:rsidR="00012D17" w:rsidRPr="00815745" w:rsidRDefault="00012D17" w:rsidP="000112B5">
            <w:pPr>
              <w:jc w:val="center"/>
              <w:rPr>
                <w:sz w:val="20"/>
                <w:szCs w:val="20"/>
              </w:rPr>
            </w:pPr>
          </w:p>
          <w:p w:rsidR="00012D17" w:rsidRPr="00815745" w:rsidRDefault="00012D17" w:rsidP="000112B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12D17" w:rsidRPr="00815745" w:rsidRDefault="00012D17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12D17" w:rsidRPr="00815745" w:rsidRDefault="00012D17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12D17" w:rsidRPr="00815745" w:rsidRDefault="00012D17" w:rsidP="000112B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12D17" w:rsidRPr="00815745" w:rsidRDefault="00012D17" w:rsidP="000112B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12D17" w:rsidRPr="00815745" w:rsidRDefault="00012D17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C075D" w:rsidRPr="00815745" w:rsidRDefault="009C075D">
      <w:pPr>
        <w:jc w:val="center"/>
        <w:rPr>
          <w:b/>
          <w:bCs/>
          <w:sz w:val="20"/>
          <w:szCs w:val="20"/>
        </w:rPr>
      </w:pPr>
    </w:p>
    <w:p w:rsidR="00F676F6" w:rsidRPr="00815745" w:rsidRDefault="00F676F6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>специалиста-эксперта управления образования администрации города Покачи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</w:t>
      </w:r>
      <w:r w:rsidR="00FB7D30" w:rsidRPr="00815745">
        <w:rPr>
          <w:b/>
          <w:sz w:val="20"/>
          <w:szCs w:val="20"/>
        </w:rPr>
        <w:t>од с 1 января по 31 декабря 20</w:t>
      </w:r>
      <w:r w:rsidR="00E25BB6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410"/>
        <w:gridCol w:w="845"/>
        <w:gridCol w:w="1416"/>
        <w:gridCol w:w="2822"/>
      </w:tblGrid>
      <w:tr w:rsidR="00946D79" w:rsidRPr="00815745" w:rsidTr="00E25BB6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</w:rPr>
              <w:t>&lt;*&gt;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E55F15" w:rsidRDefault="00573E5B">
            <w:pPr>
              <w:jc w:val="center"/>
              <w:rPr>
                <w:b/>
                <w:sz w:val="20"/>
                <w:szCs w:val="20"/>
              </w:rPr>
            </w:pPr>
            <w:r w:rsidRPr="00E55F1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E55F1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 w:rsidTr="00E25BB6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 w:rsidTr="00E25BB6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Абакумова Наталья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Сергеевна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1F0A93" w:rsidP="001F0A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1 000 153,90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(1/3 доля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54,3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Гараж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794A81" w:rsidRPr="00815745" w:rsidRDefault="00794A8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Дача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29,3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30,0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717,0</w:t>
            </w:r>
          </w:p>
          <w:p w:rsidR="00794A81" w:rsidRPr="00815745" w:rsidRDefault="00794A81">
            <w:pPr>
              <w:jc w:val="center"/>
              <w:rPr>
                <w:sz w:val="20"/>
                <w:szCs w:val="20"/>
              </w:rPr>
            </w:pPr>
          </w:p>
          <w:p w:rsidR="00794A81" w:rsidRPr="00815745" w:rsidRDefault="00794A8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40,7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794A81" w:rsidRPr="00815745" w:rsidRDefault="00794A81">
            <w:pPr>
              <w:jc w:val="center"/>
              <w:rPr>
                <w:sz w:val="20"/>
                <w:szCs w:val="20"/>
              </w:rPr>
            </w:pPr>
          </w:p>
          <w:p w:rsidR="00794A81" w:rsidRPr="00815745" w:rsidRDefault="00794A8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-</w:t>
            </w:r>
          </w:p>
        </w:tc>
      </w:tr>
      <w:tr w:rsidR="00946D79" w:rsidRPr="00815745" w:rsidTr="00E25BB6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Супруг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E25BB6" w:rsidP="00E25BB6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1 072 857,20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(1/3 доля в праве)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794A81" w:rsidRPr="00815745" w:rsidRDefault="00794A8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Дача 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30,0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717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54,3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29,3</w:t>
            </w:r>
          </w:p>
          <w:p w:rsidR="00794A81" w:rsidRPr="00815745" w:rsidRDefault="00794A8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40,7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794A81" w:rsidRPr="00815745" w:rsidRDefault="00794A8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Автомобиль легковой: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1) Тойота РАФ;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2) Шевроле Нива 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Гараж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30,0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 w:rsidTr="00E25BB6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ребенок 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E25BB6" w:rsidP="00E25BB6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1 100,00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54,3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F676F6" w:rsidRPr="00815745" w:rsidRDefault="00F676F6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начальника управления по вопросам безопасности, гражданской обороны и чрезвычайных ситуаций администрации города Покачи 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0018EA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410"/>
        <w:gridCol w:w="845"/>
        <w:gridCol w:w="1416"/>
        <w:gridCol w:w="2822"/>
      </w:tblGrid>
      <w:tr w:rsidR="00946D79" w:rsidRPr="00815745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E55F15" w:rsidRDefault="00573E5B">
            <w:pPr>
              <w:jc w:val="center"/>
              <w:rPr>
                <w:i/>
                <w:sz w:val="20"/>
                <w:szCs w:val="20"/>
              </w:rPr>
            </w:pPr>
            <w:r w:rsidRPr="00E55F15">
              <w:rPr>
                <w:bCs/>
                <w:i/>
                <w:sz w:val="20"/>
                <w:szCs w:val="20"/>
                <w:lang w:eastAsia="ru-RU"/>
              </w:rPr>
              <w:t>Сведения об источниках п</w:t>
            </w:r>
            <w:r w:rsidRPr="00E55F15">
              <w:rPr>
                <w:bCs/>
                <w:i/>
                <w:sz w:val="20"/>
                <w:szCs w:val="20"/>
                <w:lang w:eastAsia="ru-RU"/>
              </w:rPr>
              <w:t>о</w:t>
            </w:r>
            <w:r w:rsidRPr="00E55F15">
              <w:rPr>
                <w:bCs/>
                <w:i/>
                <w:sz w:val="20"/>
                <w:szCs w:val="20"/>
                <w:lang w:eastAsia="ru-RU"/>
              </w:rPr>
              <w:t>лучения средств, за счет к</w:t>
            </w:r>
            <w:r w:rsidRPr="00E55F15">
              <w:rPr>
                <w:bCs/>
                <w:i/>
                <w:sz w:val="20"/>
                <w:szCs w:val="20"/>
                <w:lang w:eastAsia="ru-RU"/>
              </w:rPr>
              <w:t>о</w:t>
            </w:r>
            <w:r w:rsidRPr="00E55F15">
              <w:rPr>
                <w:bCs/>
                <w:i/>
                <w:sz w:val="20"/>
                <w:szCs w:val="20"/>
                <w:lang w:eastAsia="ru-RU"/>
              </w:rPr>
              <w:t>торых совершена (ы) сде</w:t>
            </w:r>
            <w:r w:rsidRPr="00E55F15">
              <w:rPr>
                <w:bCs/>
                <w:i/>
                <w:sz w:val="20"/>
                <w:szCs w:val="20"/>
                <w:lang w:eastAsia="ru-RU"/>
              </w:rPr>
              <w:t>л</w:t>
            </w:r>
            <w:r w:rsidRPr="00E55F15">
              <w:rPr>
                <w:bCs/>
                <w:i/>
                <w:sz w:val="20"/>
                <w:szCs w:val="20"/>
                <w:lang w:eastAsia="ru-RU"/>
              </w:rPr>
              <w:t>ка(и) по приобретению з</w:t>
            </w:r>
            <w:r w:rsidRPr="00E55F15">
              <w:rPr>
                <w:bCs/>
                <w:i/>
                <w:sz w:val="20"/>
                <w:szCs w:val="20"/>
                <w:lang w:eastAsia="ru-RU"/>
              </w:rPr>
              <w:t>е</w:t>
            </w:r>
            <w:r w:rsidRPr="00E55F15">
              <w:rPr>
                <w:bCs/>
                <w:i/>
                <w:sz w:val="20"/>
                <w:szCs w:val="20"/>
                <w:lang w:eastAsia="ru-RU"/>
              </w:rPr>
              <w:t>мельного участка, другого объекта недвижимости, транспортного средства, ценных бумаг, акций (долей участия, паев в уставных (складочных) капиталах о</w:t>
            </w:r>
            <w:r w:rsidRPr="00E55F15">
              <w:rPr>
                <w:bCs/>
                <w:i/>
                <w:sz w:val="20"/>
                <w:szCs w:val="20"/>
                <w:lang w:eastAsia="ru-RU"/>
              </w:rPr>
              <w:t>р</w:t>
            </w:r>
            <w:r w:rsidRPr="00E55F15">
              <w:rPr>
                <w:bCs/>
                <w:i/>
                <w:sz w:val="20"/>
                <w:szCs w:val="20"/>
                <w:lang w:eastAsia="ru-RU"/>
              </w:rPr>
              <w:t>ганизаций), цифровых фина</w:t>
            </w:r>
            <w:r w:rsidRPr="00E55F15">
              <w:rPr>
                <w:bCs/>
                <w:i/>
                <w:sz w:val="20"/>
                <w:szCs w:val="20"/>
                <w:lang w:eastAsia="ru-RU"/>
              </w:rPr>
              <w:t>н</w:t>
            </w:r>
            <w:r w:rsidRPr="00E55F15">
              <w:rPr>
                <w:bCs/>
                <w:i/>
                <w:sz w:val="20"/>
                <w:szCs w:val="20"/>
                <w:lang w:eastAsia="ru-RU"/>
              </w:rPr>
              <w:t>совых активов, цифровой в</w:t>
            </w:r>
            <w:r w:rsidRPr="00E55F15">
              <w:rPr>
                <w:bCs/>
                <w:i/>
                <w:sz w:val="20"/>
                <w:szCs w:val="20"/>
                <w:lang w:eastAsia="ru-RU"/>
              </w:rPr>
              <w:t>а</w:t>
            </w:r>
            <w:r w:rsidRPr="00E55F15">
              <w:rPr>
                <w:bCs/>
                <w:i/>
                <w:sz w:val="20"/>
                <w:szCs w:val="20"/>
                <w:lang w:eastAsia="ru-RU"/>
              </w:rPr>
              <w:t>люты</w:t>
            </w:r>
            <w:hyperlink w:anchor="Par122" w:history="1">
              <w:r w:rsidRPr="00E55F15">
                <w:rPr>
                  <w:bCs/>
                  <w:i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Кривда Владимир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Ильич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0018EA" w:rsidP="0079002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2 138 315,86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(1/3 доля в праве)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(1/2 доля в праве)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56,9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56,7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Автомобиль легковой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sz w:val="20"/>
                <w:szCs w:val="20"/>
              </w:rPr>
              <w:t xml:space="preserve"> </w:t>
            </w:r>
            <w:r w:rsidR="000018EA" w:rsidRPr="00815745">
              <w:rPr>
                <w:rFonts w:eastAsia="Verdana"/>
                <w:sz w:val="20"/>
                <w:szCs w:val="20"/>
              </w:rPr>
              <w:t>1)</w:t>
            </w:r>
            <w:r w:rsidRPr="00815745">
              <w:rPr>
                <w:sz w:val="20"/>
                <w:szCs w:val="20"/>
              </w:rPr>
              <w:t>ГАЗ 2217</w:t>
            </w:r>
          </w:p>
          <w:p w:rsidR="000018EA" w:rsidRPr="00815745" w:rsidRDefault="000018E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2) Шевроле НИВА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Гараж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946D79" w:rsidRPr="00815745" w:rsidRDefault="00946D79" w:rsidP="000018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66</w:t>
            </w:r>
            <w:r w:rsidR="0079002B" w:rsidRPr="00815745">
              <w:rPr>
                <w:sz w:val="20"/>
                <w:szCs w:val="20"/>
              </w:rPr>
              <w:t>,0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3,80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600,0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Супруга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0018E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652 637,50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Земельный участок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600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Гараж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  <w:p w:rsidR="00E84DBF" w:rsidRPr="00815745" w:rsidRDefault="00E84DB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66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56,9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3,80</w:t>
            </w:r>
          </w:p>
          <w:p w:rsidR="00E84DBF" w:rsidRPr="00815745" w:rsidRDefault="00E84DB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56,7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E84DBF" w:rsidRPr="00815745" w:rsidRDefault="00E84DB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F676F6" w:rsidRPr="00815745" w:rsidRDefault="00F676F6">
      <w:pPr>
        <w:jc w:val="center"/>
        <w:rPr>
          <w:b/>
          <w:bCs/>
          <w:sz w:val="20"/>
          <w:szCs w:val="20"/>
        </w:rPr>
      </w:pPr>
    </w:p>
    <w:p w:rsidR="00F676F6" w:rsidRPr="00815745" w:rsidRDefault="00F676F6">
      <w:pPr>
        <w:jc w:val="center"/>
        <w:rPr>
          <w:b/>
          <w:bCs/>
          <w:sz w:val="20"/>
          <w:szCs w:val="20"/>
        </w:rPr>
      </w:pPr>
    </w:p>
    <w:p w:rsidR="00F31F77" w:rsidRPr="00815745" w:rsidRDefault="00F31F77">
      <w:pPr>
        <w:jc w:val="center"/>
        <w:rPr>
          <w:b/>
          <w:bCs/>
          <w:sz w:val="20"/>
          <w:szCs w:val="20"/>
        </w:rPr>
      </w:pPr>
    </w:p>
    <w:p w:rsidR="00F31F77" w:rsidRPr="00815745" w:rsidRDefault="00F31F77" w:rsidP="00F31F77">
      <w:pPr>
        <w:jc w:val="center"/>
        <w:rPr>
          <w:b/>
          <w:bCs/>
          <w:sz w:val="20"/>
          <w:szCs w:val="20"/>
          <w:u w:val="single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заместителя начальника управления по вопросам безопасности, гражданской обороны и чрезвычайных ситуаций администрации города Покачи </w:t>
      </w:r>
    </w:p>
    <w:p w:rsidR="00F31F77" w:rsidRPr="00815745" w:rsidRDefault="00F31F77" w:rsidP="00F31F77">
      <w:pPr>
        <w:jc w:val="center"/>
        <w:rPr>
          <w:b/>
          <w:bCs/>
          <w:sz w:val="20"/>
          <w:szCs w:val="20"/>
          <w:u w:val="single"/>
        </w:rPr>
      </w:pPr>
      <w:r w:rsidRPr="00815745">
        <w:rPr>
          <w:b/>
          <w:bCs/>
          <w:sz w:val="20"/>
          <w:szCs w:val="20"/>
          <w:u w:val="single"/>
        </w:rPr>
        <w:t xml:space="preserve">и членов его семьи за период с 1 января по 31 </w:t>
      </w:r>
      <w:r w:rsidR="00DE45E1" w:rsidRPr="00815745">
        <w:rPr>
          <w:b/>
          <w:bCs/>
          <w:sz w:val="20"/>
          <w:szCs w:val="20"/>
          <w:u w:val="single"/>
        </w:rPr>
        <w:t>декабря 2020</w:t>
      </w:r>
      <w:r w:rsidRPr="00815745">
        <w:rPr>
          <w:b/>
          <w:bCs/>
          <w:sz w:val="20"/>
          <w:szCs w:val="20"/>
          <w:u w:val="single"/>
        </w:rPr>
        <w:t xml:space="preserve"> года</w:t>
      </w:r>
    </w:p>
    <w:p w:rsidR="00F31F77" w:rsidRPr="00815745" w:rsidRDefault="00F31F77" w:rsidP="00F31F77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410"/>
        <w:gridCol w:w="845"/>
        <w:gridCol w:w="1416"/>
        <w:gridCol w:w="2822"/>
      </w:tblGrid>
      <w:tr w:rsidR="00F31F77" w:rsidRPr="00815745" w:rsidTr="00A16031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815745" w:rsidRDefault="00F31F77" w:rsidP="007777DA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815745" w:rsidRDefault="00F31F77" w:rsidP="007777DA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</w:rPr>
              <w:t>&lt;*&gt;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815745" w:rsidRDefault="00F31F77" w:rsidP="007777DA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815745" w:rsidRDefault="00F31F77" w:rsidP="007777DA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31F77" w:rsidRPr="00E55F15" w:rsidRDefault="00573E5B" w:rsidP="007777DA">
            <w:pPr>
              <w:jc w:val="center"/>
              <w:rPr>
                <w:b/>
                <w:sz w:val="20"/>
                <w:szCs w:val="20"/>
              </w:rPr>
            </w:pPr>
            <w:r w:rsidRPr="00E55F1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E55F1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F31F77" w:rsidRPr="00815745" w:rsidTr="00A16031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815745" w:rsidRDefault="00F31F77" w:rsidP="007777DA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815745" w:rsidRDefault="00F31F77" w:rsidP="007777DA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815745" w:rsidRDefault="00F31F77" w:rsidP="007777DA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F31F77" w:rsidRPr="00815745" w:rsidRDefault="00F31F77" w:rsidP="007777DA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F31F77" w:rsidRPr="00815745" w:rsidRDefault="00F31F77" w:rsidP="007777DA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815745" w:rsidRDefault="00F31F77" w:rsidP="007777DA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815745" w:rsidRDefault="00F31F77" w:rsidP="007777DA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F31F77" w:rsidRPr="00815745" w:rsidRDefault="00F31F77" w:rsidP="007777DA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815745" w:rsidRDefault="00F31F77" w:rsidP="007777DA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815745" w:rsidRDefault="00F31F77" w:rsidP="007777DA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F31F77" w:rsidRPr="00815745" w:rsidRDefault="00F31F77" w:rsidP="007777DA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815745" w:rsidRDefault="00F31F77" w:rsidP="007777DA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815745" w:rsidRDefault="00F31F77" w:rsidP="007777DA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31F77" w:rsidRPr="00815745" w:rsidRDefault="00F31F77" w:rsidP="007777DA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F31F77" w:rsidRPr="00815745" w:rsidTr="00A16031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815745" w:rsidRDefault="00F31F77" w:rsidP="007777D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Кравченко Елена</w:t>
            </w:r>
          </w:p>
          <w:p w:rsidR="00F31F77" w:rsidRPr="00815745" w:rsidRDefault="00F31F77" w:rsidP="007777D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Евгеньевна 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815745" w:rsidRDefault="00DE45E1" w:rsidP="00DE45E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2 160 075,95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815745" w:rsidRDefault="00F31F77" w:rsidP="007777D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 </w:t>
            </w:r>
          </w:p>
          <w:p w:rsidR="00F31F77" w:rsidRPr="00815745" w:rsidRDefault="00F31F77" w:rsidP="007777D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F31F77" w:rsidRPr="00815745" w:rsidRDefault="00F31F77" w:rsidP="007777D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815745" w:rsidRDefault="00F31F77" w:rsidP="007777D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61,9</w:t>
            </w:r>
          </w:p>
          <w:p w:rsidR="00F31F77" w:rsidRPr="00815745" w:rsidRDefault="00F31F77" w:rsidP="007777D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85,5</w:t>
            </w:r>
          </w:p>
          <w:p w:rsidR="00F31F77" w:rsidRPr="00815745" w:rsidRDefault="00F31F77" w:rsidP="007777D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600,0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815745" w:rsidRDefault="00F31F77" w:rsidP="007777D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F31F77" w:rsidRPr="00815745" w:rsidRDefault="00F31F77" w:rsidP="007777D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F31F77" w:rsidRPr="00815745" w:rsidRDefault="00F31F77" w:rsidP="007777D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815745" w:rsidRDefault="00F31F77" w:rsidP="007777DA">
            <w:pPr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Автомобиль легковой:</w:t>
            </w:r>
          </w:p>
          <w:p w:rsidR="00F31F77" w:rsidRPr="00815745" w:rsidRDefault="00F31F77" w:rsidP="007777D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КИА </w:t>
            </w:r>
            <w:r w:rsidRPr="00815745">
              <w:rPr>
                <w:sz w:val="20"/>
                <w:szCs w:val="20"/>
                <w:lang w:val="en-US"/>
              </w:rPr>
              <w:t>PICA</w:t>
            </w:r>
            <w:r w:rsidRPr="00815745">
              <w:rPr>
                <w:sz w:val="20"/>
                <w:szCs w:val="20"/>
                <w:lang w:val="en-US"/>
              </w:rPr>
              <w:t>N</w:t>
            </w:r>
            <w:r w:rsidRPr="00815745">
              <w:rPr>
                <w:sz w:val="20"/>
                <w:szCs w:val="20"/>
                <w:lang w:val="en-US"/>
              </w:rPr>
              <w:t>TO</w:t>
            </w:r>
            <w:r w:rsidRPr="00815745">
              <w:rPr>
                <w:sz w:val="20"/>
                <w:szCs w:val="20"/>
              </w:rPr>
              <w:t xml:space="preserve"> </w:t>
            </w:r>
            <w:r w:rsidRPr="00815745">
              <w:rPr>
                <w:sz w:val="20"/>
                <w:szCs w:val="20"/>
                <w:lang w:val="en-US"/>
              </w:rPr>
              <w:t>TA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815745" w:rsidRDefault="00F31F77" w:rsidP="007777D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815745" w:rsidRDefault="00F31F77" w:rsidP="007777D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4,10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815745" w:rsidRDefault="00F31F77" w:rsidP="007777D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31F77" w:rsidRPr="00815745" w:rsidRDefault="00F31F77" w:rsidP="007777D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F31F77" w:rsidRPr="00815745" w:rsidTr="00A16031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815745" w:rsidRDefault="00F31F77" w:rsidP="007777D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F31F77" w:rsidRPr="00815745" w:rsidRDefault="00F31F77" w:rsidP="007777D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815745" w:rsidRDefault="00DE45E1" w:rsidP="007777D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0,06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815745" w:rsidRDefault="00F31F77" w:rsidP="007777D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815745" w:rsidRDefault="00F31F77" w:rsidP="007777DA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815745" w:rsidRDefault="00F31F77" w:rsidP="007777DA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815745" w:rsidRDefault="00F31F77" w:rsidP="007777D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815745" w:rsidRDefault="00F31F77" w:rsidP="007777D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815745" w:rsidRDefault="00F31F77" w:rsidP="007777D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85,5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31F77" w:rsidRPr="00815745" w:rsidRDefault="00F31F77" w:rsidP="007777D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31F77" w:rsidRPr="00815745" w:rsidRDefault="00F31F77" w:rsidP="007777D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F31F77" w:rsidRPr="00815745" w:rsidRDefault="00F31F77">
      <w:pPr>
        <w:jc w:val="center"/>
        <w:rPr>
          <w:b/>
          <w:bCs/>
          <w:sz w:val="20"/>
          <w:szCs w:val="20"/>
        </w:rPr>
      </w:pPr>
    </w:p>
    <w:p w:rsidR="00F31F77" w:rsidRPr="00815745" w:rsidRDefault="00F31F77">
      <w:pPr>
        <w:jc w:val="center"/>
        <w:rPr>
          <w:b/>
          <w:bCs/>
          <w:sz w:val="20"/>
          <w:szCs w:val="20"/>
        </w:rPr>
      </w:pPr>
    </w:p>
    <w:p w:rsidR="00B23022" w:rsidRPr="00815745" w:rsidRDefault="00946D79">
      <w:pPr>
        <w:jc w:val="center"/>
        <w:rPr>
          <w:b/>
          <w:bCs/>
          <w:sz w:val="20"/>
          <w:szCs w:val="20"/>
          <w:u w:val="single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</w:t>
      </w:r>
      <w:r w:rsidR="00B23022" w:rsidRPr="00815745">
        <w:rPr>
          <w:b/>
          <w:bCs/>
          <w:sz w:val="20"/>
          <w:szCs w:val="20"/>
          <w:u w:val="single"/>
        </w:rPr>
        <w:t xml:space="preserve">специалиста-эксперта </w:t>
      </w:r>
      <w:r w:rsidRPr="00815745">
        <w:rPr>
          <w:b/>
          <w:bCs/>
          <w:sz w:val="20"/>
          <w:szCs w:val="20"/>
          <w:u w:val="single"/>
        </w:rPr>
        <w:t xml:space="preserve">управления по вопросам безопасности, 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  <w:u w:val="single"/>
        </w:rPr>
        <w:t xml:space="preserve">гражданской обороны и чрезвычайных ситуаций администрации города Покачи 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7A203B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410"/>
        <w:gridCol w:w="845"/>
        <w:gridCol w:w="1416"/>
        <w:gridCol w:w="2822"/>
      </w:tblGrid>
      <w:tr w:rsidR="00946D79" w:rsidRPr="00815745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E55F15" w:rsidRDefault="00573E5B">
            <w:pPr>
              <w:jc w:val="center"/>
              <w:rPr>
                <w:b/>
                <w:sz w:val="20"/>
                <w:szCs w:val="20"/>
              </w:rPr>
            </w:pPr>
            <w:r w:rsidRPr="00E55F1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E55F1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 xml:space="preserve">Уймина Ирина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Леонидовна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7A203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985 335,00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(3/4 доли в праве)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69,2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11,9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Супруг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7A203B" w:rsidP="00AD059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605 740,03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180EA3" w:rsidRPr="00815745" w:rsidRDefault="00180EA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Гараж 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11,9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69,2</w:t>
            </w:r>
          </w:p>
          <w:p w:rsidR="00180EA3" w:rsidRPr="00815745" w:rsidRDefault="00180EA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30,0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180EA3" w:rsidRPr="00815745" w:rsidRDefault="00180EA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специалиста-эксперта управления по вопросам безопасности, гражданской обороны и чрезвычайных ситуаций администрации города Покачи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</w:t>
      </w:r>
      <w:r w:rsidRPr="00815745">
        <w:rPr>
          <w:b/>
          <w:sz w:val="20"/>
          <w:szCs w:val="20"/>
        </w:rPr>
        <w:t>и</w:t>
      </w:r>
      <w:r w:rsidRPr="00815745">
        <w:rPr>
          <w:b/>
          <w:sz w:val="20"/>
          <w:szCs w:val="20"/>
        </w:rPr>
        <w:t>од с 1 января по 31 декабря 20</w:t>
      </w:r>
      <w:r w:rsidR="00CA17AB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1129"/>
        <w:gridCol w:w="989"/>
        <w:gridCol w:w="1412"/>
        <w:gridCol w:w="1410"/>
        <w:gridCol w:w="845"/>
        <w:gridCol w:w="1416"/>
        <w:gridCol w:w="2822"/>
      </w:tblGrid>
      <w:tr w:rsidR="00946D79" w:rsidRPr="00815745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E55F15" w:rsidRDefault="00573E5B">
            <w:pPr>
              <w:jc w:val="center"/>
              <w:rPr>
                <w:b/>
                <w:sz w:val="20"/>
                <w:szCs w:val="20"/>
              </w:rPr>
            </w:pPr>
            <w:r w:rsidRPr="00E55F1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E55F1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11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Площадь (кв.м)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лож</w:t>
            </w:r>
            <w:r w:rsidRPr="00815745">
              <w:rPr>
                <w:b/>
                <w:sz w:val="20"/>
                <w:szCs w:val="20"/>
              </w:rPr>
              <w:t>е</w:t>
            </w:r>
            <w:r w:rsidRPr="00815745">
              <w:rPr>
                <w:b/>
                <w:sz w:val="20"/>
                <w:szCs w:val="20"/>
              </w:rPr>
              <w:t xml:space="preserve">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Целуйко Лилия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Анатольевна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3A4DCF" w:rsidP="00CA17A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1 014</w:t>
            </w:r>
            <w:r w:rsidR="00CA17AB" w:rsidRPr="00815745">
              <w:rPr>
                <w:sz w:val="20"/>
                <w:szCs w:val="20"/>
              </w:rPr>
              <w:t> 184,16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(1/3 доля в праве)</w:t>
            </w:r>
          </w:p>
          <w:p w:rsidR="00376BCF" w:rsidRPr="00815745" w:rsidRDefault="00376BC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общая дол</w:t>
            </w:r>
            <w:r w:rsidRPr="00815745">
              <w:rPr>
                <w:sz w:val="20"/>
                <w:szCs w:val="20"/>
              </w:rPr>
              <w:t>е</w:t>
            </w:r>
            <w:r w:rsidRPr="00815745">
              <w:rPr>
                <w:sz w:val="20"/>
                <w:szCs w:val="20"/>
              </w:rPr>
              <w:t>вая (10/22 доля в праве)</w:t>
            </w:r>
          </w:p>
        </w:tc>
        <w:tc>
          <w:tcPr>
            <w:tcW w:w="11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 w:rsidP="003A6A1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54,2</w:t>
            </w:r>
          </w:p>
          <w:p w:rsidR="00376BCF" w:rsidRPr="00815745" w:rsidRDefault="00376BCF" w:rsidP="003A6A1B">
            <w:pPr>
              <w:jc w:val="center"/>
              <w:rPr>
                <w:sz w:val="20"/>
                <w:szCs w:val="20"/>
              </w:rPr>
            </w:pPr>
          </w:p>
          <w:p w:rsidR="00376BCF" w:rsidRPr="00815745" w:rsidRDefault="00376BCF" w:rsidP="003A6A1B">
            <w:pPr>
              <w:jc w:val="center"/>
              <w:rPr>
                <w:sz w:val="20"/>
                <w:szCs w:val="20"/>
              </w:rPr>
            </w:pPr>
          </w:p>
          <w:p w:rsidR="00376BCF" w:rsidRPr="00815745" w:rsidRDefault="00376BCF" w:rsidP="003A6A1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43,2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 w:rsidP="003A6A1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376BCF" w:rsidRPr="00815745" w:rsidRDefault="00376BCF" w:rsidP="003A6A1B">
            <w:pPr>
              <w:jc w:val="center"/>
              <w:rPr>
                <w:sz w:val="20"/>
                <w:szCs w:val="20"/>
              </w:rPr>
            </w:pPr>
          </w:p>
          <w:p w:rsidR="00376BCF" w:rsidRPr="00815745" w:rsidRDefault="00376BCF" w:rsidP="003A6A1B">
            <w:pPr>
              <w:jc w:val="center"/>
              <w:rPr>
                <w:sz w:val="20"/>
                <w:szCs w:val="20"/>
              </w:rPr>
            </w:pPr>
          </w:p>
          <w:p w:rsidR="00376BCF" w:rsidRPr="00815745" w:rsidRDefault="00376BCF" w:rsidP="003A6A1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 w:rsidP="003A6A1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4C0DDA" w:rsidP="003A6A1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Гараж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4C0DDA" w:rsidP="003A6A1B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39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4C0DDA" w:rsidP="003A6A1B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 w:rsidP="003A6A1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Супруг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CA17AB" w:rsidP="00CA17A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975 269,09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(1/3 доля в праве)</w:t>
            </w:r>
          </w:p>
          <w:p w:rsidR="004C0DDA" w:rsidRPr="00815745" w:rsidRDefault="004C0DD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  <w:r w:rsidR="006E13F4" w:rsidRPr="00815745">
              <w:rPr>
                <w:sz w:val="20"/>
                <w:szCs w:val="20"/>
              </w:rPr>
              <w:t xml:space="preserve"> общая дол</w:t>
            </w:r>
            <w:r w:rsidR="006E13F4" w:rsidRPr="00815745">
              <w:rPr>
                <w:sz w:val="20"/>
                <w:szCs w:val="20"/>
              </w:rPr>
              <w:t>е</w:t>
            </w:r>
            <w:r w:rsidR="006E13F4" w:rsidRPr="00815745">
              <w:rPr>
                <w:sz w:val="20"/>
                <w:szCs w:val="20"/>
              </w:rPr>
              <w:t>вая (10/22 доля в праве)</w:t>
            </w:r>
          </w:p>
          <w:p w:rsidR="004C0DDA" w:rsidRPr="00815745" w:rsidRDefault="004C0DDA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Гараж</w:t>
            </w:r>
          </w:p>
        </w:tc>
        <w:tc>
          <w:tcPr>
            <w:tcW w:w="11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 w:rsidP="003A6A1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54,2</w:t>
            </w:r>
          </w:p>
          <w:p w:rsidR="00946D79" w:rsidRPr="00815745" w:rsidRDefault="00946D79" w:rsidP="003A6A1B">
            <w:pPr>
              <w:jc w:val="center"/>
              <w:rPr>
                <w:sz w:val="20"/>
                <w:szCs w:val="20"/>
              </w:rPr>
            </w:pPr>
          </w:p>
          <w:p w:rsidR="004C0DDA" w:rsidRPr="00815745" w:rsidRDefault="004C0DDA" w:rsidP="003A6A1B">
            <w:pPr>
              <w:jc w:val="center"/>
              <w:rPr>
                <w:sz w:val="20"/>
                <w:szCs w:val="20"/>
              </w:rPr>
            </w:pPr>
          </w:p>
          <w:p w:rsidR="004C0DDA" w:rsidRPr="00815745" w:rsidRDefault="004C0DDA" w:rsidP="003A6A1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43,2</w:t>
            </w:r>
          </w:p>
          <w:p w:rsidR="00946D79" w:rsidRPr="00815745" w:rsidRDefault="00946D79" w:rsidP="003A6A1B">
            <w:pPr>
              <w:jc w:val="center"/>
              <w:rPr>
                <w:sz w:val="20"/>
                <w:szCs w:val="20"/>
              </w:rPr>
            </w:pPr>
          </w:p>
          <w:p w:rsidR="006E13F4" w:rsidRPr="00815745" w:rsidRDefault="006E13F4" w:rsidP="003A6A1B">
            <w:pPr>
              <w:jc w:val="center"/>
              <w:rPr>
                <w:sz w:val="20"/>
                <w:szCs w:val="20"/>
              </w:rPr>
            </w:pPr>
          </w:p>
          <w:p w:rsidR="006E13F4" w:rsidRPr="00815745" w:rsidRDefault="006E13F4" w:rsidP="003A6A1B">
            <w:pPr>
              <w:jc w:val="center"/>
              <w:rPr>
                <w:sz w:val="20"/>
                <w:szCs w:val="20"/>
              </w:rPr>
            </w:pPr>
          </w:p>
          <w:p w:rsidR="006E13F4" w:rsidRPr="00815745" w:rsidRDefault="006E13F4" w:rsidP="003A6A1B">
            <w:pPr>
              <w:jc w:val="center"/>
              <w:rPr>
                <w:sz w:val="20"/>
                <w:szCs w:val="20"/>
              </w:rPr>
            </w:pPr>
          </w:p>
          <w:p w:rsidR="006E13F4" w:rsidRPr="00815745" w:rsidRDefault="006E13F4" w:rsidP="003A6A1B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 w:rsidP="003A6A1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39</w:t>
            </w:r>
          </w:p>
          <w:p w:rsidR="00946D79" w:rsidRPr="00815745" w:rsidRDefault="00946D79" w:rsidP="003A6A1B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 w:rsidP="003A6A1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39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 w:rsidP="003A6A1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 w:rsidP="003A6A1B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 w:rsidP="003A6A1B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 w:rsidP="003A6A1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 w:rsidP="003A6A1B">
            <w:pPr>
              <w:jc w:val="center"/>
              <w:rPr>
                <w:sz w:val="20"/>
                <w:szCs w:val="20"/>
              </w:rPr>
            </w:pPr>
          </w:p>
          <w:p w:rsidR="006E13F4" w:rsidRPr="00815745" w:rsidRDefault="006E13F4" w:rsidP="003A6A1B">
            <w:pPr>
              <w:jc w:val="center"/>
              <w:rPr>
                <w:sz w:val="20"/>
                <w:szCs w:val="20"/>
              </w:rPr>
            </w:pPr>
          </w:p>
          <w:p w:rsidR="006E13F4" w:rsidRPr="00815745" w:rsidRDefault="006E13F4" w:rsidP="003A6A1B">
            <w:pPr>
              <w:jc w:val="center"/>
              <w:rPr>
                <w:sz w:val="20"/>
                <w:szCs w:val="20"/>
              </w:rPr>
            </w:pPr>
          </w:p>
          <w:p w:rsidR="006E13F4" w:rsidRPr="00815745" w:rsidRDefault="006E13F4" w:rsidP="003A6A1B">
            <w:pPr>
              <w:jc w:val="center"/>
              <w:rPr>
                <w:sz w:val="20"/>
                <w:szCs w:val="20"/>
              </w:rPr>
            </w:pPr>
          </w:p>
          <w:p w:rsidR="006E13F4" w:rsidRPr="00815745" w:rsidRDefault="006E13F4" w:rsidP="003A6A1B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 w:rsidP="003A6A1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4C0DDA" w:rsidRPr="00815745" w:rsidRDefault="004C0DDA" w:rsidP="003A6A1B">
            <w:pPr>
              <w:jc w:val="center"/>
              <w:rPr>
                <w:sz w:val="20"/>
                <w:szCs w:val="20"/>
              </w:rPr>
            </w:pPr>
          </w:p>
          <w:p w:rsidR="004C0DDA" w:rsidRPr="00815745" w:rsidRDefault="004C0DDA" w:rsidP="003A6A1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 w:rsidP="003A6A1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Автомобиль легковой:</w:t>
            </w:r>
          </w:p>
          <w:p w:rsidR="00946D79" w:rsidRPr="00815745" w:rsidRDefault="00946D79" w:rsidP="003A6A1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Фольксваген </w:t>
            </w:r>
            <w:r w:rsidRPr="00815745">
              <w:rPr>
                <w:sz w:val="20"/>
                <w:szCs w:val="20"/>
                <w:lang w:val="en-US"/>
              </w:rPr>
              <w:t>Jetta</w:t>
            </w:r>
          </w:p>
          <w:p w:rsidR="00946D79" w:rsidRPr="00815745" w:rsidRDefault="00946D79" w:rsidP="003A6A1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Мототран</w:t>
            </w:r>
            <w:r w:rsidRPr="00815745">
              <w:rPr>
                <w:sz w:val="20"/>
                <w:szCs w:val="20"/>
              </w:rPr>
              <w:t>с</w:t>
            </w:r>
            <w:r w:rsidRPr="00815745">
              <w:rPr>
                <w:sz w:val="20"/>
                <w:szCs w:val="20"/>
              </w:rPr>
              <w:t xml:space="preserve">портное средство: ЯМАХА </w:t>
            </w:r>
            <w:r w:rsidRPr="00815745">
              <w:rPr>
                <w:sz w:val="20"/>
                <w:szCs w:val="20"/>
                <w:lang w:val="en-US"/>
              </w:rPr>
              <w:t>Y</w:t>
            </w:r>
            <w:r w:rsidRPr="00815745">
              <w:rPr>
                <w:sz w:val="20"/>
                <w:szCs w:val="20"/>
              </w:rPr>
              <w:t xml:space="preserve">АМАКНА  </w:t>
            </w:r>
            <w:r w:rsidRPr="00815745">
              <w:rPr>
                <w:sz w:val="20"/>
                <w:szCs w:val="20"/>
                <w:lang w:val="en-US"/>
              </w:rPr>
              <w:t>YBR</w:t>
            </w:r>
            <w:r w:rsidRPr="00815745">
              <w:rPr>
                <w:sz w:val="20"/>
                <w:szCs w:val="20"/>
              </w:rPr>
              <w:t>125</w:t>
            </w:r>
            <w:r w:rsidRPr="00815745">
              <w:rPr>
                <w:sz w:val="20"/>
                <w:szCs w:val="20"/>
                <w:lang w:val="en-US"/>
              </w:rPr>
              <w:t>ESD</w:t>
            </w:r>
          </w:p>
          <w:p w:rsidR="00946D79" w:rsidRPr="00815745" w:rsidRDefault="00946D79" w:rsidP="003A6A1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 w:rsidP="003A6A1B">
            <w:pPr>
              <w:ind w:left="-153" w:right="-147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 w:rsidP="003A6A1B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 w:rsidP="003A6A1B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 w:rsidP="003A6A1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ребенок 1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3A4DC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27 088,00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  <w:r w:rsidRPr="00815745">
              <w:rPr>
                <w:sz w:val="20"/>
                <w:szCs w:val="20"/>
              </w:rPr>
              <w:lastRenderedPageBreak/>
              <w:t>(1/3 доля в праве)</w:t>
            </w:r>
          </w:p>
          <w:p w:rsidR="006E13F4" w:rsidRPr="00815745" w:rsidRDefault="006E13F4" w:rsidP="006E13F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общая дол</w:t>
            </w:r>
            <w:r w:rsidRPr="00815745">
              <w:rPr>
                <w:sz w:val="20"/>
                <w:szCs w:val="20"/>
              </w:rPr>
              <w:t>е</w:t>
            </w:r>
            <w:r w:rsidRPr="00815745">
              <w:rPr>
                <w:sz w:val="20"/>
                <w:szCs w:val="20"/>
              </w:rPr>
              <w:t>вая (1/22 д</w:t>
            </w:r>
            <w:r w:rsidRPr="00815745">
              <w:rPr>
                <w:sz w:val="20"/>
                <w:szCs w:val="20"/>
              </w:rPr>
              <w:t>о</w:t>
            </w:r>
            <w:r w:rsidRPr="00815745">
              <w:rPr>
                <w:sz w:val="20"/>
                <w:szCs w:val="20"/>
              </w:rPr>
              <w:t>ля в праве)</w:t>
            </w:r>
          </w:p>
        </w:tc>
        <w:tc>
          <w:tcPr>
            <w:tcW w:w="11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 w:rsidP="003A6A1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54,2</w:t>
            </w:r>
          </w:p>
          <w:p w:rsidR="006E13F4" w:rsidRPr="00815745" w:rsidRDefault="006E13F4" w:rsidP="003A6A1B">
            <w:pPr>
              <w:jc w:val="center"/>
              <w:rPr>
                <w:sz w:val="20"/>
                <w:szCs w:val="20"/>
              </w:rPr>
            </w:pPr>
          </w:p>
          <w:p w:rsidR="006E13F4" w:rsidRPr="00815745" w:rsidRDefault="006E13F4" w:rsidP="003A6A1B">
            <w:pPr>
              <w:jc w:val="center"/>
              <w:rPr>
                <w:sz w:val="20"/>
                <w:szCs w:val="20"/>
              </w:rPr>
            </w:pPr>
          </w:p>
          <w:p w:rsidR="006E13F4" w:rsidRPr="00815745" w:rsidRDefault="006E13F4" w:rsidP="003A6A1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43,2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 w:rsidP="003A6A1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Россия</w:t>
            </w:r>
          </w:p>
          <w:p w:rsidR="006E13F4" w:rsidRPr="00815745" w:rsidRDefault="006E13F4" w:rsidP="003A6A1B">
            <w:pPr>
              <w:jc w:val="center"/>
              <w:rPr>
                <w:sz w:val="20"/>
                <w:szCs w:val="20"/>
              </w:rPr>
            </w:pPr>
          </w:p>
          <w:p w:rsidR="006E13F4" w:rsidRPr="00815745" w:rsidRDefault="006E13F4" w:rsidP="003A6A1B">
            <w:pPr>
              <w:jc w:val="center"/>
              <w:rPr>
                <w:sz w:val="20"/>
                <w:szCs w:val="20"/>
              </w:rPr>
            </w:pPr>
          </w:p>
          <w:p w:rsidR="006E13F4" w:rsidRPr="00815745" w:rsidRDefault="006E13F4" w:rsidP="003A6A1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 w:rsidP="003A6A1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 w:rsidP="003A6A1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 w:rsidP="003A6A1B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 w:rsidP="003A6A1B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 w:rsidP="003A6A1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2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E13F4" w:rsidRPr="00815745" w:rsidRDefault="006E13F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общая дол</w:t>
            </w:r>
            <w:r w:rsidRPr="00815745">
              <w:rPr>
                <w:sz w:val="20"/>
                <w:szCs w:val="20"/>
              </w:rPr>
              <w:t>е</w:t>
            </w:r>
            <w:r w:rsidRPr="00815745">
              <w:rPr>
                <w:sz w:val="20"/>
                <w:szCs w:val="20"/>
              </w:rPr>
              <w:t xml:space="preserve">вая </w:t>
            </w:r>
          </w:p>
          <w:p w:rsidR="00946D79" w:rsidRPr="00815745" w:rsidRDefault="006E13F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(1/22 доля в праве)</w:t>
            </w:r>
          </w:p>
        </w:tc>
        <w:tc>
          <w:tcPr>
            <w:tcW w:w="11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6E13F4" w:rsidP="003A6A1B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43,2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6E13F4" w:rsidP="003A6A1B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 w:rsidP="003A6A1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 w:rsidP="003A6A1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 w:rsidP="003A6A1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54,2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 w:rsidP="003A6A1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 w:rsidP="003A6A1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EB602A" w:rsidRPr="00815745" w:rsidRDefault="00EB602A" w:rsidP="00484320">
      <w:pPr>
        <w:jc w:val="center"/>
        <w:rPr>
          <w:b/>
          <w:bCs/>
          <w:sz w:val="20"/>
          <w:szCs w:val="20"/>
        </w:rPr>
      </w:pPr>
    </w:p>
    <w:p w:rsidR="00EB602A" w:rsidRPr="00815745" w:rsidRDefault="00EB602A" w:rsidP="00484320">
      <w:pPr>
        <w:jc w:val="center"/>
        <w:rPr>
          <w:b/>
          <w:bCs/>
          <w:sz w:val="20"/>
          <w:szCs w:val="20"/>
        </w:rPr>
      </w:pPr>
    </w:p>
    <w:p w:rsidR="00484320" w:rsidRPr="00815745" w:rsidRDefault="00484320" w:rsidP="00484320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специалиста-эксперта управления по вопросам безопасности, гражданской обороны и чрезвычайных ситуаций администрации города Покачи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</w:t>
      </w:r>
      <w:r w:rsidRPr="00815745">
        <w:rPr>
          <w:b/>
          <w:sz w:val="20"/>
          <w:szCs w:val="20"/>
        </w:rPr>
        <w:t>и</w:t>
      </w:r>
      <w:r w:rsidRPr="00815745">
        <w:rPr>
          <w:b/>
          <w:sz w:val="20"/>
          <w:szCs w:val="20"/>
        </w:rPr>
        <w:t>од с 1 января по 31 декабря 20</w:t>
      </w:r>
      <w:r w:rsidR="00B33482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484320" w:rsidRPr="00815745" w:rsidRDefault="00484320" w:rsidP="00484320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1129"/>
        <w:gridCol w:w="989"/>
        <w:gridCol w:w="1412"/>
        <w:gridCol w:w="1410"/>
        <w:gridCol w:w="845"/>
        <w:gridCol w:w="1416"/>
        <w:gridCol w:w="2822"/>
      </w:tblGrid>
      <w:tr w:rsidR="00484320" w:rsidRPr="00815745" w:rsidTr="002836E9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4320" w:rsidRPr="00815745" w:rsidRDefault="00484320" w:rsidP="00484320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4320" w:rsidRPr="00815745" w:rsidRDefault="00484320" w:rsidP="00484320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4320" w:rsidRPr="00815745" w:rsidRDefault="00484320" w:rsidP="00484320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4320" w:rsidRPr="00815745" w:rsidRDefault="00484320" w:rsidP="00484320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84320" w:rsidRPr="00E55F15" w:rsidRDefault="00573E5B" w:rsidP="00484320">
            <w:pPr>
              <w:jc w:val="center"/>
              <w:rPr>
                <w:b/>
                <w:sz w:val="20"/>
                <w:szCs w:val="20"/>
              </w:rPr>
            </w:pPr>
            <w:r w:rsidRPr="00E55F1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E55F1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484320" w:rsidRPr="00815745" w:rsidTr="002836E9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4320" w:rsidRPr="00815745" w:rsidRDefault="00484320" w:rsidP="00484320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4320" w:rsidRPr="00815745" w:rsidRDefault="00484320" w:rsidP="00484320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4320" w:rsidRPr="00815745" w:rsidRDefault="00484320" w:rsidP="00484320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484320" w:rsidRPr="00815745" w:rsidRDefault="00484320" w:rsidP="00484320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484320" w:rsidRPr="00815745" w:rsidRDefault="00484320" w:rsidP="00484320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4320" w:rsidRPr="00815745" w:rsidRDefault="00484320" w:rsidP="00484320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Площадь (кв.м)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4320" w:rsidRPr="00815745" w:rsidRDefault="00484320" w:rsidP="00484320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484320" w:rsidRPr="00815745" w:rsidRDefault="00484320" w:rsidP="00484320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лож</w:t>
            </w:r>
            <w:r w:rsidRPr="00815745">
              <w:rPr>
                <w:b/>
                <w:sz w:val="20"/>
                <w:szCs w:val="20"/>
              </w:rPr>
              <w:t>е</w:t>
            </w:r>
            <w:r w:rsidRPr="00815745">
              <w:rPr>
                <w:b/>
                <w:sz w:val="20"/>
                <w:szCs w:val="20"/>
              </w:rPr>
              <w:t xml:space="preserve">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4320" w:rsidRPr="00815745" w:rsidRDefault="00484320" w:rsidP="00484320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4320" w:rsidRPr="00815745" w:rsidRDefault="00484320" w:rsidP="00484320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484320" w:rsidRPr="00815745" w:rsidRDefault="00484320" w:rsidP="00484320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4320" w:rsidRPr="00815745" w:rsidRDefault="00484320" w:rsidP="00484320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84320" w:rsidRPr="00815745" w:rsidRDefault="00484320" w:rsidP="00484320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84320" w:rsidRPr="00815745" w:rsidRDefault="00484320" w:rsidP="00484320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C85E1E" w:rsidRPr="00815745" w:rsidTr="002836E9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48432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Воробьев Юрий </w:t>
            </w:r>
          </w:p>
          <w:p w:rsidR="00C85E1E" w:rsidRPr="00815745" w:rsidRDefault="00C85E1E" w:rsidP="0048432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Александрович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B33482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904 598,01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(общая дол</w:t>
            </w:r>
            <w:r w:rsidRPr="00815745">
              <w:rPr>
                <w:sz w:val="20"/>
                <w:szCs w:val="20"/>
              </w:rPr>
              <w:t>е</w:t>
            </w:r>
            <w:r w:rsidRPr="00815745">
              <w:rPr>
                <w:sz w:val="20"/>
                <w:szCs w:val="20"/>
              </w:rPr>
              <w:t>вая, 9/21 д</w:t>
            </w:r>
            <w:r w:rsidRPr="00815745">
              <w:rPr>
                <w:sz w:val="20"/>
                <w:szCs w:val="20"/>
              </w:rPr>
              <w:t>о</w:t>
            </w:r>
            <w:r w:rsidRPr="00815745">
              <w:rPr>
                <w:sz w:val="20"/>
                <w:szCs w:val="20"/>
              </w:rPr>
              <w:t>ля в праве)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67,8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C85E1E" w:rsidRPr="00815745" w:rsidRDefault="00C85E1E" w:rsidP="00AC5477">
            <w:pPr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B3348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Автомобиль легковой:</w:t>
            </w:r>
          </w:p>
          <w:p w:rsidR="00B33482" w:rsidRPr="00815745" w:rsidRDefault="00C85E1E" w:rsidP="00B3348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Х</w:t>
            </w:r>
            <w:r w:rsidR="00B33482" w:rsidRPr="00815745">
              <w:rPr>
                <w:sz w:val="20"/>
                <w:szCs w:val="20"/>
              </w:rPr>
              <w:t>ЭНДЕ</w:t>
            </w:r>
          </w:p>
          <w:p w:rsidR="00C85E1E" w:rsidRPr="00815745" w:rsidRDefault="00C85E1E" w:rsidP="00B33482">
            <w:pPr>
              <w:jc w:val="center"/>
              <w:rPr>
                <w:sz w:val="20"/>
                <w:szCs w:val="20"/>
                <w:lang w:val="en-US"/>
              </w:rPr>
            </w:pPr>
            <w:r w:rsidRPr="00815745">
              <w:rPr>
                <w:sz w:val="20"/>
                <w:szCs w:val="20"/>
                <w:lang w:val="en-US"/>
              </w:rPr>
              <w:t>Sonata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ind w:right="-147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B60468" w:rsidP="00AC5477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B60468" w:rsidP="00AC5477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C85E1E" w:rsidRPr="00815745" w:rsidTr="002836E9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48432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Супруга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B33482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954 746,94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(общая дол</w:t>
            </w:r>
            <w:r w:rsidRPr="00815745">
              <w:rPr>
                <w:sz w:val="20"/>
                <w:szCs w:val="20"/>
              </w:rPr>
              <w:t>е</w:t>
            </w:r>
            <w:r w:rsidRPr="00815745">
              <w:rPr>
                <w:sz w:val="20"/>
                <w:szCs w:val="20"/>
              </w:rPr>
              <w:t>вая, 10/21 доля в праве)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67,8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</w:p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</w:p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B60468" w:rsidP="00AC5477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B60468" w:rsidP="00AC5477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C85E1E" w:rsidRPr="00815745" w:rsidTr="002836E9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48432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C85E1E" w:rsidRPr="00815745" w:rsidRDefault="00C85E1E" w:rsidP="0048432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1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(общая дол</w:t>
            </w:r>
            <w:r w:rsidRPr="00815745">
              <w:rPr>
                <w:sz w:val="20"/>
                <w:szCs w:val="20"/>
              </w:rPr>
              <w:t>е</w:t>
            </w:r>
            <w:r w:rsidRPr="00815745">
              <w:rPr>
                <w:sz w:val="20"/>
                <w:szCs w:val="20"/>
              </w:rPr>
              <w:t>вая, 1/21 д</w:t>
            </w:r>
            <w:r w:rsidRPr="00815745">
              <w:rPr>
                <w:sz w:val="20"/>
                <w:szCs w:val="20"/>
              </w:rPr>
              <w:t>о</w:t>
            </w:r>
            <w:r w:rsidRPr="00815745">
              <w:rPr>
                <w:sz w:val="20"/>
                <w:szCs w:val="20"/>
              </w:rPr>
              <w:t>ля в праве)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67,8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C85E1E" w:rsidRPr="00815745" w:rsidRDefault="00C85E1E" w:rsidP="00AC5477">
            <w:pPr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B60468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B60468" w:rsidP="00B604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C85E1E" w:rsidRPr="00815745" w:rsidTr="002836E9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48432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C85E1E" w:rsidRPr="00815745" w:rsidRDefault="00C85E1E" w:rsidP="0048432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2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(общая дол</w:t>
            </w:r>
            <w:r w:rsidRPr="00815745">
              <w:rPr>
                <w:sz w:val="20"/>
                <w:szCs w:val="20"/>
              </w:rPr>
              <w:t>е</w:t>
            </w:r>
            <w:r w:rsidRPr="00815745">
              <w:rPr>
                <w:sz w:val="20"/>
                <w:szCs w:val="20"/>
              </w:rPr>
              <w:lastRenderedPageBreak/>
              <w:t>вая, 1/21 д</w:t>
            </w:r>
            <w:r w:rsidRPr="00815745">
              <w:rPr>
                <w:sz w:val="20"/>
                <w:szCs w:val="20"/>
              </w:rPr>
              <w:t>о</w:t>
            </w:r>
            <w:r w:rsidRPr="00815745">
              <w:rPr>
                <w:sz w:val="20"/>
                <w:szCs w:val="20"/>
              </w:rPr>
              <w:t>ля в праве)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67,8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C85E1E" w:rsidRPr="00815745" w:rsidRDefault="00C85E1E" w:rsidP="00AC5477">
            <w:pPr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B60468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B60468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B33482" w:rsidRPr="00815745" w:rsidTr="002836E9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33482" w:rsidRPr="00815745" w:rsidRDefault="00B33482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Несовершеннолетний</w:t>
            </w:r>
          </w:p>
          <w:p w:rsidR="00B33482" w:rsidRPr="00815745" w:rsidRDefault="00B33482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3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33482" w:rsidRPr="00815745" w:rsidRDefault="00B33482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33482" w:rsidRPr="00815745" w:rsidRDefault="00B33482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33482" w:rsidRPr="00815745" w:rsidRDefault="00B33482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33482" w:rsidRPr="00815745" w:rsidRDefault="00B33482" w:rsidP="004C4F2F">
            <w:pPr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33482" w:rsidRPr="00815745" w:rsidRDefault="00B33482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33482" w:rsidRPr="00815745" w:rsidRDefault="00B60468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33482" w:rsidRPr="00815745" w:rsidRDefault="00B60468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67,8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33482" w:rsidRPr="00815745" w:rsidRDefault="00B60468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33482" w:rsidRPr="00815745" w:rsidRDefault="00B33482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C85E1E" w:rsidRPr="00815745" w:rsidRDefault="00C85E1E" w:rsidP="00C85E1E">
      <w:pPr>
        <w:jc w:val="center"/>
        <w:rPr>
          <w:b/>
          <w:bCs/>
          <w:sz w:val="20"/>
          <w:szCs w:val="20"/>
        </w:rPr>
      </w:pPr>
    </w:p>
    <w:p w:rsidR="00C85E1E" w:rsidRPr="00815745" w:rsidRDefault="00C85E1E" w:rsidP="00C85E1E">
      <w:pPr>
        <w:jc w:val="center"/>
        <w:rPr>
          <w:b/>
          <w:bCs/>
          <w:sz w:val="20"/>
          <w:szCs w:val="20"/>
        </w:rPr>
      </w:pPr>
    </w:p>
    <w:p w:rsidR="00C85E1E" w:rsidRPr="00815745" w:rsidRDefault="00C85E1E" w:rsidP="00C85E1E">
      <w:pPr>
        <w:jc w:val="center"/>
        <w:rPr>
          <w:b/>
          <w:bCs/>
          <w:sz w:val="20"/>
          <w:szCs w:val="20"/>
        </w:rPr>
      </w:pPr>
    </w:p>
    <w:p w:rsidR="00C85E1E" w:rsidRPr="00815745" w:rsidRDefault="00C85E1E" w:rsidP="00C85E1E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специалиста-эксперта управления по вопросам безопасности, гражданской обороны и чрезвычайных ситуаций администрации города Покачи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</w:t>
      </w:r>
      <w:r w:rsidRPr="00815745">
        <w:rPr>
          <w:b/>
          <w:sz w:val="20"/>
          <w:szCs w:val="20"/>
        </w:rPr>
        <w:t>и</w:t>
      </w:r>
      <w:r w:rsidRPr="00815745">
        <w:rPr>
          <w:b/>
          <w:sz w:val="20"/>
          <w:szCs w:val="20"/>
        </w:rPr>
        <w:t>од с 1 января по 31 декабря 20</w:t>
      </w:r>
      <w:r w:rsidR="00E85642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C85E1E" w:rsidRPr="00815745" w:rsidRDefault="00C85E1E" w:rsidP="00C85E1E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1129"/>
        <w:gridCol w:w="989"/>
        <w:gridCol w:w="1412"/>
        <w:gridCol w:w="1410"/>
        <w:gridCol w:w="845"/>
        <w:gridCol w:w="1416"/>
        <w:gridCol w:w="2822"/>
      </w:tblGrid>
      <w:tr w:rsidR="00C85E1E" w:rsidRPr="00815745" w:rsidTr="00AC5477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85E1E" w:rsidRPr="00E55F15" w:rsidRDefault="00573E5B" w:rsidP="00AC5477">
            <w:pPr>
              <w:jc w:val="center"/>
              <w:rPr>
                <w:b/>
                <w:sz w:val="20"/>
                <w:szCs w:val="20"/>
              </w:rPr>
            </w:pPr>
            <w:r w:rsidRPr="00E55F1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E55F1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C85E1E" w:rsidRPr="00815745" w:rsidTr="00AC5477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Площадь (кв.м)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лож</w:t>
            </w:r>
            <w:r w:rsidRPr="00815745">
              <w:rPr>
                <w:b/>
                <w:sz w:val="20"/>
                <w:szCs w:val="20"/>
              </w:rPr>
              <w:t>е</w:t>
            </w:r>
            <w:r w:rsidRPr="00815745">
              <w:rPr>
                <w:b/>
                <w:sz w:val="20"/>
                <w:szCs w:val="20"/>
              </w:rPr>
              <w:t xml:space="preserve">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C85E1E" w:rsidRPr="00815745" w:rsidTr="00AC5477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C85E1E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Воробьева Евгения </w:t>
            </w:r>
          </w:p>
          <w:p w:rsidR="00C85E1E" w:rsidRPr="00815745" w:rsidRDefault="00C85E1E" w:rsidP="00C85E1E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Валерьевна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494ECF" w:rsidP="00494EC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954 746,94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C85E1E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(общая дол</w:t>
            </w:r>
            <w:r w:rsidRPr="00815745">
              <w:rPr>
                <w:sz w:val="20"/>
                <w:szCs w:val="20"/>
              </w:rPr>
              <w:t>е</w:t>
            </w:r>
            <w:r w:rsidRPr="00815745">
              <w:rPr>
                <w:sz w:val="20"/>
                <w:szCs w:val="20"/>
              </w:rPr>
              <w:t>вая, 10/21 доля в праве)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67,8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</w:p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</w:p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C85E1E" w:rsidRPr="00815745" w:rsidTr="00AC5477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C85E1E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Супруг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494ECF" w:rsidP="00494EC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904 598,01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C85E1E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(общая дол</w:t>
            </w:r>
            <w:r w:rsidRPr="00815745">
              <w:rPr>
                <w:sz w:val="20"/>
                <w:szCs w:val="20"/>
              </w:rPr>
              <w:t>е</w:t>
            </w:r>
            <w:r w:rsidRPr="00815745">
              <w:rPr>
                <w:sz w:val="20"/>
                <w:szCs w:val="20"/>
              </w:rPr>
              <w:t>вая, 9/21 д</w:t>
            </w:r>
            <w:r w:rsidRPr="00815745">
              <w:rPr>
                <w:sz w:val="20"/>
                <w:szCs w:val="20"/>
              </w:rPr>
              <w:t>о</w:t>
            </w:r>
            <w:r w:rsidRPr="00815745">
              <w:rPr>
                <w:sz w:val="20"/>
                <w:szCs w:val="20"/>
              </w:rPr>
              <w:t>ля в праве)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67,8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C85E1E" w:rsidRPr="00815745" w:rsidRDefault="00C85E1E" w:rsidP="00C85E1E">
            <w:pPr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C85E1E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Автомобиль легковой:</w:t>
            </w:r>
          </w:p>
          <w:p w:rsidR="00C85E1E" w:rsidRPr="00815745" w:rsidRDefault="00C85E1E" w:rsidP="00C85E1E">
            <w:pPr>
              <w:jc w:val="center"/>
              <w:rPr>
                <w:sz w:val="20"/>
                <w:szCs w:val="20"/>
                <w:lang w:val="en-US"/>
              </w:rPr>
            </w:pPr>
            <w:r w:rsidRPr="00815745">
              <w:rPr>
                <w:sz w:val="20"/>
                <w:szCs w:val="20"/>
              </w:rPr>
              <w:t>ХУНДАЙ</w:t>
            </w:r>
          </w:p>
          <w:p w:rsidR="00C85E1E" w:rsidRPr="00815745" w:rsidRDefault="00C85E1E" w:rsidP="00C85E1E">
            <w:pPr>
              <w:jc w:val="center"/>
              <w:rPr>
                <w:sz w:val="20"/>
                <w:szCs w:val="20"/>
                <w:lang w:val="en-US"/>
              </w:rPr>
            </w:pPr>
            <w:r w:rsidRPr="00815745">
              <w:rPr>
                <w:sz w:val="20"/>
                <w:szCs w:val="20"/>
                <w:lang w:val="en-US"/>
              </w:rPr>
              <w:t>Sonata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C85E1E">
            <w:pPr>
              <w:ind w:right="-147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C85E1E" w:rsidRPr="00815745" w:rsidTr="00AC5477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1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C85E1E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(общая дол</w:t>
            </w:r>
            <w:r w:rsidRPr="00815745">
              <w:rPr>
                <w:sz w:val="20"/>
                <w:szCs w:val="20"/>
              </w:rPr>
              <w:t>е</w:t>
            </w:r>
            <w:r w:rsidRPr="00815745">
              <w:rPr>
                <w:sz w:val="20"/>
                <w:szCs w:val="20"/>
              </w:rPr>
              <w:t>вая, 1/21 д</w:t>
            </w:r>
            <w:r w:rsidRPr="00815745">
              <w:rPr>
                <w:sz w:val="20"/>
                <w:szCs w:val="20"/>
              </w:rPr>
              <w:t>о</w:t>
            </w:r>
            <w:r w:rsidRPr="00815745">
              <w:rPr>
                <w:sz w:val="20"/>
                <w:szCs w:val="20"/>
              </w:rPr>
              <w:t>ля в праве)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67,8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C85E1E" w:rsidRPr="00815745" w:rsidRDefault="00C85E1E" w:rsidP="00AC5477">
            <w:pPr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E85642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C85E1E" w:rsidRPr="00815745" w:rsidTr="00AC5477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2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(общая дол</w:t>
            </w:r>
            <w:r w:rsidRPr="00815745">
              <w:rPr>
                <w:sz w:val="20"/>
                <w:szCs w:val="20"/>
              </w:rPr>
              <w:t>е</w:t>
            </w:r>
            <w:r w:rsidRPr="00815745">
              <w:rPr>
                <w:sz w:val="20"/>
                <w:szCs w:val="20"/>
              </w:rPr>
              <w:t>вая, 1/21 д</w:t>
            </w:r>
            <w:r w:rsidRPr="00815745">
              <w:rPr>
                <w:sz w:val="20"/>
                <w:szCs w:val="20"/>
              </w:rPr>
              <w:t>о</w:t>
            </w:r>
            <w:r w:rsidRPr="00815745">
              <w:rPr>
                <w:sz w:val="20"/>
                <w:szCs w:val="20"/>
              </w:rPr>
              <w:t>ля в праве)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67,8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C85E1E" w:rsidRPr="00815745" w:rsidRDefault="00C85E1E" w:rsidP="00AC5477">
            <w:pPr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E85642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85E1E" w:rsidRPr="00815745" w:rsidRDefault="00C85E1E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B60468" w:rsidRPr="00815745" w:rsidTr="00AC5477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0468" w:rsidRPr="00815745" w:rsidRDefault="00B60468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 р</w:t>
            </w:r>
            <w:r w:rsidRPr="00815745">
              <w:rPr>
                <w:sz w:val="20"/>
                <w:szCs w:val="20"/>
              </w:rPr>
              <w:t>е</w:t>
            </w:r>
            <w:r w:rsidRPr="00815745">
              <w:rPr>
                <w:sz w:val="20"/>
                <w:szCs w:val="20"/>
              </w:rPr>
              <w:t>бенок 3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0468" w:rsidRPr="00815745" w:rsidRDefault="00B60468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0468" w:rsidRPr="00815745" w:rsidRDefault="00B60468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0468" w:rsidRPr="00815745" w:rsidRDefault="00B60468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0468" w:rsidRPr="00815745" w:rsidRDefault="00B60468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0468" w:rsidRPr="00815745" w:rsidRDefault="00B60468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0468" w:rsidRPr="00815745" w:rsidRDefault="00B60468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0468" w:rsidRPr="00815745" w:rsidRDefault="00B60468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67,8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60468" w:rsidRPr="00815745" w:rsidRDefault="00B60468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60468" w:rsidRPr="00815745" w:rsidRDefault="00B60468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rPr>
          <w:b/>
          <w:bCs/>
          <w:sz w:val="20"/>
          <w:szCs w:val="20"/>
        </w:rPr>
      </w:pPr>
    </w:p>
    <w:p w:rsidR="00FF2728" w:rsidRPr="00815745" w:rsidRDefault="00FF2728" w:rsidP="00FF2728">
      <w:pPr>
        <w:jc w:val="center"/>
        <w:rPr>
          <w:b/>
          <w:bCs/>
          <w:sz w:val="20"/>
          <w:szCs w:val="20"/>
        </w:rPr>
      </w:pPr>
    </w:p>
    <w:p w:rsidR="00FF2728" w:rsidRPr="00815745" w:rsidRDefault="00FF2728" w:rsidP="00FF2728">
      <w:pPr>
        <w:jc w:val="center"/>
        <w:rPr>
          <w:b/>
          <w:bCs/>
          <w:sz w:val="20"/>
          <w:szCs w:val="20"/>
        </w:rPr>
      </w:pPr>
    </w:p>
    <w:p w:rsidR="00FF2728" w:rsidRPr="00815745" w:rsidRDefault="00FF2728" w:rsidP="00FF2728">
      <w:pPr>
        <w:jc w:val="center"/>
        <w:rPr>
          <w:b/>
          <w:bCs/>
          <w:sz w:val="20"/>
          <w:szCs w:val="20"/>
        </w:rPr>
      </w:pPr>
    </w:p>
    <w:p w:rsidR="00FF2728" w:rsidRPr="00815745" w:rsidRDefault="00FF2728" w:rsidP="00FF2728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>специалиста-эксперта управления по вопросам безопасности, гражданской обороны и чрезвычайных ситуаций администрации города Покачи</w:t>
      </w:r>
    </w:p>
    <w:p w:rsidR="00FF2728" w:rsidRPr="00815745" w:rsidRDefault="00FF2728" w:rsidP="00FF2728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165BD9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FF2728" w:rsidRPr="00815745" w:rsidRDefault="00FF2728" w:rsidP="00FF2728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0"/>
        <w:gridCol w:w="1384"/>
        <w:gridCol w:w="988"/>
        <w:gridCol w:w="1130"/>
        <w:gridCol w:w="1412"/>
        <w:gridCol w:w="1410"/>
        <w:gridCol w:w="849"/>
        <w:gridCol w:w="1413"/>
        <w:gridCol w:w="2822"/>
      </w:tblGrid>
      <w:tr w:rsidR="00FF2728" w:rsidRPr="00815745" w:rsidTr="00AC5477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815745" w:rsidRDefault="00FF2728" w:rsidP="00AC5477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815745" w:rsidRDefault="00FF2728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815745" w:rsidRDefault="00FF2728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815745" w:rsidRDefault="00FF2728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F2728" w:rsidRPr="00E55F15" w:rsidRDefault="00573E5B" w:rsidP="00AC5477">
            <w:pPr>
              <w:jc w:val="center"/>
              <w:rPr>
                <w:b/>
                <w:sz w:val="20"/>
                <w:szCs w:val="20"/>
              </w:rPr>
            </w:pPr>
            <w:r w:rsidRPr="00E55F1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E55F1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FF2728" w:rsidRPr="00815745" w:rsidTr="00AC5477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815745" w:rsidRDefault="00FF2728" w:rsidP="00AC5477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815745" w:rsidRDefault="00FF2728" w:rsidP="00AC5477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815745" w:rsidRDefault="00FF2728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FF2728" w:rsidRPr="00815745" w:rsidRDefault="00FF2728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FF2728" w:rsidRPr="00815745" w:rsidRDefault="00FF2728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815745" w:rsidRDefault="00FF2728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815745" w:rsidRDefault="00FF2728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FF2728" w:rsidRPr="00815745" w:rsidRDefault="00FF2728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815745" w:rsidRDefault="00FF2728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815745" w:rsidRDefault="00FF2728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FF2728" w:rsidRPr="00815745" w:rsidRDefault="00FF2728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815745" w:rsidRDefault="00FF2728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815745" w:rsidRDefault="00FF2728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F2728" w:rsidRPr="00815745" w:rsidRDefault="00FF2728" w:rsidP="00AC5477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FF2728" w:rsidRPr="00815745" w:rsidTr="00AC5477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815745" w:rsidRDefault="00FF2728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Никитина Юлия</w:t>
            </w:r>
          </w:p>
          <w:p w:rsidR="00FF2728" w:rsidRPr="00815745" w:rsidRDefault="00FF2728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Александровна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815745" w:rsidRDefault="00165BD9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983 343,98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815745" w:rsidRDefault="00FF2728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Не имеет 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815745" w:rsidRDefault="00FF2728" w:rsidP="00AC54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815745" w:rsidRDefault="00FF2728" w:rsidP="00AC54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815745" w:rsidRDefault="00FF2728" w:rsidP="00AC54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815745" w:rsidRDefault="00FF2728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FF2728" w:rsidRPr="00815745" w:rsidRDefault="00FF2728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</w:tc>
        <w:tc>
          <w:tcPr>
            <w:tcW w:w="8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815745" w:rsidRDefault="00FF2728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54,6</w:t>
            </w:r>
          </w:p>
          <w:p w:rsidR="00FF2728" w:rsidRPr="00815745" w:rsidRDefault="00FF2728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5,4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815745" w:rsidRDefault="00FF2728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FF2728" w:rsidRPr="00815745" w:rsidRDefault="00FF2728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FF2728" w:rsidRPr="00815745" w:rsidRDefault="00FF2728" w:rsidP="00AC5477">
            <w:pPr>
              <w:jc w:val="center"/>
              <w:rPr>
                <w:sz w:val="20"/>
                <w:szCs w:val="20"/>
              </w:rPr>
            </w:pPr>
          </w:p>
          <w:p w:rsidR="00FF2728" w:rsidRPr="00815745" w:rsidRDefault="00FF2728" w:rsidP="00AC54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F2728" w:rsidRPr="00815745" w:rsidRDefault="00FF2728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FF2728" w:rsidRPr="00815745" w:rsidTr="00AC5477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815745" w:rsidRDefault="00FF2728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Супруг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815745" w:rsidRDefault="00165BD9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228 767,45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815745" w:rsidRDefault="00FF2728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815745" w:rsidRDefault="00FF2728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54,6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815745" w:rsidRDefault="00FF2728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815745" w:rsidRDefault="00FF2728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815745" w:rsidRDefault="00FF2728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8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815745" w:rsidRDefault="00FF2728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76,3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F2728" w:rsidRPr="00815745" w:rsidRDefault="00FF2728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F2728" w:rsidRPr="00815745" w:rsidRDefault="00FF2728" w:rsidP="00AC5477">
            <w:pPr>
              <w:jc w:val="center"/>
              <w:rPr>
                <w:sz w:val="20"/>
                <w:szCs w:val="20"/>
              </w:rPr>
            </w:pPr>
          </w:p>
        </w:tc>
      </w:tr>
    </w:tbl>
    <w:p w:rsidR="00484320" w:rsidRPr="00815745" w:rsidRDefault="00484320">
      <w:pPr>
        <w:rPr>
          <w:b/>
          <w:bCs/>
          <w:sz w:val="20"/>
          <w:szCs w:val="20"/>
        </w:rPr>
      </w:pPr>
    </w:p>
    <w:p w:rsidR="00FF2728" w:rsidRDefault="00FF2728">
      <w:pPr>
        <w:rPr>
          <w:b/>
          <w:bCs/>
          <w:sz w:val="20"/>
          <w:szCs w:val="20"/>
        </w:rPr>
      </w:pPr>
    </w:p>
    <w:p w:rsidR="00E55F15" w:rsidRDefault="00E55F15">
      <w:pPr>
        <w:rPr>
          <w:b/>
          <w:bCs/>
          <w:sz w:val="20"/>
          <w:szCs w:val="20"/>
        </w:rPr>
      </w:pPr>
    </w:p>
    <w:p w:rsidR="00E55F15" w:rsidRDefault="00E55F15">
      <w:pPr>
        <w:rPr>
          <w:b/>
          <w:bCs/>
          <w:sz w:val="20"/>
          <w:szCs w:val="20"/>
        </w:rPr>
      </w:pPr>
    </w:p>
    <w:p w:rsidR="00E55F15" w:rsidRPr="00815745" w:rsidRDefault="00E55F15">
      <w:pPr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 начальника архивного отдела администрации города Покачи 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F95756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0"/>
        <w:gridCol w:w="1384"/>
        <w:gridCol w:w="988"/>
        <w:gridCol w:w="1130"/>
        <w:gridCol w:w="1412"/>
        <w:gridCol w:w="1410"/>
        <w:gridCol w:w="849"/>
        <w:gridCol w:w="1413"/>
        <w:gridCol w:w="2822"/>
      </w:tblGrid>
      <w:tr w:rsidR="00946D79" w:rsidRPr="00815745" w:rsidTr="00F95756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E55F15" w:rsidRDefault="00573E5B">
            <w:pPr>
              <w:jc w:val="center"/>
              <w:rPr>
                <w:b/>
                <w:sz w:val="20"/>
                <w:szCs w:val="20"/>
              </w:rPr>
            </w:pPr>
            <w:r w:rsidRPr="00E55F1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lastRenderedPageBreak/>
              <w:t>ровой валюты</w:t>
            </w:r>
            <w:hyperlink w:anchor="Par122" w:history="1">
              <w:r w:rsidRPr="00E55F1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 w:rsidTr="00F95756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 w:rsidTr="00F95756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Ворожбицкая Светлана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Яковлевна</w:t>
            </w:r>
          </w:p>
        </w:tc>
        <w:tc>
          <w:tcPr>
            <w:tcW w:w="1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F95756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1 419 683,60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(1/4 доля в праве)</w:t>
            </w:r>
          </w:p>
          <w:p w:rsidR="00757264" w:rsidRPr="00815745" w:rsidRDefault="0075726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84,2</w:t>
            </w:r>
          </w:p>
          <w:p w:rsidR="00757264" w:rsidRPr="00815745" w:rsidRDefault="00757264">
            <w:pPr>
              <w:jc w:val="center"/>
              <w:rPr>
                <w:sz w:val="20"/>
                <w:szCs w:val="20"/>
              </w:rPr>
            </w:pPr>
          </w:p>
          <w:p w:rsidR="00757264" w:rsidRPr="00815745" w:rsidRDefault="00757264">
            <w:pPr>
              <w:jc w:val="center"/>
              <w:rPr>
                <w:sz w:val="20"/>
                <w:szCs w:val="20"/>
              </w:rPr>
            </w:pPr>
          </w:p>
          <w:p w:rsidR="00757264" w:rsidRPr="00815745" w:rsidRDefault="0075726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44,6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5,30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F95756" w:rsidRPr="00815745" w:rsidTr="00F95756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95756" w:rsidRPr="00815745" w:rsidRDefault="00F95756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Супруг </w:t>
            </w:r>
          </w:p>
        </w:tc>
        <w:tc>
          <w:tcPr>
            <w:tcW w:w="1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95756" w:rsidRPr="00815745" w:rsidRDefault="00F95756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851 304,36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95756" w:rsidRPr="00815745" w:rsidRDefault="00F95756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Земельный участок </w:t>
            </w:r>
          </w:p>
          <w:p w:rsidR="00F95756" w:rsidRPr="00815745" w:rsidRDefault="00F95756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Жилой дом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95756" w:rsidRPr="00815745" w:rsidRDefault="00F95756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806,0</w:t>
            </w:r>
          </w:p>
          <w:p w:rsidR="00F95756" w:rsidRPr="00815745" w:rsidRDefault="00F95756">
            <w:pPr>
              <w:jc w:val="center"/>
              <w:rPr>
                <w:sz w:val="20"/>
                <w:szCs w:val="20"/>
              </w:rPr>
            </w:pPr>
          </w:p>
          <w:p w:rsidR="00F95756" w:rsidRPr="00815745" w:rsidRDefault="00F95756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58,8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95756" w:rsidRPr="00815745" w:rsidRDefault="00F95756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F95756" w:rsidRPr="00815745" w:rsidRDefault="00F95756">
            <w:pPr>
              <w:jc w:val="center"/>
              <w:rPr>
                <w:sz w:val="20"/>
                <w:szCs w:val="20"/>
              </w:rPr>
            </w:pPr>
          </w:p>
          <w:p w:rsidR="00F95756" w:rsidRPr="00815745" w:rsidRDefault="00F95756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95756" w:rsidRPr="00815745" w:rsidRDefault="00F95756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95756" w:rsidRPr="00815745" w:rsidRDefault="00F95756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  <w:p w:rsidR="00F95756" w:rsidRPr="00815745" w:rsidRDefault="00F95756" w:rsidP="00851761">
            <w:pPr>
              <w:jc w:val="center"/>
              <w:rPr>
                <w:sz w:val="20"/>
                <w:szCs w:val="20"/>
              </w:rPr>
            </w:pPr>
          </w:p>
          <w:p w:rsidR="00F95756" w:rsidRPr="00815745" w:rsidRDefault="00F95756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F95756" w:rsidRPr="00815745" w:rsidRDefault="00F95756" w:rsidP="00851761">
            <w:pPr>
              <w:jc w:val="center"/>
              <w:rPr>
                <w:sz w:val="20"/>
                <w:szCs w:val="20"/>
              </w:rPr>
            </w:pPr>
          </w:p>
          <w:p w:rsidR="00F95756" w:rsidRPr="00815745" w:rsidRDefault="00F95756" w:rsidP="008517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95756" w:rsidRPr="00815745" w:rsidRDefault="00F95756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5,30</w:t>
            </w:r>
          </w:p>
          <w:p w:rsidR="00F95756" w:rsidRPr="00815745" w:rsidRDefault="00F95756" w:rsidP="00851761">
            <w:pPr>
              <w:jc w:val="center"/>
              <w:rPr>
                <w:sz w:val="20"/>
                <w:szCs w:val="20"/>
              </w:rPr>
            </w:pPr>
          </w:p>
          <w:p w:rsidR="00F95756" w:rsidRPr="00815745" w:rsidRDefault="00F95756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84,2</w:t>
            </w:r>
          </w:p>
          <w:p w:rsidR="00F95756" w:rsidRPr="00815745" w:rsidRDefault="00F95756" w:rsidP="00851761">
            <w:pPr>
              <w:jc w:val="center"/>
              <w:rPr>
                <w:sz w:val="20"/>
                <w:szCs w:val="20"/>
              </w:rPr>
            </w:pPr>
          </w:p>
          <w:p w:rsidR="00F95756" w:rsidRPr="00815745" w:rsidRDefault="00F95756" w:rsidP="008517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95756" w:rsidRPr="00815745" w:rsidRDefault="00F95756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F95756" w:rsidRPr="00815745" w:rsidRDefault="00F95756" w:rsidP="00851761">
            <w:pPr>
              <w:jc w:val="center"/>
              <w:rPr>
                <w:sz w:val="20"/>
                <w:szCs w:val="20"/>
              </w:rPr>
            </w:pPr>
          </w:p>
          <w:p w:rsidR="00F95756" w:rsidRPr="00815745" w:rsidRDefault="00F95756" w:rsidP="00F95756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95756" w:rsidRPr="00815745" w:rsidRDefault="00F95756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265571" w:rsidRPr="00815745" w:rsidRDefault="00265571">
      <w:pPr>
        <w:jc w:val="center"/>
        <w:rPr>
          <w:b/>
          <w:bCs/>
          <w:sz w:val="20"/>
          <w:szCs w:val="20"/>
        </w:rPr>
      </w:pPr>
    </w:p>
    <w:p w:rsidR="00265571" w:rsidRPr="00815745" w:rsidRDefault="00265571">
      <w:pPr>
        <w:jc w:val="center"/>
        <w:rPr>
          <w:b/>
          <w:bCs/>
          <w:sz w:val="20"/>
          <w:szCs w:val="20"/>
        </w:rPr>
      </w:pPr>
    </w:p>
    <w:p w:rsidR="00142B67" w:rsidRPr="00815745" w:rsidRDefault="00142B67" w:rsidP="00142B67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 ведущего специалиста архивного отдела администрации города Покачи </w:t>
      </w:r>
    </w:p>
    <w:p w:rsidR="00142B67" w:rsidRPr="00815745" w:rsidRDefault="00142B67" w:rsidP="00142B67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DB208A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142B67" w:rsidRPr="00815745" w:rsidRDefault="00142B67" w:rsidP="00142B67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0"/>
        <w:gridCol w:w="1384"/>
        <w:gridCol w:w="988"/>
        <w:gridCol w:w="1130"/>
        <w:gridCol w:w="1412"/>
        <w:gridCol w:w="1410"/>
        <w:gridCol w:w="849"/>
        <w:gridCol w:w="1413"/>
        <w:gridCol w:w="2822"/>
      </w:tblGrid>
      <w:tr w:rsidR="00142B67" w:rsidRPr="00815745" w:rsidTr="00142B67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42B67" w:rsidRPr="00815745" w:rsidRDefault="00142B67" w:rsidP="00142B67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42B67" w:rsidRPr="00815745" w:rsidRDefault="00142B67" w:rsidP="00142B6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42B67" w:rsidRPr="00815745" w:rsidRDefault="00142B67" w:rsidP="00142B6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42B67" w:rsidRPr="00815745" w:rsidRDefault="00142B67" w:rsidP="00142B6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42B67" w:rsidRPr="00E55F15" w:rsidRDefault="00573E5B" w:rsidP="00142B67">
            <w:pPr>
              <w:jc w:val="center"/>
              <w:rPr>
                <w:b/>
                <w:sz w:val="20"/>
                <w:szCs w:val="20"/>
              </w:rPr>
            </w:pPr>
            <w:r w:rsidRPr="00E55F1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E55F1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142B67" w:rsidRPr="00815745" w:rsidTr="00142B67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42B67" w:rsidRPr="00815745" w:rsidRDefault="00142B67" w:rsidP="00142B67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42B67" w:rsidRPr="00815745" w:rsidRDefault="00142B67" w:rsidP="00142B67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42B67" w:rsidRPr="00815745" w:rsidRDefault="00142B67" w:rsidP="00142B6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142B67" w:rsidRPr="00815745" w:rsidRDefault="00142B67" w:rsidP="00142B6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142B67" w:rsidRPr="00815745" w:rsidRDefault="00142B67" w:rsidP="00142B67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42B67" w:rsidRPr="00815745" w:rsidRDefault="00142B67" w:rsidP="00142B6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42B67" w:rsidRPr="00815745" w:rsidRDefault="00142B67" w:rsidP="00142B6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142B67" w:rsidRPr="00815745" w:rsidRDefault="00142B67" w:rsidP="00142B6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42B67" w:rsidRPr="00815745" w:rsidRDefault="00142B67" w:rsidP="00142B6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42B67" w:rsidRPr="00815745" w:rsidRDefault="00142B67" w:rsidP="00142B6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142B67" w:rsidRPr="00815745" w:rsidRDefault="00142B67" w:rsidP="00142B6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42B67" w:rsidRPr="00815745" w:rsidRDefault="00142B67" w:rsidP="00142B6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42B67" w:rsidRPr="00815745" w:rsidRDefault="00142B67" w:rsidP="00142B6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42B67" w:rsidRPr="00815745" w:rsidRDefault="00142B67" w:rsidP="00142B67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142B67" w:rsidRPr="00815745" w:rsidTr="00142B67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84C73" w:rsidRPr="00815745" w:rsidRDefault="00142B67" w:rsidP="00D84C7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Бондарь Анна </w:t>
            </w:r>
          </w:p>
          <w:p w:rsidR="00142B67" w:rsidRPr="00815745" w:rsidRDefault="00142B67" w:rsidP="00D84C7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Рудольфовна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42B67" w:rsidRPr="00815745" w:rsidRDefault="00DB208A" w:rsidP="00DB208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676 929,90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42B67" w:rsidRPr="00815745" w:rsidRDefault="00142B67" w:rsidP="00142B6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(1/4 доля в праве)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42B67" w:rsidRPr="00815745" w:rsidRDefault="00142B67" w:rsidP="00142B6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</w:t>
            </w:r>
            <w:r w:rsidR="00DB208A" w:rsidRPr="00815745">
              <w:rPr>
                <w:sz w:val="20"/>
                <w:szCs w:val="20"/>
              </w:rPr>
              <w:t>6,8</w:t>
            </w:r>
          </w:p>
          <w:p w:rsidR="00142B67" w:rsidRPr="00815745" w:rsidRDefault="00142B67" w:rsidP="00142B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42B67" w:rsidRPr="00815745" w:rsidRDefault="00142B67" w:rsidP="00142B6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42B67" w:rsidRPr="00815745" w:rsidRDefault="00142B67" w:rsidP="00142B6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42B67" w:rsidRPr="00815745" w:rsidRDefault="00142B67" w:rsidP="00142B6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  <w:p w:rsidR="00142B67" w:rsidRPr="00815745" w:rsidRDefault="00142B67" w:rsidP="00142B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42B67" w:rsidRPr="00815745" w:rsidRDefault="00142B67" w:rsidP="00142B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42B67" w:rsidRPr="00815745" w:rsidRDefault="00142B67" w:rsidP="00142B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42B67" w:rsidRPr="00815745" w:rsidRDefault="00142B67" w:rsidP="00142B6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142B67" w:rsidRPr="00815745" w:rsidTr="00142B67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42B67" w:rsidRPr="00815745" w:rsidRDefault="00142B67" w:rsidP="00142B6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 р</w:t>
            </w:r>
            <w:r w:rsidRPr="00815745">
              <w:rPr>
                <w:sz w:val="20"/>
                <w:szCs w:val="20"/>
              </w:rPr>
              <w:t>е</w:t>
            </w:r>
            <w:r w:rsidRPr="00815745">
              <w:rPr>
                <w:sz w:val="20"/>
                <w:szCs w:val="20"/>
              </w:rPr>
              <w:t>бенок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42B67" w:rsidRPr="00815745" w:rsidRDefault="00142B67" w:rsidP="00142B6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42B67" w:rsidRPr="00815745" w:rsidRDefault="00142B67" w:rsidP="00142B6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42B67" w:rsidRPr="00815745" w:rsidRDefault="00142B67" w:rsidP="00142B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42B67" w:rsidRPr="00815745" w:rsidRDefault="00142B67" w:rsidP="00142B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42B67" w:rsidRPr="00815745" w:rsidRDefault="00142B67" w:rsidP="00142B6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42B67" w:rsidRPr="00815745" w:rsidRDefault="00142B67" w:rsidP="00142B6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8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42B67" w:rsidRPr="00815745" w:rsidRDefault="00142B67" w:rsidP="00DB208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</w:t>
            </w:r>
            <w:r w:rsidR="00DB208A" w:rsidRPr="00815745">
              <w:rPr>
                <w:sz w:val="20"/>
                <w:szCs w:val="20"/>
              </w:rPr>
              <w:t>6,8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42B67" w:rsidRPr="00815745" w:rsidRDefault="00142B67" w:rsidP="00142B6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42B67" w:rsidRPr="00815745" w:rsidRDefault="00142B67" w:rsidP="00142B67">
            <w:pPr>
              <w:jc w:val="center"/>
              <w:rPr>
                <w:sz w:val="20"/>
                <w:szCs w:val="20"/>
              </w:rPr>
            </w:pPr>
          </w:p>
        </w:tc>
      </w:tr>
    </w:tbl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5E4B2F" w:rsidRPr="00815745" w:rsidRDefault="005E4B2F">
      <w:pPr>
        <w:jc w:val="center"/>
        <w:rPr>
          <w:b/>
          <w:bCs/>
          <w:sz w:val="20"/>
          <w:szCs w:val="20"/>
        </w:rPr>
      </w:pPr>
    </w:p>
    <w:p w:rsidR="005E4B2F" w:rsidRDefault="005E4B2F">
      <w:pPr>
        <w:jc w:val="center"/>
        <w:rPr>
          <w:b/>
          <w:bCs/>
          <w:sz w:val="20"/>
          <w:szCs w:val="20"/>
        </w:rPr>
      </w:pPr>
    </w:p>
    <w:p w:rsidR="00E55F15" w:rsidRDefault="00E55F15">
      <w:pPr>
        <w:jc w:val="center"/>
        <w:rPr>
          <w:b/>
          <w:bCs/>
          <w:sz w:val="20"/>
          <w:szCs w:val="20"/>
        </w:rPr>
      </w:pPr>
    </w:p>
    <w:p w:rsidR="00E55F15" w:rsidRDefault="00E55F15">
      <w:pPr>
        <w:jc w:val="center"/>
        <w:rPr>
          <w:b/>
          <w:bCs/>
          <w:sz w:val="20"/>
          <w:szCs w:val="20"/>
        </w:rPr>
      </w:pPr>
    </w:p>
    <w:p w:rsidR="00E55F15" w:rsidRDefault="00E55F15">
      <w:pPr>
        <w:jc w:val="center"/>
        <w:rPr>
          <w:b/>
          <w:bCs/>
          <w:sz w:val="20"/>
          <w:szCs w:val="20"/>
        </w:rPr>
      </w:pPr>
    </w:p>
    <w:p w:rsidR="00E55F15" w:rsidRDefault="00E55F15">
      <w:pPr>
        <w:jc w:val="center"/>
        <w:rPr>
          <w:b/>
          <w:bCs/>
          <w:sz w:val="20"/>
          <w:szCs w:val="20"/>
        </w:rPr>
      </w:pPr>
    </w:p>
    <w:p w:rsidR="00E55F15" w:rsidRPr="00815745" w:rsidRDefault="00E55F15">
      <w:pPr>
        <w:jc w:val="center"/>
        <w:rPr>
          <w:b/>
          <w:bCs/>
          <w:sz w:val="20"/>
          <w:szCs w:val="20"/>
        </w:rPr>
      </w:pPr>
    </w:p>
    <w:p w:rsidR="005E4B2F" w:rsidRPr="00815745" w:rsidRDefault="005E4B2F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lastRenderedPageBreak/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начальника отдела муниципального заказа администрации города Покачи 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64599B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270"/>
        <w:gridCol w:w="985"/>
        <w:gridCol w:w="1416"/>
        <w:gridCol w:w="2822"/>
      </w:tblGrid>
      <w:tr w:rsidR="00946D79" w:rsidRPr="00815745" w:rsidTr="0064599B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E55F15" w:rsidRDefault="00573E5B">
            <w:pPr>
              <w:jc w:val="center"/>
              <w:rPr>
                <w:b/>
                <w:sz w:val="20"/>
                <w:szCs w:val="20"/>
              </w:rPr>
            </w:pPr>
            <w:r w:rsidRPr="00E55F1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E55F1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 w:rsidTr="0064599B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</w:t>
            </w:r>
            <w:r w:rsidRPr="00815745">
              <w:rPr>
                <w:b/>
                <w:sz w:val="20"/>
                <w:szCs w:val="20"/>
              </w:rPr>
              <w:t>и</w:t>
            </w:r>
            <w:r w:rsidRPr="00815745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 w:rsidTr="0064599B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Иванко Илья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Александрович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64599B" w:rsidP="00FD661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1 302 360,67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66,5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64599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 w:rsidTr="0064599B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85,8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sz w:val="20"/>
          <w:szCs w:val="20"/>
        </w:rPr>
      </w:pPr>
    </w:p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главного специалиста отдела муниципального заказа администрации города Покачи 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975692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270"/>
        <w:gridCol w:w="985"/>
        <w:gridCol w:w="1416"/>
        <w:gridCol w:w="2822"/>
      </w:tblGrid>
      <w:tr w:rsidR="00946D79" w:rsidRPr="00815745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E55F15" w:rsidRDefault="00573E5B">
            <w:pPr>
              <w:jc w:val="center"/>
              <w:rPr>
                <w:b/>
                <w:sz w:val="20"/>
                <w:szCs w:val="20"/>
              </w:rPr>
            </w:pPr>
            <w:r w:rsidRPr="00E55F1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E55F1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</w:t>
            </w:r>
            <w:r w:rsidRPr="00815745">
              <w:rPr>
                <w:b/>
                <w:sz w:val="20"/>
                <w:szCs w:val="20"/>
              </w:rPr>
              <w:t>и</w:t>
            </w:r>
            <w:r w:rsidRPr="00815745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Тимирбаев Анвар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Зюльфирович 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7569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843 081,41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55,2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lastRenderedPageBreak/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специалиста-эксперта отдела муниципального заказа администрации города Покачи 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691F76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270"/>
        <w:gridCol w:w="985"/>
        <w:gridCol w:w="1416"/>
        <w:gridCol w:w="2822"/>
      </w:tblGrid>
      <w:tr w:rsidR="00946D79" w:rsidRPr="00815745" w:rsidTr="00E73DA8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E55F15" w:rsidRDefault="00573E5B">
            <w:pPr>
              <w:jc w:val="center"/>
              <w:rPr>
                <w:b/>
                <w:sz w:val="20"/>
                <w:szCs w:val="20"/>
              </w:rPr>
            </w:pPr>
            <w:r w:rsidRPr="00E55F1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E55F1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 w:rsidTr="00E73DA8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</w:t>
            </w:r>
            <w:r w:rsidRPr="00815745">
              <w:rPr>
                <w:b/>
                <w:sz w:val="20"/>
                <w:szCs w:val="20"/>
              </w:rPr>
              <w:t>и</w:t>
            </w:r>
            <w:r w:rsidRPr="00815745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 w:rsidTr="00E73DA8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Абукова Саида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Батыракаевна 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691F76" w:rsidP="00691F76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1 039 553,99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 w:rsidP="00E73DA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(1/4 доля в праве)</w:t>
            </w:r>
          </w:p>
          <w:p w:rsidR="00B36A26" w:rsidRPr="00815745" w:rsidRDefault="00B36A26" w:rsidP="00E73DA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общая с</w:t>
            </w:r>
            <w:r w:rsidRPr="00815745">
              <w:rPr>
                <w:sz w:val="20"/>
                <w:szCs w:val="20"/>
              </w:rPr>
              <w:t>о</w:t>
            </w:r>
            <w:r w:rsidRPr="00815745">
              <w:rPr>
                <w:sz w:val="20"/>
                <w:szCs w:val="20"/>
              </w:rPr>
              <w:t>вместная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A73F6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57,3</w:t>
            </w:r>
          </w:p>
          <w:p w:rsidR="00B36A26" w:rsidRPr="00815745" w:rsidRDefault="00B36A26">
            <w:pPr>
              <w:jc w:val="center"/>
              <w:rPr>
                <w:sz w:val="20"/>
                <w:szCs w:val="20"/>
              </w:rPr>
            </w:pPr>
          </w:p>
          <w:p w:rsidR="00B36A26" w:rsidRPr="00815745" w:rsidRDefault="00B36A26">
            <w:pPr>
              <w:jc w:val="center"/>
              <w:rPr>
                <w:sz w:val="20"/>
                <w:szCs w:val="20"/>
              </w:rPr>
            </w:pPr>
          </w:p>
          <w:p w:rsidR="00B36A26" w:rsidRPr="00815745" w:rsidRDefault="00B36A26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36,6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 w:rsidP="00E73DA8">
            <w:pPr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B36A26" w:rsidRPr="00815745" w:rsidRDefault="00B36A26">
            <w:pPr>
              <w:jc w:val="center"/>
              <w:rPr>
                <w:sz w:val="20"/>
                <w:szCs w:val="20"/>
              </w:rPr>
            </w:pPr>
          </w:p>
          <w:p w:rsidR="00B36A26" w:rsidRPr="00815745" w:rsidRDefault="00B36A26">
            <w:pPr>
              <w:jc w:val="center"/>
              <w:rPr>
                <w:sz w:val="20"/>
                <w:szCs w:val="20"/>
              </w:rPr>
            </w:pPr>
          </w:p>
          <w:p w:rsidR="00B36A26" w:rsidRPr="00815745" w:rsidRDefault="00B36A26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ind w:right="-108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  <w:p w:rsidR="00E73DA8" w:rsidRPr="00815745" w:rsidRDefault="00E73DA8">
            <w:pPr>
              <w:ind w:right="-108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E73DA8" w:rsidRPr="00815745" w:rsidRDefault="00E73DA8">
            <w:pPr>
              <w:ind w:right="-108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Жилой дом</w:t>
            </w:r>
          </w:p>
          <w:p w:rsidR="00E73DA8" w:rsidRPr="00815745" w:rsidRDefault="00E73DA8">
            <w:pPr>
              <w:ind w:right="-108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Гараж 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2,8</w:t>
            </w:r>
          </w:p>
          <w:p w:rsidR="00E73DA8" w:rsidRPr="00815745" w:rsidRDefault="00E73DA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623,0</w:t>
            </w:r>
          </w:p>
          <w:p w:rsidR="00E73DA8" w:rsidRPr="00815745" w:rsidRDefault="00E73DA8">
            <w:pPr>
              <w:jc w:val="center"/>
              <w:rPr>
                <w:sz w:val="20"/>
                <w:szCs w:val="20"/>
              </w:rPr>
            </w:pPr>
          </w:p>
          <w:p w:rsidR="00E73DA8" w:rsidRPr="00815745" w:rsidRDefault="00E73DA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54,0</w:t>
            </w:r>
          </w:p>
          <w:p w:rsidR="00E73DA8" w:rsidRPr="00815745" w:rsidRDefault="00E73DA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28,2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 w:rsidTr="00E73DA8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Супруг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691F76" w:rsidP="00691F76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1 053 330,27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E73DA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(3</w:t>
            </w:r>
            <w:r w:rsidR="00946D79" w:rsidRPr="00815745">
              <w:rPr>
                <w:sz w:val="20"/>
                <w:szCs w:val="20"/>
              </w:rPr>
              <w:t>/4 дол</w:t>
            </w:r>
            <w:r w:rsidRPr="00815745">
              <w:rPr>
                <w:sz w:val="20"/>
                <w:szCs w:val="20"/>
              </w:rPr>
              <w:t>и</w:t>
            </w:r>
            <w:r w:rsidR="00946D79" w:rsidRPr="00815745">
              <w:rPr>
                <w:sz w:val="20"/>
                <w:szCs w:val="20"/>
              </w:rPr>
              <w:t xml:space="preserve"> в праве)</w:t>
            </w:r>
          </w:p>
          <w:p w:rsidR="00B36A26" w:rsidRPr="00815745" w:rsidRDefault="00B36A26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общая с</w:t>
            </w:r>
            <w:r w:rsidRPr="00815745">
              <w:rPr>
                <w:sz w:val="20"/>
                <w:szCs w:val="20"/>
              </w:rPr>
              <w:t>о</w:t>
            </w:r>
            <w:r w:rsidRPr="00815745">
              <w:rPr>
                <w:sz w:val="20"/>
                <w:szCs w:val="20"/>
              </w:rPr>
              <w:t>вместная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Жилой дом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Земельный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участок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Гараж 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</w:t>
            </w:r>
            <w:r w:rsidR="00A73F63" w:rsidRPr="00815745">
              <w:rPr>
                <w:sz w:val="20"/>
                <w:szCs w:val="20"/>
              </w:rPr>
              <w:t>7,3</w:t>
            </w:r>
          </w:p>
          <w:p w:rsidR="00A73F63" w:rsidRPr="00815745" w:rsidRDefault="00A73F63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B36A26" w:rsidRPr="00815745" w:rsidRDefault="00B36A26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36,6</w:t>
            </w:r>
          </w:p>
          <w:p w:rsidR="00B36A26" w:rsidRPr="00815745" w:rsidRDefault="00B36A26">
            <w:pPr>
              <w:jc w:val="center"/>
              <w:rPr>
                <w:sz w:val="20"/>
                <w:szCs w:val="20"/>
              </w:rPr>
            </w:pPr>
          </w:p>
          <w:p w:rsidR="00B36A26" w:rsidRPr="00815745" w:rsidRDefault="00B36A26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54,0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623,0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28,2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15</w:t>
            </w:r>
            <w:r w:rsidR="00E73DA8" w:rsidRPr="00815745">
              <w:rPr>
                <w:sz w:val="20"/>
                <w:szCs w:val="20"/>
              </w:rPr>
              <w:t>7</w:t>
            </w:r>
            <w:r w:rsidRPr="00815745">
              <w:rPr>
                <w:sz w:val="20"/>
                <w:szCs w:val="20"/>
              </w:rPr>
              <w:t>0,0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28,2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  <w:p w:rsidR="00B36A26" w:rsidRPr="00815745" w:rsidRDefault="00B36A26">
            <w:pPr>
              <w:jc w:val="center"/>
              <w:rPr>
                <w:sz w:val="20"/>
                <w:szCs w:val="20"/>
              </w:rPr>
            </w:pPr>
          </w:p>
          <w:p w:rsidR="00B36A26" w:rsidRPr="00815745" w:rsidRDefault="00B36A26">
            <w:pPr>
              <w:jc w:val="center"/>
              <w:rPr>
                <w:sz w:val="20"/>
                <w:szCs w:val="20"/>
              </w:rPr>
            </w:pPr>
          </w:p>
          <w:p w:rsidR="00B36A26" w:rsidRPr="00815745" w:rsidRDefault="00B36A26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B36A26" w:rsidRPr="00815745" w:rsidRDefault="00B36A26">
            <w:pPr>
              <w:jc w:val="center"/>
              <w:rPr>
                <w:sz w:val="20"/>
                <w:szCs w:val="20"/>
              </w:rPr>
            </w:pPr>
          </w:p>
          <w:p w:rsidR="00B36A26" w:rsidRPr="00815745" w:rsidRDefault="00B36A26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91F76" w:rsidRPr="00815745" w:rsidRDefault="00691F76" w:rsidP="00691F76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Автомобиль легковой:</w:t>
            </w:r>
          </w:p>
          <w:p w:rsidR="00946D79" w:rsidRPr="00815745" w:rsidRDefault="00691F76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Шевроле LACETTI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ind w:right="-108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2,8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5E4B2F" w:rsidRDefault="005E4B2F">
      <w:pPr>
        <w:jc w:val="center"/>
        <w:rPr>
          <w:b/>
          <w:bCs/>
          <w:sz w:val="20"/>
          <w:szCs w:val="20"/>
        </w:rPr>
      </w:pPr>
    </w:p>
    <w:p w:rsidR="00E55F15" w:rsidRDefault="00E55F15">
      <w:pPr>
        <w:jc w:val="center"/>
        <w:rPr>
          <w:b/>
          <w:bCs/>
          <w:sz w:val="20"/>
          <w:szCs w:val="20"/>
        </w:rPr>
      </w:pPr>
    </w:p>
    <w:p w:rsidR="00E55F15" w:rsidRDefault="00E55F15">
      <w:pPr>
        <w:jc w:val="center"/>
        <w:rPr>
          <w:b/>
          <w:bCs/>
          <w:sz w:val="20"/>
          <w:szCs w:val="20"/>
        </w:rPr>
      </w:pPr>
    </w:p>
    <w:p w:rsidR="00E55F15" w:rsidRDefault="00E55F15">
      <w:pPr>
        <w:jc w:val="center"/>
        <w:rPr>
          <w:b/>
          <w:bCs/>
          <w:sz w:val="20"/>
          <w:szCs w:val="20"/>
        </w:rPr>
      </w:pPr>
    </w:p>
    <w:p w:rsidR="00E55F15" w:rsidRDefault="00E55F15">
      <w:pPr>
        <w:jc w:val="center"/>
        <w:rPr>
          <w:b/>
          <w:bCs/>
          <w:sz w:val="20"/>
          <w:szCs w:val="20"/>
        </w:rPr>
      </w:pPr>
    </w:p>
    <w:p w:rsidR="00E55F15" w:rsidRPr="00815745" w:rsidRDefault="00E55F15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lastRenderedPageBreak/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начальника отдела информатизации администрации города Покачи 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</w:t>
      </w:r>
      <w:r w:rsidR="0098432E" w:rsidRPr="00815745">
        <w:rPr>
          <w:b/>
          <w:sz w:val="20"/>
          <w:szCs w:val="20"/>
        </w:rPr>
        <w:t>од с 1 января по 31 декабря 20</w:t>
      </w:r>
      <w:r w:rsidR="004920E1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270"/>
        <w:gridCol w:w="985"/>
        <w:gridCol w:w="1416"/>
        <w:gridCol w:w="2822"/>
      </w:tblGrid>
      <w:tr w:rsidR="00946D79" w:rsidRPr="00815745" w:rsidTr="009E7D90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E55F15" w:rsidRDefault="00573E5B">
            <w:pPr>
              <w:jc w:val="center"/>
              <w:rPr>
                <w:b/>
                <w:sz w:val="20"/>
                <w:szCs w:val="20"/>
              </w:rPr>
            </w:pPr>
            <w:r w:rsidRPr="00E55F1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E55F1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 w:rsidTr="009E7D90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</w:t>
            </w:r>
            <w:r w:rsidRPr="00815745">
              <w:rPr>
                <w:b/>
                <w:sz w:val="20"/>
                <w:szCs w:val="20"/>
              </w:rPr>
              <w:t>и</w:t>
            </w:r>
            <w:r w:rsidRPr="00815745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 w:rsidTr="009E7D90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Фахриев Азамат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Шагидуллович 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E7D90" w:rsidP="009E7D9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1 437 750,10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(1</w:t>
            </w:r>
            <w:r w:rsidR="009E7D90" w:rsidRPr="00815745">
              <w:rPr>
                <w:sz w:val="20"/>
                <w:szCs w:val="20"/>
              </w:rPr>
              <w:t>2</w:t>
            </w:r>
            <w:r w:rsidRPr="00815745">
              <w:rPr>
                <w:sz w:val="20"/>
                <w:szCs w:val="20"/>
              </w:rPr>
              <w:t>/</w:t>
            </w:r>
            <w:r w:rsidR="009E7D90" w:rsidRPr="00815745">
              <w:rPr>
                <w:sz w:val="20"/>
                <w:szCs w:val="20"/>
              </w:rPr>
              <w:t>16</w:t>
            </w:r>
            <w:r w:rsidRPr="00815745">
              <w:rPr>
                <w:sz w:val="20"/>
                <w:szCs w:val="20"/>
              </w:rPr>
              <w:t xml:space="preserve"> доля в праве)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E7D9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54,4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Автомобиль легковой:</w:t>
            </w:r>
          </w:p>
          <w:p w:rsidR="00351109" w:rsidRPr="00815745" w:rsidRDefault="00946D79" w:rsidP="0035110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  <w:lang w:val="en-US"/>
              </w:rPr>
              <w:t>Nissan</w:t>
            </w:r>
            <w:r w:rsidRPr="00815745">
              <w:rPr>
                <w:sz w:val="20"/>
                <w:szCs w:val="20"/>
              </w:rPr>
              <w:t xml:space="preserve"> </w:t>
            </w:r>
          </w:p>
          <w:p w:rsidR="00946D79" w:rsidRPr="00815745" w:rsidRDefault="00351109" w:rsidP="0035110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  <w:lang w:val="en-US"/>
              </w:rPr>
              <w:t>X</w:t>
            </w:r>
            <w:r w:rsidRPr="00815745">
              <w:rPr>
                <w:sz w:val="20"/>
                <w:szCs w:val="20"/>
              </w:rPr>
              <w:t>-</w:t>
            </w:r>
            <w:r w:rsidRPr="00815745">
              <w:rPr>
                <w:sz w:val="20"/>
                <w:szCs w:val="20"/>
                <w:lang w:val="en-US"/>
              </w:rPr>
              <w:t>TRAIL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  <w:lang w:val="en-US"/>
              </w:rPr>
              <w:t>-</w:t>
            </w:r>
          </w:p>
        </w:tc>
      </w:tr>
      <w:tr w:rsidR="00946D79" w:rsidRPr="00815745" w:rsidTr="009E7D90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1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(1/3 доля в праве)</w:t>
            </w:r>
          </w:p>
          <w:p w:rsidR="009E7D90" w:rsidRPr="00815745" w:rsidRDefault="009E7D9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9E7D90" w:rsidRPr="00815745" w:rsidRDefault="009E7D9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(3/16 доли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83,6</w:t>
            </w:r>
          </w:p>
          <w:p w:rsidR="009E7D90" w:rsidRPr="00815745" w:rsidRDefault="009E7D90">
            <w:pPr>
              <w:jc w:val="center"/>
              <w:rPr>
                <w:sz w:val="20"/>
                <w:szCs w:val="20"/>
              </w:rPr>
            </w:pPr>
          </w:p>
          <w:p w:rsidR="009E7D90" w:rsidRPr="00815745" w:rsidRDefault="009E7D90">
            <w:pPr>
              <w:jc w:val="center"/>
              <w:rPr>
                <w:sz w:val="20"/>
                <w:szCs w:val="20"/>
              </w:rPr>
            </w:pPr>
          </w:p>
          <w:p w:rsidR="009E7D90" w:rsidRPr="00815745" w:rsidRDefault="009E7D9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54,4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E7D90" w:rsidRPr="00815745" w:rsidRDefault="009E7D90">
            <w:pPr>
              <w:jc w:val="center"/>
              <w:rPr>
                <w:sz w:val="20"/>
                <w:szCs w:val="20"/>
              </w:rPr>
            </w:pPr>
          </w:p>
          <w:p w:rsidR="009E7D90" w:rsidRPr="00815745" w:rsidRDefault="009E7D90">
            <w:pPr>
              <w:jc w:val="center"/>
              <w:rPr>
                <w:sz w:val="20"/>
                <w:szCs w:val="20"/>
              </w:rPr>
            </w:pPr>
          </w:p>
          <w:p w:rsidR="009E7D90" w:rsidRPr="00815745" w:rsidRDefault="009E7D9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E7D90" w:rsidRPr="00815745" w:rsidTr="009E7D90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E7D90" w:rsidRPr="00815745" w:rsidRDefault="009E7D9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E7D90" w:rsidRPr="00815745" w:rsidRDefault="009E7D9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2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E7D90" w:rsidRPr="00815745" w:rsidRDefault="009E7D9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E7D90" w:rsidRPr="00815745" w:rsidRDefault="009E7D90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9E7D90" w:rsidRPr="00815745" w:rsidRDefault="009E7D90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(1/3 доля в праве)</w:t>
            </w:r>
          </w:p>
          <w:p w:rsidR="009E7D90" w:rsidRPr="00815745" w:rsidRDefault="009E7D90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9E7D90" w:rsidRPr="00815745" w:rsidRDefault="009E7D90" w:rsidP="009E7D9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(1/16 доли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E7D90" w:rsidRPr="00815745" w:rsidRDefault="009E7D90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83,6</w:t>
            </w:r>
          </w:p>
          <w:p w:rsidR="009E7D90" w:rsidRPr="00815745" w:rsidRDefault="009E7D90" w:rsidP="00851761">
            <w:pPr>
              <w:jc w:val="center"/>
              <w:rPr>
                <w:sz w:val="20"/>
                <w:szCs w:val="20"/>
              </w:rPr>
            </w:pPr>
          </w:p>
          <w:p w:rsidR="009E7D90" w:rsidRPr="00815745" w:rsidRDefault="009E7D90" w:rsidP="00851761">
            <w:pPr>
              <w:jc w:val="center"/>
              <w:rPr>
                <w:sz w:val="20"/>
                <w:szCs w:val="20"/>
              </w:rPr>
            </w:pPr>
          </w:p>
          <w:p w:rsidR="009E7D90" w:rsidRPr="00815745" w:rsidRDefault="009E7D90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54,4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E7D90" w:rsidRPr="00815745" w:rsidRDefault="009E7D90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E7D90" w:rsidRPr="00815745" w:rsidRDefault="009E7D90" w:rsidP="00851761">
            <w:pPr>
              <w:jc w:val="center"/>
              <w:rPr>
                <w:sz w:val="20"/>
                <w:szCs w:val="20"/>
              </w:rPr>
            </w:pPr>
          </w:p>
          <w:p w:rsidR="009E7D90" w:rsidRPr="00815745" w:rsidRDefault="009E7D90" w:rsidP="00851761">
            <w:pPr>
              <w:jc w:val="center"/>
              <w:rPr>
                <w:sz w:val="20"/>
                <w:szCs w:val="20"/>
              </w:rPr>
            </w:pPr>
          </w:p>
          <w:p w:rsidR="009E7D90" w:rsidRPr="00815745" w:rsidRDefault="009E7D90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E7D90" w:rsidRPr="00815745" w:rsidRDefault="009E7D9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E7D90" w:rsidRPr="00815745" w:rsidRDefault="009E7D9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E7D90" w:rsidRPr="00815745" w:rsidRDefault="009E7D9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E7D90" w:rsidRPr="00815745" w:rsidRDefault="009E7D9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E7D90" w:rsidRPr="00815745" w:rsidRDefault="009E7D90">
            <w:pPr>
              <w:jc w:val="center"/>
              <w:rPr>
                <w:sz w:val="20"/>
                <w:szCs w:val="20"/>
              </w:rPr>
            </w:pPr>
          </w:p>
        </w:tc>
      </w:tr>
    </w:tbl>
    <w:p w:rsidR="00E55F15" w:rsidRDefault="00E55F15">
      <w:pPr>
        <w:jc w:val="center"/>
        <w:rPr>
          <w:b/>
          <w:bCs/>
          <w:sz w:val="20"/>
          <w:szCs w:val="20"/>
        </w:rPr>
      </w:pPr>
    </w:p>
    <w:p w:rsidR="00E55F15" w:rsidRDefault="00E55F15">
      <w:pPr>
        <w:jc w:val="center"/>
        <w:rPr>
          <w:b/>
          <w:bCs/>
          <w:sz w:val="20"/>
          <w:szCs w:val="20"/>
        </w:rPr>
      </w:pPr>
    </w:p>
    <w:p w:rsidR="00E55F15" w:rsidRDefault="00E55F15">
      <w:pPr>
        <w:jc w:val="center"/>
        <w:rPr>
          <w:b/>
          <w:bCs/>
          <w:sz w:val="20"/>
          <w:szCs w:val="20"/>
        </w:rPr>
      </w:pPr>
    </w:p>
    <w:p w:rsidR="00E55F15" w:rsidRDefault="00E55F15">
      <w:pPr>
        <w:jc w:val="center"/>
        <w:rPr>
          <w:b/>
          <w:bCs/>
          <w:sz w:val="20"/>
          <w:szCs w:val="20"/>
        </w:rPr>
      </w:pPr>
    </w:p>
    <w:p w:rsidR="00E55F15" w:rsidRDefault="00E55F15">
      <w:pPr>
        <w:jc w:val="center"/>
        <w:rPr>
          <w:b/>
          <w:bCs/>
          <w:sz w:val="20"/>
          <w:szCs w:val="20"/>
        </w:rPr>
      </w:pPr>
    </w:p>
    <w:p w:rsidR="00E55F15" w:rsidRDefault="00E55F15">
      <w:pPr>
        <w:jc w:val="center"/>
        <w:rPr>
          <w:b/>
          <w:bCs/>
          <w:sz w:val="20"/>
          <w:szCs w:val="20"/>
        </w:rPr>
      </w:pPr>
    </w:p>
    <w:p w:rsidR="00E55F15" w:rsidRDefault="00E55F15">
      <w:pPr>
        <w:jc w:val="center"/>
        <w:rPr>
          <w:b/>
          <w:bCs/>
          <w:sz w:val="20"/>
          <w:szCs w:val="20"/>
        </w:rPr>
      </w:pPr>
    </w:p>
    <w:p w:rsidR="00E55F15" w:rsidRDefault="00E55F15">
      <w:pPr>
        <w:jc w:val="center"/>
        <w:rPr>
          <w:b/>
          <w:bCs/>
          <w:sz w:val="20"/>
          <w:szCs w:val="20"/>
        </w:rPr>
      </w:pPr>
    </w:p>
    <w:p w:rsidR="00E55F15" w:rsidRDefault="00E55F15">
      <w:pPr>
        <w:jc w:val="center"/>
        <w:rPr>
          <w:b/>
          <w:bCs/>
          <w:sz w:val="20"/>
          <w:szCs w:val="20"/>
        </w:rPr>
      </w:pPr>
    </w:p>
    <w:p w:rsidR="00E55F15" w:rsidRDefault="00E55F15">
      <w:pPr>
        <w:jc w:val="center"/>
        <w:rPr>
          <w:b/>
          <w:bCs/>
          <w:sz w:val="20"/>
          <w:szCs w:val="20"/>
        </w:rPr>
      </w:pPr>
    </w:p>
    <w:p w:rsidR="00E55F15" w:rsidRDefault="00E55F15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lastRenderedPageBreak/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начальника отдела по ценообразованию и регулированию тарифов управления экономики администрации города Покачи 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C97B4C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270"/>
        <w:gridCol w:w="985"/>
        <w:gridCol w:w="1416"/>
        <w:gridCol w:w="2822"/>
      </w:tblGrid>
      <w:tr w:rsidR="00946D79" w:rsidRPr="00815745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E55F15" w:rsidRDefault="00573E5B">
            <w:pPr>
              <w:jc w:val="center"/>
              <w:rPr>
                <w:b/>
                <w:sz w:val="20"/>
                <w:szCs w:val="20"/>
              </w:rPr>
            </w:pPr>
            <w:r w:rsidRPr="00E55F1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E55F1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</w:t>
            </w:r>
            <w:r w:rsidRPr="00815745">
              <w:rPr>
                <w:b/>
                <w:sz w:val="20"/>
                <w:szCs w:val="20"/>
              </w:rPr>
              <w:t>и</w:t>
            </w:r>
            <w:r w:rsidRPr="00815745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Титова Галина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Ивановна 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C97B4C" w:rsidP="00C97B4C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1 548 797,68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Земельный участок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60,5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73,9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600,0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sz w:val="20"/>
          <w:szCs w:val="20"/>
        </w:rPr>
      </w:pPr>
    </w:p>
    <w:p w:rsidR="00265571" w:rsidRPr="00815745" w:rsidRDefault="00265571">
      <w:pPr>
        <w:jc w:val="center"/>
        <w:rPr>
          <w:b/>
          <w:sz w:val="20"/>
          <w:szCs w:val="20"/>
        </w:rPr>
      </w:pPr>
    </w:p>
    <w:p w:rsidR="00265571" w:rsidRPr="00815745" w:rsidRDefault="00265571">
      <w:pPr>
        <w:jc w:val="center"/>
        <w:rPr>
          <w:b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специалиста-эксперта отдела по ценообразованию и регулированию тарифов управления экономики администрации города Покачи  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3706BC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0"/>
        <w:gridCol w:w="1384"/>
        <w:gridCol w:w="988"/>
        <w:gridCol w:w="1130"/>
        <w:gridCol w:w="1412"/>
        <w:gridCol w:w="1410"/>
        <w:gridCol w:w="849"/>
        <w:gridCol w:w="1413"/>
        <w:gridCol w:w="2822"/>
      </w:tblGrid>
      <w:tr w:rsidR="00946D79" w:rsidRPr="00815745" w:rsidTr="00180EA3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E55F15" w:rsidRDefault="00C051BE">
            <w:pPr>
              <w:jc w:val="center"/>
              <w:rPr>
                <w:b/>
                <w:sz w:val="20"/>
                <w:szCs w:val="20"/>
              </w:rPr>
            </w:pPr>
            <w:r w:rsidRPr="00E55F1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E55F1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 w:rsidTr="00180EA3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 w:rsidTr="00180EA3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Мосийчук Надежда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Ивановна</w:t>
            </w:r>
          </w:p>
        </w:tc>
        <w:tc>
          <w:tcPr>
            <w:tcW w:w="1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3706BC" w:rsidP="003706BC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1 004 474,08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(21/100 доля в праве)</w:t>
            </w:r>
          </w:p>
          <w:p w:rsidR="003706BC" w:rsidRPr="00815745" w:rsidRDefault="003706BC" w:rsidP="00180EA3">
            <w:pPr>
              <w:jc w:val="center"/>
              <w:rPr>
                <w:sz w:val="20"/>
                <w:szCs w:val="20"/>
              </w:rPr>
            </w:pPr>
          </w:p>
          <w:p w:rsidR="00180EA3" w:rsidRPr="00815745" w:rsidRDefault="00946D79" w:rsidP="00180EA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3706BC" w:rsidRPr="00815745" w:rsidRDefault="003706BC" w:rsidP="00180EA3">
            <w:pPr>
              <w:jc w:val="center"/>
              <w:rPr>
                <w:sz w:val="20"/>
                <w:szCs w:val="20"/>
              </w:rPr>
            </w:pPr>
          </w:p>
          <w:p w:rsidR="003706BC" w:rsidRPr="00815745" w:rsidRDefault="003706BC" w:rsidP="00180EA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54,6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600</w:t>
            </w:r>
          </w:p>
          <w:p w:rsidR="003706BC" w:rsidRPr="00815745" w:rsidRDefault="003706BC">
            <w:pPr>
              <w:jc w:val="center"/>
              <w:rPr>
                <w:sz w:val="20"/>
                <w:szCs w:val="20"/>
              </w:rPr>
            </w:pPr>
          </w:p>
          <w:p w:rsidR="003706BC" w:rsidRPr="00815745" w:rsidRDefault="003706BC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3706BC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37,8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3706BC" w:rsidRPr="00815745" w:rsidRDefault="003706BC">
            <w:pPr>
              <w:jc w:val="center"/>
              <w:rPr>
                <w:sz w:val="20"/>
                <w:szCs w:val="20"/>
              </w:rPr>
            </w:pPr>
          </w:p>
          <w:p w:rsidR="003706BC" w:rsidRPr="00815745" w:rsidRDefault="003706BC">
            <w:pPr>
              <w:jc w:val="center"/>
              <w:rPr>
                <w:sz w:val="20"/>
                <w:szCs w:val="20"/>
              </w:rPr>
            </w:pPr>
          </w:p>
          <w:p w:rsidR="003706BC" w:rsidRPr="00815745" w:rsidRDefault="003706BC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5,20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 w:rsidTr="00180EA3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Супруг</w:t>
            </w:r>
          </w:p>
        </w:tc>
        <w:tc>
          <w:tcPr>
            <w:tcW w:w="1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180EA3" w:rsidP="003706BC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</w:t>
            </w:r>
            <w:r w:rsidR="003706BC" w:rsidRPr="00815745">
              <w:rPr>
                <w:sz w:val="20"/>
                <w:szCs w:val="20"/>
              </w:rPr>
              <w:t> </w:t>
            </w:r>
            <w:r w:rsidRPr="00815745">
              <w:rPr>
                <w:sz w:val="20"/>
                <w:szCs w:val="20"/>
              </w:rPr>
              <w:t>4</w:t>
            </w:r>
            <w:r w:rsidR="003706BC" w:rsidRPr="00815745">
              <w:rPr>
                <w:sz w:val="20"/>
                <w:szCs w:val="20"/>
              </w:rPr>
              <w:t>01 993,46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(58/100 доля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54,6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Автомобиль легковой: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  <w:lang w:val="en-US"/>
              </w:rPr>
              <w:t xml:space="preserve">SKODA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  <w:lang w:val="en-US"/>
              </w:rPr>
              <w:t>Octavia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Гараж</w:t>
            </w:r>
          </w:p>
          <w:p w:rsidR="00C051BE" w:rsidRPr="00815745" w:rsidRDefault="00C051BE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5,20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30,0</w:t>
            </w:r>
          </w:p>
          <w:p w:rsidR="00C051BE" w:rsidRPr="00815745" w:rsidRDefault="00C051BE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37,8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C051BE" w:rsidRPr="00815745" w:rsidRDefault="00C051BE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rPr>
          <w:sz w:val="20"/>
          <w:szCs w:val="20"/>
        </w:rPr>
      </w:pPr>
    </w:p>
    <w:p w:rsidR="00265571" w:rsidRPr="00815745" w:rsidRDefault="00265571">
      <w:pPr>
        <w:rPr>
          <w:sz w:val="20"/>
          <w:szCs w:val="20"/>
        </w:rPr>
      </w:pPr>
    </w:p>
    <w:p w:rsidR="00B27D5B" w:rsidRPr="00815745" w:rsidRDefault="00B27D5B" w:rsidP="00B27D5B">
      <w:pPr>
        <w:jc w:val="center"/>
        <w:rPr>
          <w:b/>
          <w:bCs/>
          <w:sz w:val="20"/>
          <w:szCs w:val="20"/>
          <w:u w:val="single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заведующего сектором специальных мероприятий администрации города Покачи </w:t>
      </w:r>
    </w:p>
    <w:p w:rsidR="00B27D5B" w:rsidRPr="00815745" w:rsidRDefault="00B27D5B" w:rsidP="00B27D5B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  <w:u w:val="single"/>
        </w:rPr>
        <w:t>(на 31.12.2020 специалист-эксперт отдела по социальным вопросам и связям с общественностью администрации города Покачи)</w:t>
      </w:r>
    </w:p>
    <w:p w:rsidR="00B27D5B" w:rsidRPr="00815745" w:rsidRDefault="00B27D5B" w:rsidP="00B27D5B">
      <w:pPr>
        <w:jc w:val="center"/>
        <w:rPr>
          <w:b/>
          <w:bCs/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>и членов его семьи за</w:t>
      </w:r>
      <w:r w:rsidRPr="00815745">
        <w:rPr>
          <w:b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>период с 1 января по 31 декабря 2020 года</w:t>
      </w:r>
    </w:p>
    <w:p w:rsidR="00B27D5B" w:rsidRPr="00815745" w:rsidRDefault="00B27D5B" w:rsidP="00B27D5B">
      <w:pPr>
        <w:jc w:val="center"/>
        <w:rPr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1"/>
        <w:gridCol w:w="1942"/>
        <w:gridCol w:w="1414"/>
        <w:gridCol w:w="988"/>
        <w:gridCol w:w="1130"/>
        <w:gridCol w:w="1412"/>
        <w:gridCol w:w="1410"/>
        <w:gridCol w:w="845"/>
        <w:gridCol w:w="1416"/>
        <w:gridCol w:w="2822"/>
      </w:tblGrid>
      <w:tr w:rsidR="00B27D5B" w:rsidRPr="00815745" w:rsidTr="008478CD">
        <w:tc>
          <w:tcPr>
            <w:tcW w:w="250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1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</w:rPr>
              <w:t>&lt;*&gt;</w:t>
            </w:r>
          </w:p>
        </w:tc>
        <w:tc>
          <w:tcPr>
            <w:tcW w:w="487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27D5B" w:rsidRPr="00E55F15" w:rsidRDefault="00C051BE" w:rsidP="008478CD">
            <w:pPr>
              <w:jc w:val="center"/>
              <w:rPr>
                <w:b/>
                <w:sz w:val="20"/>
                <w:szCs w:val="20"/>
              </w:rPr>
            </w:pPr>
            <w:r w:rsidRPr="00E55F1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E55F1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B27D5B" w:rsidRPr="00815745" w:rsidTr="008478CD">
        <w:tc>
          <w:tcPr>
            <w:tcW w:w="250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1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B27D5B" w:rsidRPr="00815745" w:rsidTr="008478CD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Дмитриев Анатолий</w:t>
            </w:r>
          </w:p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Викторович</w:t>
            </w:r>
          </w:p>
        </w:tc>
        <w:tc>
          <w:tcPr>
            <w:tcW w:w="1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1 423 339,92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(1/4 доля в праве)</w:t>
            </w:r>
          </w:p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66,8</w:t>
            </w:r>
          </w:p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</w:p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66,8</w:t>
            </w:r>
          </w:p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40,8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</w:p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Автомобиль легковой:</w:t>
            </w:r>
          </w:p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Сеат Алтеа </w:t>
            </w:r>
            <w:r w:rsidRPr="00815745">
              <w:rPr>
                <w:sz w:val="20"/>
                <w:szCs w:val="20"/>
                <w:lang w:val="en-US"/>
              </w:rPr>
              <w:t>XL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1,5</w:t>
            </w:r>
          </w:p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5,1</w:t>
            </w:r>
          </w:p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66,5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B27D5B" w:rsidRPr="00815745" w:rsidTr="008478CD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Супруга</w:t>
            </w:r>
          </w:p>
        </w:tc>
        <w:tc>
          <w:tcPr>
            <w:tcW w:w="1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155B74" w:rsidP="008478C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848 002,90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(1/4 доля в праве)</w:t>
            </w:r>
          </w:p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66,8</w:t>
            </w:r>
          </w:p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</w:p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66,5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</w:p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1,5</w:t>
            </w:r>
          </w:p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5,1</w:t>
            </w:r>
          </w:p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66,8</w:t>
            </w:r>
          </w:p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40,8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B27D5B" w:rsidRPr="00815745" w:rsidTr="008478CD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55B74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Несовершеннолетний </w:t>
            </w:r>
          </w:p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ребенок </w:t>
            </w:r>
          </w:p>
        </w:tc>
        <w:tc>
          <w:tcPr>
            <w:tcW w:w="1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66,8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265571" w:rsidRPr="00815745" w:rsidRDefault="00265571" w:rsidP="00203612">
      <w:pPr>
        <w:spacing w:before="60"/>
        <w:jc w:val="center"/>
        <w:rPr>
          <w:b/>
          <w:bCs/>
          <w:sz w:val="20"/>
          <w:szCs w:val="20"/>
        </w:rPr>
      </w:pPr>
    </w:p>
    <w:p w:rsidR="00265571" w:rsidRDefault="00265571" w:rsidP="00203612">
      <w:pPr>
        <w:spacing w:before="60"/>
        <w:jc w:val="center"/>
        <w:rPr>
          <w:b/>
          <w:bCs/>
          <w:sz w:val="20"/>
          <w:szCs w:val="20"/>
        </w:rPr>
      </w:pPr>
    </w:p>
    <w:p w:rsidR="00155B74" w:rsidRDefault="00155B74" w:rsidP="00203612">
      <w:pPr>
        <w:spacing w:before="60"/>
        <w:jc w:val="center"/>
        <w:rPr>
          <w:b/>
          <w:bCs/>
          <w:sz w:val="20"/>
          <w:szCs w:val="20"/>
        </w:rPr>
      </w:pPr>
    </w:p>
    <w:p w:rsidR="00155B74" w:rsidRDefault="00155B74" w:rsidP="00203612">
      <w:pPr>
        <w:spacing w:before="60"/>
        <w:jc w:val="center"/>
        <w:rPr>
          <w:b/>
          <w:bCs/>
          <w:sz w:val="20"/>
          <w:szCs w:val="20"/>
        </w:rPr>
      </w:pPr>
    </w:p>
    <w:p w:rsidR="00155B74" w:rsidRPr="00815745" w:rsidRDefault="00155B74" w:rsidP="00203612">
      <w:pPr>
        <w:spacing w:before="60"/>
        <w:jc w:val="center"/>
        <w:rPr>
          <w:b/>
          <w:bCs/>
          <w:sz w:val="20"/>
          <w:szCs w:val="20"/>
        </w:rPr>
      </w:pPr>
    </w:p>
    <w:p w:rsidR="00203612" w:rsidRPr="00815745" w:rsidRDefault="00203612" w:rsidP="00203612">
      <w:pPr>
        <w:spacing w:before="60"/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lastRenderedPageBreak/>
        <w:t>Сведения</w:t>
      </w:r>
      <w:r w:rsidRPr="00815745">
        <w:rPr>
          <w:b/>
          <w:bCs/>
          <w:sz w:val="20"/>
          <w:szCs w:val="20"/>
        </w:rPr>
        <w:br/>
        <w:t>о доходах, о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 ведущего специалиста сектора специальных мероприятий администрации города Покачи </w:t>
      </w:r>
    </w:p>
    <w:p w:rsidR="00203612" w:rsidRPr="00815745" w:rsidRDefault="00203612" w:rsidP="00203612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230E08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203612" w:rsidRPr="00815745" w:rsidRDefault="00203612" w:rsidP="00203612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270"/>
        <w:gridCol w:w="985"/>
        <w:gridCol w:w="1416"/>
        <w:gridCol w:w="2822"/>
      </w:tblGrid>
      <w:tr w:rsidR="00203612" w:rsidRPr="00815745" w:rsidTr="00AC5477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815745" w:rsidRDefault="00203612" w:rsidP="00AC5477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815745" w:rsidRDefault="00203612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815745" w:rsidRDefault="00203612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815745" w:rsidRDefault="00203612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3612" w:rsidRPr="00E55F15" w:rsidRDefault="00C051BE" w:rsidP="00AC5477">
            <w:pPr>
              <w:jc w:val="center"/>
              <w:rPr>
                <w:b/>
                <w:sz w:val="20"/>
                <w:szCs w:val="20"/>
              </w:rPr>
            </w:pPr>
            <w:r w:rsidRPr="00E55F1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E55F1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203612" w:rsidRPr="00815745" w:rsidTr="00AC5477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815745" w:rsidRDefault="00203612" w:rsidP="00AC5477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815745" w:rsidRDefault="00203612" w:rsidP="00AC5477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815745" w:rsidRDefault="00203612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203612" w:rsidRPr="00815745" w:rsidRDefault="00203612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203612" w:rsidRPr="00815745" w:rsidRDefault="00203612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815745" w:rsidRDefault="00203612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815745" w:rsidRDefault="00203612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203612" w:rsidRPr="00815745" w:rsidRDefault="00203612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815745" w:rsidRDefault="00203612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815745" w:rsidRDefault="00203612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203612" w:rsidRPr="00815745" w:rsidRDefault="00203612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</w:t>
            </w:r>
            <w:r w:rsidRPr="00815745">
              <w:rPr>
                <w:b/>
                <w:sz w:val="20"/>
                <w:szCs w:val="20"/>
              </w:rPr>
              <w:t>и</w:t>
            </w:r>
            <w:r w:rsidRPr="00815745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815745" w:rsidRDefault="00203612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815745" w:rsidRDefault="00203612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3612" w:rsidRPr="00815745" w:rsidRDefault="00203612" w:rsidP="00AC5477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203612" w:rsidRPr="00815745" w:rsidTr="00AC5477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30E08" w:rsidRPr="00815745" w:rsidRDefault="00230E08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Набок Елена </w:t>
            </w:r>
          </w:p>
          <w:p w:rsidR="00203612" w:rsidRPr="00815745" w:rsidRDefault="00230E08" w:rsidP="009D3B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Михайловна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815745" w:rsidRDefault="00230E08" w:rsidP="00230E0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471 058,94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815745" w:rsidRDefault="00230E08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  <w:p w:rsidR="00203612" w:rsidRPr="00815745" w:rsidRDefault="00203612" w:rsidP="00AC54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815745" w:rsidRDefault="00230E08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815745" w:rsidRDefault="00230E08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815745" w:rsidRDefault="00230E08" w:rsidP="0020361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815745" w:rsidRDefault="00230E08" w:rsidP="00230E0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815745" w:rsidRDefault="00230E08" w:rsidP="00AC5477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69,2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815745" w:rsidRDefault="00230E08" w:rsidP="00AC5477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3612" w:rsidRPr="00815745" w:rsidRDefault="00203612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203612" w:rsidRPr="00815745" w:rsidTr="00AC5477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815745" w:rsidRDefault="00203612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Супруг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815745" w:rsidRDefault="00230E08" w:rsidP="00230E0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207 051,88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815745" w:rsidRDefault="00203612" w:rsidP="00230E0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815745" w:rsidRDefault="00230E08" w:rsidP="00230E08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69,2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815745" w:rsidRDefault="00203612" w:rsidP="00AC5477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815745" w:rsidRDefault="00203612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815745" w:rsidRDefault="00230E08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815745" w:rsidRDefault="00230E08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815745" w:rsidRDefault="00230E08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3612" w:rsidRPr="00815745" w:rsidRDefault="00203612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203612" w:rsidRPr="00815745" w:rsidTr="00AC5477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815745" w:rsidRDefault="00203612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203612" w:rsidRPr="00815745" w:rsidRDefault="00203612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ребенок 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815745" w:rsidRDefault="00203612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815745" w:rsidRDefault="00203612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815745" w:rsidRDefault="00203612" w:rsidP="00AC5477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815745" w:rsidRDefault="00203612" w:rsidP="00AC5477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815745" w:rsidRDefault="00203612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815745" w:rsidRDefault="00203612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203612" w:rsidRPr="00815745" w:rsidRDefault="00203612" w:rsidP="00AC54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815745" w:rsidRDefault="00203612" w:rsidP="00230E0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</w:t>
            </w:r>
            <w:r w:rsidR="00230E08" w:rsidRPr="00815745">
              <w:rPr>
                <w:sz w:val="20"/>
                <w:szCs w:val="20"/>
              </w:rPr>
              <w:t>9,2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03612" w:rsidRPr="00815745" w:rsidRDefault="00203612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203612" w:rsidRPr="00815745" w:rsidRDefault="00203612" w:rsidP="00AC54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3612" w:rsidRPr="00815745" w:rsidRDefault="00203612" w:rsidP="00AC547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03120E" w:rsidRPr="00815745" w:rsidRDefault="0003120E" w:rsidP="0003120E">
      <w:pPr>
        <w:spacing w:before="60"/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о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заведующего сектором военно-учетного стола администрации города Покачи </w:t>
      </w:r>
    </w:p>
    <w:p w:rsidR="0003120E" w:rsidRPr="00815745" w:rsidRDefault="0003120E" w:rsidP="0003120E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8C5EE6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03120E" w:rsidRPr="00815745" w:rsidRDefault="0003120E" w:rsidP="0003120E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270"/>
        <w:gridCol w:w="985"/>
        <w:gridCol w:w="1416"/>
        <w:gridCol w:w="2822"/>
      </w:tblGrid>
      <w:tr w:rsidR="0003120E" w:rsidRPr="00815745" w:rsidTr="0003120E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120E" w:rsidRPr="00815745" w:rsidRDefault="0003120E" w:rsidP="000112B5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120E" w:rsidRPr="00815745" w:rsidRDefault="0003120E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120E" w:rsidRPr="00815745" w:rsidRDefault="0003120E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120E" w:rsidRPr="00815745" w:rsidRDefault="0003120E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3120E" w:rsidRPr="00E55F15" w:rsidRDefault="00C051BE" w:rsidP="000112B5">
            <w:pPr>
              <w:jc w:val="center"/>
              <w:rPr>
                <w:b/>
                <w:sz w:val="20"/>
                <w:szCs w:val="20"/>
              </w:rPr>
            </w:pPr>
            <w:r w:rsidRPr="00E55F1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E55F1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03120E" w:rsidRPr="00815745" w:rsidTr="0003120E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120E" w:rsidRPr="00815745" w:rsidRDefault="0003120E" w:rsidP="000112B5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120E" w:rsidRPr="00815745" w:rsidRDefault="0003120E" w:rsidP="000112B5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120E" w:rsidRPr="00815745" w:rsidRDefault="0003120E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03120E" w:rsidRPr="00815745" w:rsidRDefault="0003120E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03120E" w:rsidRPr="00815745" w:rsidRDefault="0003120E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120E" w:rsidRPr="00815745" w:rsidRDefault="0003120E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120E" w:rsidRPr="00815745" w:rsidRDefault="0003120E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03120E" w:rsidRPr="00815745" w:rsidRDefault="0003120E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120E" w:rsidRPr="00815745" w:rsidRDefault="0003120E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120E" w:rsidRPr="00815745" w:rsidRDefault="0003120E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03120E" w:rsidRPr="00815745" w:rsidRDefault="0003120E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</w:t>
            </w:r>
            <w:r w:rsidRPr="00815745">
              <w:rPr>
                <w:b/>
                <w:sz w:val="20"/>
                <w:szCs w:val="20"/>
              </w:rPr>
              <w:t>и</w:t>
            </w:r>
            <w:r w:rsidRPr="00815745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120E" w:rsidRPr="00815745" w:rsidRDefault="0003120E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120E" w:rsidRPr="00815745" w:rsidRDefault="0003120E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3120E" w:rsidRPr="00815745" w:rsidRDefault="0003120E" w:rsidP="000112B5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03120E" w:rsidRPr="00815745" w:rsidTr="0003120E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120E" w:rsidRPr="00815745" w:rsidRDefault="0003120E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Титенков Сергей </w:t>
            </w:r>
          </w:p>
          <w:p w:rsidR="0003120E" w:rsidRPr="00815745" w:rsidRDefault="0003120E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Юрьевич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120E" w:rsidRPr="00815745" w:rsidRDefault="008C5EE6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1 454 953,77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120E" w:rsidRPr="00815745" w:rsidRDefault="0003120E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 под гараж</w:t>
            </w:r>
          </w:p>
          <w:p w:rsidR="008C5EE6" w:rsidRPr="00815745" w:rsidRDefault="008C5EE6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Земельный </w:t>
            </w:r>
            <w:r w:rsidRPr="00815745">
              <w:rPr>
                <w:sz w:val="20"/>
                <w:szCs w:val="20"/>
              </w:rPr>
              <w:lastRenderedPageBreak/>
              <w:t>участок</w:t>
            </w:r>
          </w:p>
          <w:p w:rsidR="0003120E" w:rsidRPr="00815745" w:rsidRDefault="0003120E" w:rsidP="0003120E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Гараж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120E" w:rsidRPr="00815745" w:rsidRDefault="0003120E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38,0</w:t>
            </w:r>
          </w:p>
          <w:p w:rsidR="0003120E" w:rsidRPr="00815745" w:rsidRDefault="0003120E" w:rsidP="000112B5">
            <w:pPr>
              <w:jc w:val="center"/>
              <w:rPr>
                <w:sz w:val="20"/>
                <w:szCs w:val="20"/>
              </w:rPr>
            </w:pPr>
          </w:p>
          <w:p w:rsidR="0003120E" w:rsidRPr="00815745" w:rsidRDefault="0003120E" w:rsidP="000112B5">
            <w:pPr>
              <w:jc w:val="center"/>
              <w:rPr>
                <w:sz w:val="20"/>
                <w:szCs w:val="20"/>
              </w:rPr>
            </w:pPr>
          </w:p>
          <w:p w:rsidR="008C5EE6" w:rsidRPr="00815745" w:rsidRDefault="008C5EE6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600,0</w:t>
            </w:r>
          </w:p>
          <w:p w:rsidR="008C5EE6" w:rsidRPr="00815745" w:rsidRDefault="008C5EE6" w:rsidP="000112B5">
            <w:pPr>
              <w:jc w:val="center"/>
              <w:rPr>
                <w:sz w:val="20"/>
                <w:szCs w:val="20"/>
              </w:rPr>
            </w:pPr>
          </w:p>
          <w:p w:rsidR="0003120E" w:rsidRPr="00815745" w:rsidRDefault="0003120E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38,0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120E" w:rsidRPr="00815745" w:rsidRDefault="0003120E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 xml:space="preserve">Россия </w:t>
            </w:r>
          </w:p>
          <w:p w:rsidR="0003120E" w:rsidRPr="00815745" w:rsidRDefault="0003120E" w:rsidP="000112B5">
            <w:pPr>
              <w:jc w:val="center"/>
              <w:rPr>
                <w:sz w:val="20"/>
                <w:szCs w:val="20"/>
              </w:rPr>
            </w:pPr>
          </w:p>
          <w:p w:rsidR="0003120E" w:rsidRPr="00815745" w:rsidRDefault="0003120E" w:rsidP="000112B5">
            <w:pPr>
              <w:jc w:val="center"/>
              <w:rPr>
                <w:sz w:val="20"/>
                <w:szCs w:val="20"/>
              </w:rPr>
            </w:pPr>
          </w:p>
          <w:p w:rsidR="0003120E" w:rsidRPr="00815745" w:rsidRDefault="0003120E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  <w:p w:rsidR="008C5EE6" w:rsidRPr="00815745" w:rsidRDefault="008C5EE6" w:rsidP="000112B5">
            <w:pPr>
              <w:jc w:val="center"/>
              <w:rPr>
                <w:sz w:val="20"/>
                <w:szCs w:val="20"/>
              </w:rPr>
            </w:pPr>
          </w:p>
          <w:p w:rsidR="008C5EE6" w:rsidRPr="00815745" w:rsidRDefault="008C5EE6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120E" w:rsidRPr="00815745" w:rsidRDefault="0003120E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Автомобиль легковой</w:t>
            </w:r>
          </w:p>
          <w:p w:rsidR="0003120E" w:rsidRPr="00815745" w:rsidRDefault="0003120E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Ниссан </w:t>
            </w:r>
          </w:p>
          <w:p w:rsidR="0003120E" w:rsidRPr="00815745" w:rsidRDefault="0003120E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  <w:lang w:val="en-US"/>
              </w:rPr>
              <w:t>X</w:t>
            </w:r>
            <w:r w:rsidRPr="00815745">
              <w:rPr>
                <w:sz w:val="20"/>
                <w:szCs w:val="20"/>
              </w:rPr>
              <w:t>-</w:t>
            </w:r>
            <w:r w:rsidRPr="00815745">
              <w:rPr>
                <w:sz w:val="20"/>
                <w:szCs w:val="20"/>
                <w:lang w:val="en-US"/>
              </w:rPr>
              <w:t>TRAIL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120E" w:rsidRPr="00815745" w:rsidRDefault="0003120E" w:rsidP="0003120E">
            <w:pPr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120E" w:rsidRPr="00815745" w:rsidRDefault="0003120E" w:rsidP="000112B5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56,9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120E" w:rsidRPr="00815745" w:rsidRDefault="0003120E" w:rsidP="000112B5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3120E" w:rsidRPr="00815745" w:rsidRDefault="0003120E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03120E" w:rsidRPr="00815745" w:rsidTr="0003120E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120E" w:rsidRPr="00815745" w:rsidRDefault="0003120E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Супруга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120E" w:rsidRPr="00815745" w:rsidRDefault="008C5EE6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638 612,79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120E" w:rsidRPr="00815745" w:rsidRDefault="0003120E" w:rsidP="000112B5">
            <w:pPr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120E" w:rsidRPr="00815745" w:rsidRDefault="0003120E" w:rsidP="000112B5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56,9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120E" w:rsidRPr="00815745" w:rsidRDefault="0003120E" w:rsidP="000112B5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120E" w:rsidRPr="00815745" w:rsidRDefault="0003120E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120E" w:rsidRPr="00815745" w:rsidRDefault="0003120E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 под гараж</w:t>
            </w:r>
          </w:p>
          <w:p w:rsidR="0003120E" w:rsidRPr="00815745" w:rsidRDefault="0003120E" w:rsidP="0003120E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Гараж</w:t>
            </w:r>
          </w:p>
          <w:p w:rsidR="008C5EE6" w:rsidRPr="00815745" w:rsidRDefault="008C5EE6" w:rsidP="0003120E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120E" w:rsidRPr="00815745" w:rsidRDefault="0003120E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38,0</w:t>
            </w:r>
          </w:p>
          <w:p w:rsidR="0003120E" w:rsidRPr="00815745" w:rsidRDefault="0003120E" w:rsidP="000112B5">
            <w:pPr>
              <w:jc w:val="center"/>
              <w:rPr>
                <w:sz w:val="20"/>
                <w:szCs w:val="20"/>
              </w:rPr>
            </w:pPr>
          </w:p>
          <w:p w:rsidR="0003120E" w:rsidRPr="00815745" w:rsidRDefault="0003120E" w:rsidP="000112B5">
            <w:pPr>
              <w:jc w:val="center"/>
              <w:rPr>
                <w:sz w:val="20"/>
                <w:szCs w:val="20"/>
              </w:rPr>
            </w:pPr>
          </w:p>
          <w:p w:rsidR="0003120E" w:rsidRPr="00815745" w:rsidRDefault="0003120E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38,0</w:t>
            </w:r>
          </w:p>
          <w:p w:rsidR="008C5EE6" w:rsidRPr="00815745" w:rsidRDefault="008C5EE6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600,0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120E" w:rsidRPr="00815745" w:rsidRDefault="0003120E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  <w:p w:rsidR="0003120E" w:rsidRPr="00815745" w:rsidRDefault="0003120E" w:rsidP="000112B5">
            <w:pPr>
              <w:jc w:val="center"/>
              <w:rPr>
                <w:sz w:val="20"/>
                <w:szCs w:val="20"/>
              </w:rPr>
            </w:pPr>
          </w:p>
          <w:p w:rsidR="0003120E" w:rsidRPr="00815745" w:rsidRDefault="0003120E" w:rsidP="000112B5">
            <w:pPr>
              <w:jc w:val="center"/>
              <w:rPr>
                <w:sz w:val="20"/>
                <w:szCs w:val="20"/>
              </w:rPr>
            </w:pPr>
          </w:p>
          <w:p w:rsidR="008C5EE6" w:rsidRPr="00815745" w:rsidRDefault="0003120E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03120E" w:rsidRPr="00815745" w:rsidRDefault="008C5EE6" w:rsidP="000112B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  <w:r w:rsidR="0003120E" w:rsidRPr="00815745">
              <w:rPr>
                <w:sz w:val="20"/>
                <w:szCs w:val="20"/>
              </w:rPr>
              <w:t xml:space="preserve"> 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3120E" w:rsidRPr="00815745" w:rsidRDefault="0003120E" w:rsidP="000112B5">
            <w:pPr>
              <w:jc w:val="center"/>
              <w:rPr>
                <w:sz w:val="20"/>
                <w:szCs w:val="20"/>
              </w:rPr>
            </w:pPr>
          </w:p>
        </w:tc>
      </w:tr>
    </w:tbl>
    <w:p w:rsidR="00946D79" w:rsidRPr="00815745" w:rsidRDefault="00946D79">
      <w:pPr>
        <w:spacing w:before="60"/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spacing w:before="60"/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о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 начальника отдела по организации деятельности  </w:t>
      </w:r>
      <w:r w:rsidR="00EA65F5" w:rsidRPr="00815745">
        <w:rPr>
          <w:b/>
          <w:bCs/>
          <w:sz w:val="20"/>
          <w:szCs w:val="20"/>
          <w:u w:val="single"/>
        </w:rPr>
        <w:t xml:space="preserve">муниципальной </w:t>
      </w:r>
      <w:r w:rsidRPr="00815745">
        <w:rPr>
          <w:b/>
          <w:bCs/>
          <w:sz w:val="20"/>
          <w:szCs w:val="20"/>
          <w:u w:val="single"/>
        </w:rPr>
        <w:t xml:space="preserve">комиссии 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  <w:u w:val="single"/>
        </w:rPr>
        <w:t xml:space="preserve">по делам несовершеннолетних и защите их прав администрации города Покачи 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E05CA1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270"/>
        <w:gridCol w:w="985"/>
        <w:gridCol w:w="1416"/>
        <w:gridCol w:w="2822"/>
      </w:tblGrid>
      <w:tr w:rsidR="00946D79" w:rsidRPr="00815745" w:rsidTr="0085212F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E55F15" w:rsidRDefault="00C051BE">
            <w:pPr>
              <w:jc w:val="center"/>
              <w:rPr>
                <w:b/>
                <w:sz w:val="20"/>
                <w:szCs w:val="20"/>
              </w:rPr>
            </w:pPr>
            <w:r w:rsidRPr="00E55F1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E55F1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 w:rsidTr="0085212F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</w:t>
            </w:r>
            <w:r w:rsidRPr="00815745">
              <w:rPr>
                <w:b/>
                <w:sz w:val="20"/>
                <w:szCs w:val="20"/>
              </w:rPr>
              <w:t>и</w:t>
            </w:r>
            <w:r w:rsidRPr="00815745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 w:rsidTr="0085212F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D3B93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Голык Ольга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Сергеевна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E05CA1" w:rsidP="008521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784 694,62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68,5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 w:rsidTr="0085212F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Супруг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E05CA1" w:rsidP="00E05CA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1 452 201,56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8521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85212F" w:rsidRPr="00815745" w:rsidRDefault="008521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Гараж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68,5</w:t>
            </w:r>
          </w:p>
          <w:p w:rsidR="0085212F" w:rsidRPr="00815745" w:rsidRDefault="008521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30,0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85212F" w:rsidRPr="00815745" w:rsidRDefault="008521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 w:rsidTr="0085212F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8521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</w:t>
            </w:r>
            <w:r w:rsidR="00946D79" w:rsidRPr="00815745">
              <w:rPr>
                <w:sz w:val="20"/>
                <w:szCs w:val="20"/>
              </w:rPr>
              <w:t>ебенок</w:t>
            </w:r>
            <w:r w:rsidRPr="00815745">
              <w:rPr>
                <w:sz w:val="20"/>
                <w:szCs w:val="20"/>
              </w:rPr>
              <w:t xml:space="preserve"> 1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68,5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85212F" w:rsidRPr="00815745" w:rsidTr="0085212F">
        <w:trPr>
          <w:trHeight w:val="72"/>
        </w:trPr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5212F" w:rsidRPr="00815745" w:rsidRDefault="0085212F" w:rsidP="008521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85212F" w:rsidRPr="00815745" w:rsidRDefault="0085212F" w:rsidP="008521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2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5212F" w:rsidRPr="00815745" w:rsidRDefault="0085212F" w:rsidP="008521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5212F" w:rsidRPr="00815745" w:rsidRDefault="0085212F" w:rsidP="008521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5212F" w:rsidRPr="00815745" w:rsidRDefault="0085212F" w:rsidP="0085212F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5212F" w:rsidRPr="00815745" w:rsidRDefault="0085212F" w:rsidP="0085212F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5212F" w:rsidRPr="00815745" w:rsidRDefault="0085212F" w:rsidP="008521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5212F" w:rsidRPr="00815745" w:rsidRDefault="0085212F" w:rsidP="008521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85212F" w:rsidRPr="00815745" w:rsidRDefault="0085212F" w:rsidP="0085212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5212F" w:rsidRPr="00815745" w:rsidRDefault="0085212F" w:rsidP="008521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68,5</w:t>
            </w:r>
          </w:p>
          <w:p w:rsidR="0085212F" w:rsidRPr="00815745" w:rsidRDefault="0085212F" w:rsidP="0085212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5212F" w:rsidRPr="00815745" w:rsidRDefault="0085212F" w:rsidP="008521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85212F" w:rsidRPr="00815745" w:rsidRDefault="0085212F" w:rsidP="0085212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5212F" w:rsidRPr="00815745" w:rsidRDefault="0085212F" w:rsidP="008521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Default="00946D79">
      <w:pPr>
        <w:spacing w:before="60"/>
        <w:jc w:val="center"/>
        <w:rPr>
          <w:b/>
          <w:bCs/>
          <w:sz w:val="20"/>
          <w:szCs w:val="20"/>
        </w:rPr>
      </w:pPr>
    </w:p>
    <w:p w:rsidR="00E55F15" w:rsidRDefault="00E55F15">
      <w:pPr>
        <w:spacing w:before="60"/>
        <w:jc w:val="center"/>
        <w:rPr>
          <w:b/>
          <w:bCs/>
          <w:sz w:val="20"/>
          <w:szCs w:val="20"/>
        </w:rPr>
      </w:pPr>
    </w:p>
    <w:p w:rsidR="00E55F15" w:rsidRDefault="00E55F15">
      <w:pPr>
        <w:spacing w:before="60"/>
        <w:jc w:val="center"/>
        <w:rPr>
          <w:b/>
          <w:bCs/>
          <w:sz w:val="20"/>
          <w:szCs w:val="20"/>
        </w:rPr>
      </w:pPr>
    </w:p>
    <w:p w:rsidR="00E55F15" w:rsidRDefault="00E55F15">
      <w:pPr>
        <w:spacing w:before="60"/>
        <w:jc w:val="center"/>
        <w:rPr>
          <w:b/>
          <w:bCs/>
          <w:sz w:val="20"/>
          <w:szCs w:val="20"/>
        </w:rPr>
      </w:pPr>
    </w:p>
    <w:p w:rsidR="00E55F15" w:rsidRPr="00815745" w:rsidRDefault="00E55F15">
      <w:pPr>
        <w:spacing w:before="60"/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spacing w:before="60"/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lastRenderedPageBreak/>
        <w:t>Сведения</w:t>
      </w:r>
      <w:r w:rsidRPr="00815745">
        <w:rPr>
          <w:b/>
          <w:bCs/>
          <w:sz w:val="20"/>
          <w:szCs w:val="20"/>
        </w:rPr>
        <w:br/>
        <w:t>о доходах, о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="005808C3" w:rsidRPr="00815745">
        <w:rPr>
          <w:b/>
          <w:bCs/>
          <w:sz w:val="20"/>
          <w:szCs w:val="20"/>
          <w:u w:val="single"/>
        </w:rPr>
        <w:t>специалиста-эксперта</w:t>
      </w:r>
      <w:r w:rsidR="00DA08E0" w:rsidRPr="00815745">
        <w:rPr>
          <w:b/>
          <w:bCs/>
          <w:sz w:val="20"/>
          <w:szCs w:val="20"/>
          <w:u w:val="single"/>
        </w:rPr>
        <w:t xml:space="preserve"> отдела</w:t>
      </w:r>
      <w:r w:rsidRPr="00815745">
        <w:rPr>
          <w:b/>
          <w:bCs/>
          <w:sz w:val="20"/>
          <w:szCs w:val="20"/>
          <w:u w:val="single"/>
        </w:rPr>
        <w:t xml:space="preserve"> по организации деятельности  </w:t>
      </w:r>
      <w:r w:rsidR="00DA08E0" w:rsidRPr="00815745">
        <w:rPr>
          <w:b/>
          <w:bCs/>
          <w:sz w:val="20"/>
          <w:szCs w:val="20"/>
          <w:u w:val="single"/>
        </w:rPr>
        <w:t xml:space="preserve">муниципальной </w:t>
      </w:r>
      <w:r w:rsidRPr="00815745">
        <w:rPr>
          <w:b/>
          <w:bCs/>
          <w:sz w:val="20"/>
          <w:szCs w:val="20"/>
          <w:u w:val="single"/>
        </w:rPr>
        <w:t xml:space="preserve">комиссии 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  <w:u w:val="single"/>
        </w:rPr>
        <w:t xml:space="preserve">по делам несовершеннолетних и защите их прав администрации города Покачи 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5808C3" w:rsidRPr="00815745">
        <w:rPr>
          <w:b/>
          <w:sz w:val="20"/>
          <w:szCs w:val="20"/>
        </w:rPr>
        <w:t>20</w:t>
      </w:r>
      <w:r w:rsidR="00DA08E0" w:rsidRPr="00815745">
        <w:rPr>
          <w:b/>
          <w:sz w:val="20"/>
          <w:szCs w:val="20"/>
        </w:rPr>
        <w:t xml:space="preserve"> </w:t>
      </w:r>
      <w:r w:rsidRPr="00815745">
        <w:rPr>
          <w:b/>
          <w:sz w:val="20"/>
          <w:szCs w:val="20"/>
        </w:rPr>
        <w:t>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410"/>
        <w:gridCol w:w="845"/>
        <w:gridCol w:w="1416"/>
        <w:gridCol w:w="2822"/>
      </w:tblGrid>
      <w:tr w:rsidR="00946D79" w:rsidRPr="00815745" w:rsidTr="00DA08E0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E55F15" w:rsidRDefault="00C051BE">
            <w:pPr>
              <w:jc w:val="center"/>
              <w:rPr>
                <w:b/>
                <w:sz w:val="20"/>
                <w:szCs w:val="20"/>
              </w:rPr>
            </w:pPr>
            <w:r w:rsidRPr="00E55F1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E55F1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 w:rsidTr="00DA08E0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 w:rsidTr="00DA08E0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Харковенко Ирина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Андреевна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5808C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2 321 151,1</w:t>
            </w:r>
            <w:r w:rsidR="00935CE8">
              <w:rPr>
                <w:sz w:val="20"/>
                <w:szCs w:val="20"/>
              </w:rPr>
              <w:t>9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Жилой дом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1500,0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71,1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Автомобиль легковой: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1) Мазда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 Демио;</w:t>
            </w:r>
          </w:p>
          <w:p w:rsidR="00946D79" w:rsidRPr="00815745" w:rsidRDefault="00946D79" w:rsidP="005808C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2) Хенд</w:t>
            </w:r>
            <w:r w:rsidR="005808C3" w:rsidRPr="00815745">
              <w:rPr>
                <w:sz w:val="20"/>
                <w:szCs w:val="20"/>
              </w:rPr>
              <w:t>э</w:t>
            </w:r>
            <w:r w:rsidRPr="00815745">
              <w:rPr>
                <w:sz w:val="20"/>
                <w:szCs w:val="20"/>
              </w:rPr>
              <w:t xml:space="preserve"> С</w:t>
            </w:r>
            <w:r w:rsidRPr="00815745">
              <w:rPr>
                <w:sz w:val="20"/>
                <w:szCs w:val="20"/>
              </w:rPr>
              <w:t>о</w:t>
            </w:r>
            <w:r w:rsidRPr="00815745">
              <w:rPr>
                <w:sz w:val="20"/>
                <w:szCs w:val="20"/>
              </w:rPr>
              <w:t>лярис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68,7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1,5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 w:rsidTr="00DA08E0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Супруг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 w:rsidP="005808C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</w:t>
            </w:r>
            <w:r w:rsidR="005808C3" w:rsidRPr="00815745">
              <w:rPr>
                <w:sz w:val="20"/>
                <w:szCs w:val="20"/>
              </w:rPr>
              <w:t> </w:t>
            </w:r>
            <w:r w:rsidR="00DA08E0" w:rsidRPr="00815745">
              <w:rPr>
                <w:sz w:val="20"/>
                <w:szCs w:val="20"/>
              </w:rPr>
              <w:t>6</w:t>
            </w:r>
            <w:r w:rsidR="005808C3" w:rsidRPr="00815745">
              <w:rPr>
                <w:sz w:val="20"/>
                <w:szCs w:val="20"/>
              </w:rPr>
              <w:t>43 761,92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68,7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1,5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 w:rsidTr="00DA08E0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ребенок 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68,7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spacing w:before="60"/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spacing w:before="60"/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о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 начальника отдела записи актов гражданского состояния администрации города Покачи 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</w:t>
      </w:r>
      <w:r w:rsidR="0061394A" w:rsidRPr="00815745">
        <w:rPr>
          <w:b/>
          <w:sz w:val="20"/>
          <w:szCs w:val="20"/>
        </w:rPr>
        <w:t>од с 1 января по 31 декабря 20</w:t>
      </w:r>
      <w:r w:rsidR="00C71665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270"/>
        <w:gridCol w:w="985"/>
        <w:gridCol w:w="1416"/>
        <w:gridCol w:w="2822"/>
      </w:tblGrid>
      <w:tr w:rsidR="00946D79" w:rsidRPr="00815745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E55F15" w:rsidRDefault="00C051BE">
            <w:pPr>
              <w:jc w:val="center"/>
              <w:rPr>
                <w:b/>
                <w:sz w:val="20"/>
                <w:szCs w:val="20"/>
              </w:rPr>
            </w:pPr>
            <w:r w:rsidRPr="00E55F15">
              <w:rPr>
                <w:b/>
                <w:bCs/>
                <w:sz w:val="20"/>
                <w:szCs w:val="20"/>
                <w:lang w:eastAsia="ru-RU"/>
              </w:rPr>
              <w:t xml:space="preserve"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lastRenderedPageBreak/>
              <w:t>(складочных) капиталах организаций), цифровых финансовых активов, ци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E55F1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</w:t>
            </w:r>
            <w:r w:rsidRPr="00815745">
              <w:rPr>
                <w:b/>
                <w:sz w:val="20"/>
                <w:szCs w:val="20"/>
              </w:rPr>
              <w:t>и</w:t>
            </w:r>
            <w:r w:rsidRPr="00815745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Ткаченко Виктория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Владимировна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1 793 424,27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Квартира (общая с</w:t>
            </w:r>
            <w:r w:rsidR="00F91164">
              <w:rPr>
                <w:sz w:val="20"/>
                <w:szCs w:val="20"/>
              </w:rPr>
              <w:t>о</w:t>
            </w:r>
            <w:r w:rsidRPr="00815745">
              <w:rPr>
                <w:sz w:val="20"/>
                <w:szCs w:val="20"/>
              </w:rPr>
              <w:t>вместная собстве</w:t>
            </w:r>
            <w:r w:rsidRPr="00815745">
              <w:rPr>
                <w:sz w:val="20"/>
                <w:szCs w:val="20"/>
              </w:rPr>
              <w:t>н</w:t>
            </w:r>
            <w:r w:rsidRPr="00815745">
              <w:rPr>
                <w:sz w:val="20"/>
                <w:szCs w:val="20"/>
              </w:rPr>
              <w:t>ность)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Гараж 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25,2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67,8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67,0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25,2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522C1E" w:rsidRPr="00815745" w:rsidRDefault="00522C1E">
            <w:pPr>
              <w:jc w:val="center"/>
              <w:rPr>
                <w:sz w:val="20"/>
                <w:szCs w:val="20"/>
              </w:rPr>
            </w:pPr>
          </w:p>
          <w:p w:rsidR="00522C1E" w:rsidRPr="00815745" w:rsidRDefault="00522C1E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600,0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Супруг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522C1E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</w:t>
            </w:r>
            <w:r w:rsidR="008478CD" w:rsidRPr="00815745">
              <w:rPr>
                <w:sz w:val="20"/>
                <w:szCs w:val="20"/>
              </w:rPr>
              <w:t> 499 298,62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(общая с</w:t>
            </w:r>
            <w:r w:rsidRPr="00815745">
              <w:rPr>
                <w:sz w:val="20"/>
                <w:szCs w:val="20"/>
              </w:rPr>
              <w:t>о</w:t>
            </w:r>
            <w:r w:rsidRPr="00815745">
              <w:rPr>
                <w:sz w:val="20"/>
                <w:szCs w:val="20"/>
              </w:rPr>
              <w:t>вместная собстве</w:t>
            </w:r>
            <w:r w:rsidRPr="00815745">
              <w:rPr>
                <w:sz w:val="20"/>
                <w:szCs w:val="20"/>
              </w:rPr>
              <w:t>н</w:t>
            </w:r>
            <w:r w:rsidRPr="00815745">
              <w:rPr>
                <w:sz w:val="20"/>
                <w:szCs w:val="20"/>
              </w:rPr>
              <w:t>ность)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600,00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67,0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478CD" w:rsidRPr="00815745" w:rsidRDefault="008478CD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Автомобиль легковой:</w:t>
            </w:r>
          </w:p>
          <w:p w:rsidR="00946D79" w:rsidRPr="00815745" w:rsidRDefault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ТОЙОТА Land Cruiser Prado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гараж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67,8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25,2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67,8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600,0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67,00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B23022" w:rsidRPr="00815745" w:rsidRDefault="00B23022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о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специалиста-эксперта отдела записи актов гражданского состояния администрации города Покачи 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C71665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270"/>
        <w:gridCol w:w="985"/>
        <w:gridCol w:w="1416"/>
        <w:gridCol w:w="2822"/>
      </w:tblGrid>
      <w:tr w:rsidR="00946D79" w:rsidRPr="00815745" w:rsidTr="005E4B2F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E55F15" w:rsidRDefault="00C051BE">
            <w:pPr>
              <w:jc w:val="center"/>
              <w:rPr>
                <w:b/>
                <w:sz w:val="20"/>
                <w:szCs w:val="20"/>
              </w:rPr>
            </w:pPr>
            <w:r w:rsidRPr="00E55F1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E55F1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 w:rsidTr="005E4B2F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</w:t>
            </w:r>
            <w:r w:rsidRPr="00815745">
              <w:rPr>
                <w:b/>
                <w:sz w:val="20"/>
                <w:szCs w:val="20"/>
              </w:rPr>
              <w:t>и</w:t>
            </w:r>
            <w:r w:rsidRPr="00815745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 w:rsidTr="005E4B2F">
        <w:trPr>
          <w:trHeight w:val="726"/>
        </w:trPr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 xml:space="preserve">Харисова Наталья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Валерьевна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4D41FE" w:rsidP="003C7A5C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4</w:t>
            </w:r>
            <w:r w:rsidR="003C7A5C">
              <w:rPr>
                <w:sz w:val="20"/>
                <w:szCs w:val="20"/>
              </w:rPr>
              <w:t> </w:t>
            </w:r>
            <w:r w:rsidRPr="00815745">
              <w:rPr>
                <w:sz w:val="20"/>
                <w:szCs w:val="20"/>
              </w:rPr>
              <w:t>00</w:t>
            </w:r>
            <w:r w:rsidR="003C7A5C">
              <w:rPr>
                <w:sz w:val="20"/>
                <w:szCs w:val="20"/>
              </w:rPr>
              <w:t>6 401,79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E3125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(8/10 доли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E3125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59,6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E3125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E3125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E31254" w:rsidP="00CA1A5E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E3125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 w:rsidTr="005E4B2F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1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E3125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(1/10 доли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E31254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59,6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E31254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E3125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E31254" w:rsidP="00CA1A5E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E3125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 w:rsidTr="005E4B2F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2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E3125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(1/10 доли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E31254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59,6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E31254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E3125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E31254" w:rsidP="00CA1A5E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E3125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 w:rsidTr="005E4B2F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3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E31254" w:rsidP="00CA1A5E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59,6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265571" w:rsidRPr="00815745" w:rsidRDefault="00265571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о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начальника управления культуры, спорта и молодежной политики администрации города Покачи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390F00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410"/>
        <w:gridCol w:w="845"/>
        <w:gridCol w:w="1416"/>
        <w:gridCol w:w="2822"/>
      </w:tblGrid>
      <w:tr w:rsidR="00946D79" w:rsidRPr="00815745" w:rsidTr="00AF2D53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E55F15" w:rsidRDefault="00C051BE">
            <w:pPr>
              <w:jc w:val="center"/>
              <w:rPr>
                <w:b/>
                <w:sz w:val="20"/>
                <w:szCs w:val="20"/>
              </w:rPr>
            </w:pPr>
            <w:r w:rsidRPr="00E55F1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E55F1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 w:rsidTr="00AF2D53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 w:rsidTr="00AF2D53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Свистун Татьяна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Васильевна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AF2D53" w:rsidP="00390F0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</w:t>
            </w:r>
            <w:r w:rsidR="00390F00" w:rsidRPr="00815745">
              <w:rPr>
                <w:sz w:val="20"/>
                <w:szCs w:val="20"/>
              </w:rPr>
              <w:t> 818 650,17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(1/4 доля в праве)</w:t>
            </w:r>
          </w:p>
          <w:p w:rsidR="0098432E" w:rsidRPr="00815745" w:rsidRDefault="0098432E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53,9</w:t>
            </w:r>
          </w:p>
          <w:p w:rsidR="0098432E" w:rsidRPr="00815745" w:rsidRDefault="0098432E">
            <w:pPr>
              <w:jc w:val="center"/>
              <w:rPr>
                <w:sz w:val="20"/>
                <w:szCs w:val="20"/>
              </w:rPr>
            </w:pPr>
          </w:p>
          <w:p w:rsidR="0098432E" w:rsidRPr="00815745" w:rsidRDefault="0098432E">
            <w:pPr>
              <w:jc w:val="center"/>
              <w:rPr>
                <w:sz w:val="20"/>
                <w:szCs w:val="20"/>
              </w:rPr>
            </w:pPr>
          </w:p>
          <w:p w:rsidR="0098432E" w:rsidRPr="00815745" w:rsidRDefault="0098432E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580,0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8432E" w:rsidRPr="00815745" w:rsidRDefault="0098432E">
            <w:pPr>
              <w:jc w:val="center"/>
              <w:rPr>
                <w:sz w:val="20"/>
                <w:szCs w:val="20"/>
              </w:rPr>
            </w:pPr>
          </w:p>
          <w:p w:rsidR="0098432E" w:rsidRPr="00815745" w:rsidRDefault="0098432E">
            <w:pPr>
              <w:jc w:val="center"/>
              <w:rPr>
                <w:sz w:val="20"/>
                <w:szCs w:val="20"/>
              </w:rPr>
            </w:pPr>
          </w:p>
          <w:p w:rsidR="0098432E" w:rsidRPr="00815745" w:rsidRDefault="0098432E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 w:rsidP="005D578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Автомобиль легковой:</w:t>
            </w:r>
          </w:p>
          <w:p w:rsidR="00E46B87" w:rsidRPr="00815745" w:rsidRDefault="00AF2D53" w:rsidP="005D578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ХЭНДЕ</w:t>
            </w:r>
          </w:p>
          <w:p w:rsidR="00946D79" w:rsidRPr="00815745" w:rsidRDefault="00AF2D53" w:rsidP="005D5780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Солярис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 w:rsidTr="00AF2D53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Супруг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5D578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648 611,70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(1/4 доля в праве)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53,9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40,3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both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8432E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8432E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580,0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8432E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Default="00946D79">
      <w:pPr>
        <w:jc w:val="center"/>
        <w:rPr>
          <w:b/>
          <w:bCs/>
          <w:sz w:val="20"/>
          <w:szCs w:val="20"/>
        </w:rPr>
      </w:pPr>
    </w:p>
    <w:p w:rsidR="00E55F15" w:rsidRDefault="00E55F15">
      <w:pPr>
        <w:jc w:val="center"/>
        <w:rPr>
          <w:b/>
          <w:bCs/>
          <w:sz w:val="20"/>
          <w:szCs w:val="20"/>
        </w:rPr>
      </w:pPr>
    </w:p>
    <w:p w:rsidR="00E55F15" w:rsidRDefault="00E55F15">
      <w:pPr>
        <w:jc w:val="center"/>
        <w:rPr>
          <w:b/>
          <w:bCs/>
          <w:sz w:val="20"/>
          <w:szCs w:val="20"/>
        </w:rPr>
      </w:pPr>
    </w:p>
    <w:p w:rsidR="00E55F15" w:rsidRPr="00815745" w:rsidRDefault="00E55F15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lastRenderedPageBreak/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заместителя начальника управления культуры. спорта и молодежной политики администрации города Покачи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</w:t>
      </w:r>
      <w:r w:rsidR="00DA08E0" w:rsidRPr="00815745">
        <w:rPr>
          <w:b/>
          <w:sz w:val="20"/>
          <w:szCs w:val="20"/>
        </w:rPr>
        <w:t>од с 1 января по 31 декабря 20</w:t>
      </w:r>
      <w:r w:rsidR="00132293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1"/>
        <w:gridCol w:w="1942"/>
        <w:gridCol w:w="1414"/>
        <w:gridCol w:w="988"/>
        <w:gridCol w:w="1130"/>
        <w:gridCol w:w="1412"/>
        <w:gridCol w:w="1270"/>
        <w:gridCol w:w="985"/>
        <w:gridCol w:w="1416"/>
        <w:gridCol w:w="2822"/>
      </w:tblGrid>
      <w:tr w:rsidR="00946D79" w:rsidRPr="00815745" w:rsidTr="00DA08E0">
        <w:tc>
          <w:tcPr>
            <w:tcW w:w="254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4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E55F15" w:rsidRDefault="00C051BE">
            <w:pPr>
              <w:jc w:val="center"/>
              <w:rPr>
                <w:b/>
                <w:sz w:val="20"/>
                <w:szCs w:val="20"/>
              </w:rPr>
            </w:pPr>
            <w:r w:rsidRPr="00E55F1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E55F1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 w:rsidTr="00DA08E0">
        <w:tc>
          <w:tcPr>
            <w:tcW w:w="254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</w:t>
            </w:r>
            <w:r w:rsidRPr="00815745">
              <w:rPr>
                <w:b/>
                <w:sz w:val="20"/>
                <w:szCs w:val="20"/>
              </w:rPr>
              <w:t>и</w:t>
            </w:r>
            <w:r w:rsidRPr="00815745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 w:rsidTr="00DA08E0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Базарбаева Елена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Юсуповна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DA08E0" w:rsidP="001322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</w:t>
            </w:r>
            <w:r w:rsidR="00132293" w:rsidRPr="00815745">
              <w:rPr>
                <w:sz w:val="20"/>
                <w:szCs w:val="20"/>
              </w:rPr>
              <w:t> 436 061,15</w:t>
            </w:r>
          </w:p>
        </w:tc>
        <w:tc>
          <w:tcPr>
            <w:tcW w:w="1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60,3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600,0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  <w:p w:rsidR="00132293" w:rsidRPr="00815745" w:rsidRDefault="001322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5,20</w:t>
            </w:r>
          </w:p>
          <w:p w:rsidR="00132293" w:rsidRPr="00815745" w:rsidRDefault="00132293">
            <w:pPr>
              <w:jc w:val="center"/>
              <w:rPr>
                <w:sz w:val="20"/>
                <w:szCs w:val="20"/>
              </w:rPr>
            </w:pPr>
          </w:p>
          <w:p w:rsidR="00132293" w:rsidRPr="00815745" w:rsidRDefault="001322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1273,0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132293" w:rsidRPr="00815745" w:rsidRDefault="00132293">
            <w:pPr>
              <w:jc w:val="center"/>
              <w:rPr>
                <w:sz w:val="20"/>
                <w:szCs w:val="20"/>
              </w:rPr>
            </w:pPr>
          </w:p>
          <w:p w:rsidR="00132293" w:rsidRPr="00815745" w:rsidRDefault="001322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132293" w:rsidRPr="00815745" w:rsidTr="00DA08E0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2293" w:rsidRPr="00815745" w:rsidRDefault="001322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Супруг 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2293" w:rsidRPr="00815745" w:rsidRDefault="001322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1 350 963,18</w:t>
            </w:r>
          </w:p>
        </w:tc>
        <w:tc>
          <w:tcPr>
            <w:tcW w:w="1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2293" w:rsidRPr="00815745" w:rsidRDefault="001322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132293" w:rsidRPr="00815745" w:rsidRDefault="001322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132293" w:rsidRPr="00815745" w:rsidRDefault="001322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2293" w:rsidRPr="00815745" w:rsidRDefault="001322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1273,0</w:t>
            </w:r>
          </w:p>
          <w:p w:rsidR="00132293" w:rsidRPr="00815745" w:rsidRDefault="00132293">
            <w:pPr>
              <w:jc w:val="center"/>
              <w:rPr>
                <w:sz w:val="20"/>
                <w:szCs w:val="20"/>
              </w:rPr>
            </w:pPr>
          </w:p>
          <w:p w:rsidR="00132293" w:rsidRPr="00815745" w:rsidRDefault="001322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1516,0</w:t>
            </w:r>
          </w:p>
          <w:p w:rsidR="00132293" w:rsidRPr="00815745" w:rsidRDefault="00132293">
            <w:pPr>
              <w:jc w:val="center"/>
              <w:rPr>
                <w:sz w:val="20"/>
                <w:szCs w:val="20"/>
              </w:rPr>
            </w:pPr>
          </w:p>
          <w:p w:rsidR="00132293" w:rsidRPr="00815745" w:rsidRDefault="001322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49,6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2293" w:rsidRPr="00815745" w:rsidRDefault="00132293" w:rsidP="001322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132293" w:rsidRPr="00815745" w:rsidRDefault="00132293" w:rsidP="00132293">
            <w:pPr>
              <w:jc w:val="center"/>
              <w:rPr>
                <w:sz w:val="20"/>
                <w:szCs w:val="20"/>
              </w:rPr>
            </w:pPr>
          </w:p>
          <w:p w:rsidR="00132293" w:rsidRPr="00815745" w:rsidRDefault="00132293" w:rsidP="001322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132293" w:rsidRPr="00815745" w:rsidRDefault="00132293" w:rsidP="00132293">
            <w:pPr>
              <w:jc w:val="center"/>
              <w:rPr>
                <w:sz w:val="20"/>
                <w:szCs w:val="20"/>
              </w:rPr>
            </w:pPr>
          </w:p>
          <w:p w:rsidR="00132293" w:rsidRPr="00815745" w:rsidRDefault="00132293" w:rsidP="001322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2293" w:rsidRPr="00815745" w:rsidRDefault="00132293" w:rsidP="0013229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Автомобили легковые:</w:t>
            </w:r>
          </w:p>
          <w:p w:rsidR="00132293" w:rsidRPr="00815745" w:rsidRDefault="00132293" w:rsidP="00132293">
            <w:pPr>
              <w:jc w:val="center"/>
              <w:rPr>
                <w:sz w:val="20"/>
                <w:szCs w:val="20"/>
                <w:lang w:val="en-US"/>
              </w:rPr>
            </w:pPr>
            <w:r w:rsidRPr="00815745">
              <w:rPr>
                <w:sz w:val="20"/>
                <w:szCs w:val="20"/>
              </w:rPr>
              <w:t xml:space="preserve">Ниссан </w:t>
            </w:r>
          </w:p>
          <w:p w:rsidR="00132293" w:rsidRPr="00815745" w:rsidRDefault="00132293" w:rsidP="00132293">
            <w:pPr>
              <w:jc w:val="center"/>
              <w:rPr>
                <w:sz w:val="20"/>
                <w:szCs w:val="20"/>
                <w:lang w:val="en-US"/>
              </w:rPr>
            </w:pPr>
            <w:r w:rsidRPr="00815745">
              <w:rPr>
                <w:sz w:val="20"/>
                <w:szCs w:val="20"/>
                <w:lang w:val="en-US"/>
              </w:rPr>
              <w:t>X-TRIL</w:t>
            </w:r>
          </w:p>
          <w:p w:rsidR="00132293" w:rsidRPr="00815745" w:rsidRDefault="001322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2293" w:rsidRPr="00815745" w:rsidRDefault="00132293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  <w:p w:rsidR="00132293" w:rsidRPr="00815745" w:rsidRDefault="00132293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132293" w:rsidRPr="00815745" w:rsidRDefault="00132293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2293" w:rsidRPr="00815745" w:rsidRDefault="00132293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5,20</w:t>
            </w:r>
          </w:p>
          <w:p w:rsidR="00132293" w:rsidRPr="00815745" w:rsidRDefault="00132293" w:rsidP="004C4F2F">
            <w:pPr>
              <w:jc w:val="center"/>
              <w:rPr>
                <w:sz w:val="20"/>
                <w:szCs w:val="20"/>
              </w:rPr>
            </w:pPr>
          </w:p>
          <w:p w:rsidR="00132293" w:rsidRPr="00815745" w:rsidRDefault="00132293" w:rsidP="004C4F2F">
            <w:pPr>
              <w:jc w:val="center"/>
              <w:rPr>
                <w:sz w:val="20"/>
                <w:szCs w:val="20"/>
                <w:lang w:val="en-US"/>
              </w:rPr>
            </w:pPr>
            <w:r w:rsidRPr="00815745">
              <w:rPr>
                <w:sz w:val="20"/>
                <w:szCs w:val="20"/>
                <w:lang w:val="en-US"/>
              </w:rPr>
              <w:t>600</w:t>
            </w:r>
            <w:r w:rsidRPr="00815745">
              <w:rPr>
                <w:sz w:val="20"/>
                <w:szCs w:val="20"/>
              </w:rPr>
              <w:t>,0</w:t>
            </w:r>
          </w:p>
          <w:p w:rsidR="00132293" w:rsidRPr="00815745" w:rsidRDefault="00132293" w:rsidP="004C4F2F">
            <w:pPr>
              <w:jc w:val="center"/>
              <w:rPr>
                <w:sz w:val="20"/>
                <w:szCs w:val="20"/>
                <w:lang w:val="en-US"/>
              </w:rPr>
            </w:pPr>
            <w:r w:rsidRPr="00815745">
              <w:rPr>
                <w:sz w:val="20"/>
                <w:szCs w:val="20"/>
                <w:lang w:val="en-US"/>
              </w:rPr>
              <w:t>60.3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32293" w:rsidRPr="00815745" w:rsidRDefault="00132293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132293" w:rsidRPr="00815745" w:rsidRDefault="00132293" w:rsidP="004C4F2F">
            <w:pPr>
              <w:jc w:val="center"/>
              <w:rPr>
                <w:sz w:val="20"/>
                <w:szCs w:val="20"/>
              </w:rPr>
            </w:pPr>
          </w:p>
          <w:p w:rsidR="00132293" w:rsidRPr="00815745" w:rsidRDefault="00132293" w:rsidP="004C4F2F">
            <w:pPr>
              <w:jc w:val="center"/>
              <w:rPr>
                <w:sz w:val="20"/>
                <w:szCs w:val="20"/>
                <w:lang w:val="en-US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132293" w:rsidRPr="00815745" w:rsidRDefault="00132293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32293" w:rsidRPr="00815745" w:rsidRDefault="00132293">
            <w:pPr>
              <w:jc w:val="center"/>
              <w:rPr>
                <w:sz w:val="20"/>
                <w:szCs w:val="20"/>
                <w:lang w:val="en-US"/>
              </w:rPr>
            </w:pPr>
            <w:r w:rsidRPr="00815745">
              <w:rPr>
                <w:sz w:val="20"/>
                <w:szCs w:val="20"/>
                <w:lang w:val="en-US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о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заместителя начальника управления культуры, спорта и молодежной политики администрации города Покачи </w:t>
      </w:r>
    </w:p>
    <w:p w:rsidR="00946D79" w:rsidRPr="00815745" w:rsidRDefault="00946D79">
      <w:pPr>
        <w:jc w:val="center"/>
        <w:rPr>
          <w:b/>
          <w:bCs/>
          <w:sz w:val="20"/>
          <w:szCs w:val="20"/>
        </w:rPr>
      </w:pPr>
      <w:r w:rsidRPr="00815745">
        <w:rPr>
          <w:b/>
          <w:bCs/>
          <w:sz w:val="20"/>
          <w:szCs w:val="20"/>
        </w:rPr>
        <w:t>и членов его семьи за период с 1 января по 31 декабря 20</w:t>
      </w:r>
      <w:r w:rsidR="001172A7" w:rsidRPr="00815745">
        <w:rPr>
          <w:b/>
          <w:bCs/>
          <w:sz w:val="20"/>
          <w:szCs w:val="20"/>
        </w:rPr>
        <w:t>20</w:t>
      </w:r>
      <w:r w:rsidRPr="00815745">
        <w:rPr>
          <w:b/>
          <w:bCs/>
          <w:sz w:val="20"/>
          <w:szCs w:val="20"/>
        </w:rPr>
        <w:t xml:space="preserve"> года</w:t>
      </w:r>
    </w:p>
    <w:p w:rsidR="00B23022" w:rsidRPr="00815745" w:rsidRDefault="00B23022">
      <w:pPr>
        <w:jc w:val="center"/>
        <w:rPr>
          <w:b/>
          <w:bCs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3"/>
        <w:gridCol w:w="1971"/>
        <w:gridCol w:w="1384"/>
        <w:gridCol w:w="988"/>
        <w:gridCol w:w="989"/>
        <w:gridCol w:w="1692"/>
        <w:gridCol w:w="1270"/>
        <w:gridCol w:w="845"/>
        <w:gridCol w:w="1416"/>
        <w:gridCol w:w="2822"/>
      </w:tblGrid>
      <w:tr w:rsidR="00946D79" w:rsidRPr="00815745">
        <w:tc>
          <w:tcPr>
            <w:tcW w:w="250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8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48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E55F15" w:rsidRDefault="00C051BE">
            <w:pPr>
              <w:jc w:val="center"/>
              <w:rPr>
                <w:b/>
                <w:sz w:val="20"/>
                <w:szCs w:val="20"/>
              </w:rPr>
            </w:pPr>
            <w:r w:rsidRPr="00E55F1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lastRenderedPageBreak/>
              <w:t>ровой валюты</w:t>
            </w:r>
            <w:hyperlink w:anchor="Par122" w:history="1">
              <w:r w:rsidRPr="00E55F1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>
        <w:tc>
          <w:tcPr>
            <w:tcW w:w="250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лож</w:t>
            </w:r>
            <w:r w:rsidRPr="00815745">
              <w:rPr>
                <w:b/>
                <w:sz w:val="20"/>
                <w:szCs w:val="20"/>
              </w:rPr>
              <w:t>е</w:t>
            </w:r>
            <w:r w:rsidRPr="00815745">
              <w:rPr>
                <w:b/>
                <w:sz w:val="20"/>
                <w:szCs w:val="20"/>
              </w:rPr>
              <w:t xml:space="preserve">ния </w:t>
            </w:r>
          </w:p>
        </w:tc>
        <w:tc>
          <w:tcPr>
            <w:tcW w:w="16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Транспортные средства (вид, марка)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</w:t>
            </w:r>
            <w:r w:rsidRPr="00815745">
              <w:rPr>
                <w:b/>
                <w:sz w:val="20"/>
                <w:szCs w:val="20"/>
              </w:rPr>
              <w:t>и</w:t>
            </w:r>
            <w:r w:rsidRPr="00815745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>
        <w:tc>
          <w:tcPr>
            <w:tcW w:w="25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Токарева Любовь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Васильевна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1172A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2 405 901,71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(4/5 доля в праве)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83,4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52,4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6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 w:rsidP="00622BF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3,5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5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Супруг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1172A7" w:rsidP="00622BF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1 108 229,23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6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Автомобили легковые: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1) МAZDA BONGA;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2) HOVER-H5.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Гараж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83,4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3,5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52,4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5D3B7D" w:rsidRPr="00815745" w:rsidRDefault="005D3B7D">
      <w:pPr>
        <w:jc w:val="center"/>
        <w:rPr>
          <w:b/>
          <w:bCs/>
          <w:sz w:val="20"/>
          <w:szCs w:val="20"/>
        </w:rPr>
      </w:pPr>
    </w:p>
    <w:p w:rsidR="005D3B7D" w:rsidRPr="00815745" w:rsidRDefault="005D3B7D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о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специалиста-эксперта управления культуры, спорта и молодежной политики администрации города Покачи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7A203B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364"/>
        <w:gridCol w:w="1980"/>
        <w:gridCol w:w="1696"/>
        <w:gridCol w:w="845"/>
        <w:gridCol w:w="1130"/>
        <w:gridCol w:w="1412"/>
        <w:gridCol w:w="1410"/>
        <w:gridCol w:w="845"/>
        <w:gridCol w:w="1416"/>
        <w:gridCol w:w="2822"/>
      </w:tblGrid>
      <w:tr w:rsidR="00946D79" w:rsidRPr="00815745" w:rsidTr="00B47DA9">
        <w:tc>
          <w:tcPr>
            <w:tcW w:w="23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508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E55F15" w:rsidRDefault="00C051BE">
            <w:pPr>
              <w:jc w:val="center"/>
              <w:rPr>
                <w:b/>
                <w:sz w:val="20"/>
                <w:szCs w:val="20"/>
              </w:rPr>
            </w:pPr>
            <w:r w:rsidRPr="00E55F1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E55F1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 w:rsidTr="00B47DA9">
        <w:tc>
          <w:tcPr>
            <w:tcW w:w="236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недвижимости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 w:rsidTr="00B47DA9"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4035A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Булюкина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Алина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Михайловна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7A203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950 830,14</w:t>
            </w: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4D2F8C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B47DA9" w:rsidRPr="00815745" w:rsidTr="00B47DA9">
        <w:tc>
          <w:tcPr>
            <w:tcW w:w="23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47DA9" w:rsidRPr="00815745" w:rsidRDefault="00B47DA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Супруг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47DA9" w:rsidRPr="00815745" w:rsidRDefault="007A203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72 412,07</w:t>
            </w:r>
          </w:p>
        </w:tc>
        <w:tc>
          <w:tcPr>
            <w:tcW w:w="1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47DA9" w:rsidRPr="00815745" w:rsidRDefault="00B47DA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47DA9" w:rsidRPr="00815745" w:rsidRDefault="00B47DA9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50,6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47DA9" w:rsidRPr="00815745" w:rsidRDefault="00B47DA9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47DA9" w:rsidRPr="00815745" w:rsidRDefault="00B47DA9" w:rsidP="00B47DA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Автомобиль легковой:</w:t>
            </w:r>
          </w:p>
          <w:p w:rsidR="00B47DA9" w:rsidRPr="00815745" w:rsidRDefault="00B47DA9" w:rsidP="00B47DA9">
            <w:pPr>
              <w:jc w:val="center"/>
              <w:rPr>
                <w:sz w:val="20"/>
                <w:szCs w:val="20"/>
                <w:lang w:val="en-US"/>
              </w:rPr>
            </w:pPr>
            <w:r w:rsidRPr="00815745">
              <w:rPr>
                <w:sz w:val="20"/>
                <w:szCs w:val="20"/>
              </w:rPr>
              <w:t>ВАЗ 21112</w:t>
            </w:r>
            <w:r w:rsidRPr="00815745">
              <w:rPr>
                <w:sz w:val="20"/>
                <w:szCs w:val="20"/>
                <w:lang w:val="en-US"/>
              </w:rPr>
              <w:t xml:space="preserve"> LADA 111</w:t>
            </w:r>
          </w:p>
          <w:p w:rsidR="00B47DA9" w:rsidRPr="00815745" w:rsidRDefault="00B47DA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47DA9" w:rsidRPr="00815745" w:rsidRDefault="00B47DA9" w:rsidP="00B533A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47DA9" w:rsidRPr="00815745" w:rsidRDefault="00B47DA9" w:rsidP="00B533A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47DA9" w:rsidRPr="00815745" w:rsidRDefault="00B47DA9" w:rsidP="00B533A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47DA9" w:rsidRPr="00815745" w:rsidRDefault="00B47DA9">
            <w:pPr>
              <w:jc w:val="center"/>
              <w:rPr>
                <w:sz w:val="20"/>
                <w:szCs w:val="20"/>
              </w:rPr>
            </w:pPr>
          </w:p>
        </w:tc>
      </w:tr>
    </w:tbl>
    <w:p w:rsidR="00946D79" w:rsidRPr="00815745" w:rsidRDefault="00946D79">
      <w:pPr>
        <w:jc w:val="center"/>
        <w:rPr>
          <w:b/>
          <w:sz w:val="20"/>
          <w:szCs w:val="20"/>
        </w:rPr>
      </w:pPr>
    </w:p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5E4B2F" w:rsidRPr="00815745" w:rsidRDefault="005E4B2F">
      <w:pPr>
        <w:jc w:val="center"/>
        <w:rPr>
          <w:b/>
          <w:bCs/>
          <w:sz w:val="20"/>
          <w:szCs w:val="20"/>
        </w:rPr>
      </w:pPr>
    </w:p>
    <w:p w:rsidR="005E4B2F" w:rsidRPr="00815745" w:rsidRDefault="005E4B2F">
      <w:pPr>
        <w:jc w:val="center"/>
        <w:rPr>
          <w:b/>
          <w:bCs/>
          <w:sz w:val="20"/>
          <w:szCs w:val="20"/>
        </w:rPr>
      </w:pPr>
    </w:p>
    <w:p w:rsidR="005E4B2F" w:rsidRPr="00815745" w:rsidRDefault="005E4B2F">
      <w:pPr>
        <w:jc w:val="center"/>
        <w:rPr>
          <w:b/>
          <w:bCs/>
          <w:sz w:val="20"/>
          <w:szCs w:val="20"/>
        </w:rPr>
      </w:pPr>
    </w:p>
    <w:p w:rsidR="005E4B2F" w:rsidRPr="00815745" w:rsidRDefault="005E4B2F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lastRenderedPageBreak/>
        <w:t>Сведения</w:t>
      </w:r>
      <w:r w:rsidRPr="00815745">
        <w:rPr>
          <w:b/>
          <w:bCs/>
          <w:sz w:val="20"/>
          <w:szCs w:val="20"/>
        </w:rPr>
        <w:br/>
        <w:t>о доходах, о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главного специалиста управления культуры, спорта и молодежной политики администрации города Покачи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EE64EF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410"/>
        <w:gridCol w:w="845"/>
        <w:gridCol w:w="1416"/>
        <w:gridCol w:w="2822"/>
      </w:tblGrid>
      <w:tr w:rsidR="00946D79" w:rsidRPr="00815745" w:rsidTr="00D61075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E55F15" w:rsidRDefault="00C051BE">
            <w:pPr>
              <w:jc w:val="center"/>
              <w:rPr>
                <w:b/>
                <w:sz w:val="20"/>
                <w:szCs w:val="20"/>
              </w:rPr>
            </w:pPr>
            <w:r w:rsidRPr="00E55F1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E55F1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 w:rsidTr="00D61075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 w:rsidTr="00D61075">
        <w:trPr>
          <w:trHeight w:val="324"/>
        </w:trPr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EE64E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Дробина</w:t>
            </w:r>
            <w:r w:rsidR="00946D79" w:rsidRPr="00815745">
              <w:rPr>
                <w:sz w:val="20"/>
                <w:szCs w:val="20"/>
              </w:rPr>
              <w:t xml:space="preserve"> Фануза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sz w:val="20"/>
                <w:szCs w:val="20"/>
              </w:rPr>
              <w:t xml:space="preserve"> </w:t>
            </w:r>
            <w:r w:rsidRPr="00815745">
              <w:rPr>
                <w:sz w:val="20"/>
                <w:szCs w:val="20"/>
              </w:rPr>
              <w:t>Анисовна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EE64EF" w:rsidP="00EE64E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1 031 174,70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both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53,0</w:t>
            </w:r>
          </w:p>
          <w:p w:rsidR="00946D79" w:rsidRPr="00815745" w:rsidRDefault="00946D79">
            <w:pPr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EE64EF" w:rsidRPr="00815745" w:rsidTr="00D61075">
        <w:trPr>
          <w:trHeight w:val="324"/>
        </w:trPr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64EF" w:rsidRPr="00815745" w:rsidRDefault="00EE64E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Супруг 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64EF" w:rsidRPr="00815745" w:rsidRDefault="00EE64E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1 077 049,60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64EF" w:rsidRPr="00815745" w:rsidRDefault="00EE64E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EE64EF" w:rsidRPr="00815745" w:rsidRDefault="00EE64E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EE64EF" w:rsidRPr="00815745" w:rsidRDefault="00EE64E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(1/2 доля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64EF" w:rsidRPr="00815745" w:rsidRDefault="00EE64EF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600,0</w:t>
            </w:r>
          </w:p>
          <w:p w:rsidR="00EE64EF" w:rsidRPr="00815745" w:rsidRDefault="00EE64EF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EE64EF" w:rsidRPr="00815745" w:rsidRDefault="00EE64EF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38,6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64EF" w:rsidRPr="00815745" w:rsidRDefault="00EE64EF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EE64EF" w:rsidRPr="00815745" w:rsidRDefault="00EE64EF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EE64EF" w:rsidRPr="00815745" w:rsidRDefault="00EE64EF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64EF" w:rsidRPr="00815745" w:rsidRDefault="00EE64EF">
            <w:pPr>
              <w:jc w:val="both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64EF" w:rsidRPr="00815745" w:rsidRDefault="00EE64E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64EF" w:rsidRPr="00815745" w:rsidRDefault="00EE64E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64EF" w:rsidRPr="00815745" w:rsidRDefault="00EE64E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E64EF" w:rsidRPr="00815745" w:rsidRDefault="00EE64E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 w:rsidTr="00D61075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1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53,0</w:t>
            </w:r>
          </w:p>
          <w:p w:rsidR="00946D79" w:rsidRPr="00815745" w:rsidRDefault="00946D79">
            <w:pPr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 w:rsidTr="00D61075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2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53,0</w:t>
            </w:r>
          </w:p>
          <w:p w:rsidR="00946D79" w:rsidRPr="00815745" w:rsidRDefault="00946D79">
            <w:pPr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E55F15" w:rsidRPr="00815745" w:rsidRDefault="00E55F15" w:rsidP="00D61075">
      <w:pPr>
        <w:jc w:val="center"/>
        <w:rPr>
          <w:b/>
          <w:bCs/>
          <w:sz w:val="20"/>
          <w:szCs w:val="20"/>
        </w:rPr>
      </w:pPr>
    </w:p>
    <w:p w:rsidR="00E55F15" w:rsidRDefault="00E55F15" w:rsidP="00D61075">
      <w:pPr>
        <w:jc w:val="center"/>
        <w:rPr>
          <w:b/>
          <w:bCs/>
          <w:sz w:val="20"/>
          <w:szCs w:val="20"/>
        </w:rPr>
      </w:pPr>
    </w:p>
    <w:p w:rsidR="00E55F15" w:rsidRDefault="00E55F15" w:rsidP="00D61075">
      <w:pPr>
        <w:jc w:val="center"/>
        <w:rPr>
          <w:b/>
          <w:bCs/>
          <w:sz w:val="20"/>
          <w:szCs w:val="20"/>
        </w:rPr>
      </w:pPr>
    </w:p>
    <w:p w:rsidR="00E55F15" w:rsidRDefault="00E55F15" w:rsidP="00D61075">
      <w:pPr>
        <w:jc w:val="center"/>
        <w:rPr>
          <w:b/>
          <w:bCs/>
          <w:sz w:val="20"/>
          <w:szCs w:val="20"/>
        </w:rPr>
      </w:pPr>
    </w:p>
    <w:p w:rsidR="00D61075" w:rsidRPr="00815745" w:rsidRDefault="00D61075" w:rsidP="00D61075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о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специалиста-эксперта управления культуры, спорта и молодежной политики администрации города Покачи</w:t>
      </w:r>
    </w:p>
    <w:p w:rsidR="00D61075" w:rsidRPr="00815745" w:rsidRDefault="00D61075" w:rsidP="00D61075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A349B3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D61075" w:rsidRPr="00815745" w:rsidRDefault="00D61075" w:rsidP="00D61075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410"/>
        <w:gridCol w:w="845"/>
        <w:gridCol w:w="1416"/>
        <w:gridCol w:w="2822"/>
      </w:tblGrid>
      <w:tr w:rsidR="00D61075" w:rsidRPr="00815745" w:rsidTr="0009729E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61075" w:rsidRPr="00815745" w:rsidRDefault="00D61075" w:rsidP="002C0868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61075" w:rsidRPr="00815745" w:rsidRDefault="00D61075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61075" w:rsidRPr="00815745" w:rsidRDefault="00D61075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61075" w:rsidRPr="00815745" w:rsidRDefault="00D61075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D61075" w:rsidRPr="00E55F15" w:rsidRDefault="00C051BE" w:rsidP="002C0868">
            <w:pPr>
              <w:jc w:val="center"/>
              <w:rPr>
                <w:b/>
                <w:sz w:val="20"/>
                <w:szCs w:val="20"/>
              </w:rPr>
            </w:pPr>
            <w:r w:rsidRPr="00E55F15">
              <w:rPr>
                <w:b/>
                <w:bCs/>
                <w:sz w:val="20"/>
                <w:szCs w:val="20"/>
                <w:lang w:eastAsia="ru-RU"/>
              </w:rPr>
              <w:t xml:space="preserve"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lastRenderedPageBreak/>
              <w:t>участия, паев в уставных (складочных) капиталах организаций), цифровых финансовых активов, ци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E55F1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D61075" w:rsidRPr="00815745" w:rsidTr="00A349B3">
        <w:trPr>
          <w:trHeight w:val="849"/>
        </w:trPr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61075" w:rsidRPr="00815745" w:rsidRDefault="00D61075" w:rsidP="002C0868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61075" w:rsidRPr="00815745" w:rsidRDefault="00D61075" w:rsidP="002C0868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61075" w:rsidRPr="00815745" w:rsidRDefault="00D61075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D61075" w:rsidRPr="00815745" w:rsidRDefault="00D61075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D61075" w:rsidRPr="00815745" w:rsidRDefault="00D61075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61075" w:rsidRPr="00815745" w:rsidRDefault="00D61075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61075" w:rsidRPr="00815745" w:rsidRDefault="00D61075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D61075" w:rsidRPr="00815745" w:rsidRDefault="00D61075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61075" w:rsidRPr="00815745" w:rsidRDefault="00D61075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61075" w:rsidRPr="00815745" w:rsidRDefault="00D61075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D61075" w:rsidRPr="00815745" w:rsidRDefault="00D61075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61075" w:rsidRPr="00815745" w:rsidRDefault="00D61075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61075" w:rsidRPr="00815745" w:rsidRDefault="00D61075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D61075" w:rsidRPr="00815745" w:rsidRDefault="00D61075" w:rsidP="002C0868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D61075" w:rsidRPr="00815745" w:rsidTr="0009729E">
        <w:trPr>
          <w:trHeight w:val="324"/>
        </w:trPr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61075" w:rsidRPr="00815745" w:rsidRDefault="00D61075" w:rsidP="00D6107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 xml:space="preserve">Гимгин Игорь </w:t>
            </w:r>
          </w:p>
          <w:p w:rsidR="00D61075" w:rsidRPr="00815745" w:rsidRDefault="00D61075" w:rsidP="00D6107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Юрьевич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61075" w:rsidRPr="00815745" w:rsidRDefault="00A349B3" w:rsidP="0059121E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9</w:t>
            </w:r>
            <w:r w:rsidR="0059121E" w:rsidRPr="00815745">
              <w:rPr>
                <w:sz w:val="20"/>
                <w:szCs w:val="20"/>
              </w:rPr>
              <w:t>75 064,58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61075" w:rsidRPr="00815745" w:rsidRDefault="0009729E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(1/2 доля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61075" w:rsidRPr="00815745" w:rsidRDefault="0009729E" w:rsidP="002C0868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54,5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61075" w:rsidRPr="00815745" w:rsidRDefault="0009729E" w:rsidP="002C0868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349B3" w:rsidRPr="00815745" w:rsidRDefault="00A349B3" w:rsidP="004A7B1E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Автомобиль легковой:</w:t>
            </w:r>
          </w:p>
          <w:p w:rsidR="005D5780" w:rsidRDefault="004A7B1E" w:rsidP="004A7B1E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Ниссан </w:t>
            </w:r>
          </w:p>
          <w:p w:rsidR="004A7B1E" w:rsidRPr="00815745" w:rsidRDefault="004A7B1E" w:rsidP="004A7B1E">
            <w:pPr>
              <w:jc w:val="center"/>
              <w:rPr>
                <w:sz w:val="20"/>
                <w:szCs w:val="20"/>
                <w:lang w:val="en-US"/>
              </w:rPr>
            </w:pPr>
            <w:r w:rsidRPr="00815745">
              <w:rPr>
                <w:sz w:val="20"/>
                <w:szCs w:val="20"/>
                <w:lang w:val="en-US"/>
              </w:rPr>
              <w:t>Qashqai</w:t>
            </w:r>
          </w:p>
          <w:p w:rsidR="00D61075" w:rsidRPr="00815745" w:rsidRDefault="00D61075" w:rsidP="002C0868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61075" w:rsidRPr="00815745" w:rsidRDefault="0009729E" w:rsidP="0009729E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61075" w:rsidRPr="00815745" w:rsidRDefault="0009729E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5,1</w:t>
            </w:r>
          </w:p>
          <w:p w:rsidR="00D61075" w:rsidRPr="00815745" w:rsidRDefault="00D61075" w:rsidP="002C0868">
            <w:pPr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61075" w:rsidRPr="00815745" w:rsidRDefault="00D61075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D61075" w:rsidRPr="00815745" w:rsidRDefault="00D61075" w:rsidP="002C086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D61075" w:rsidRPr="00815745" w:rsidRDefault="00D61075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09729E" w:rsidRPr="00815745" w:rsidTr="0009729E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9729E" w:rsidRPr="00815745" w:rsidRDefault="0009729E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Супруга 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9729E" w:rsidRPr="00815745" w:rsidRDefault="00A349B3" w:rsidP="00A349B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466 772,50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9729E" w:rsidRPr="00815745" w:rsidRDefault="0009729E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(1/2 доля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9729E" w:rsidRPr="00815745" w:rsidRDefault="0009729E" w:rsidP="002C0868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54,5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9729E" w:rsidRPr="00815745" w:rsidRDefault="0009729E" w:rsidP="002C0868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9729E" w:rsidRPr="00815745" w:rsidRDefault="0009729E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9729E" w:rsidRPr="00815745" w:rsidRDefault="0009729E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9729E" w:rsidRPr="00815745" w:rsidRDefault="0009729E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5,1</w:t>
            </w:r>
          </w:p>
          <w:p w:rsidR="0009729E" w:rsidRPr="00815745" w:rsidRDefault="0009729E" w:rsidP="002C0868">
            <w:pPr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9729E" w:rsidRPr="00815745" w:rsidRDefault="0009729E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09729E" w:rsidRPr="00815745" w:rsidRDefault="0009729E" w:rsidP="002C086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9729E" w:rsidRPr="00815745" w:rsidRDefault="0009729E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D61075" w:rsidRPr="00815745" w:rsidTr="0009729E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61075" w:rsidRPr="00815745" w:rsidRDefault="00D61075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D61075" w:rsidRPr="00815745" w:rsidRDefault="00D61075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1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61075" w:rsidRPr="00815745" w:rsidRDefault="00D61075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61075" w:rsidRPr="00815745" w:rsidRDefault="00D61075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61075" w:rsidRPr="00815745" w:rsidRDefault="00D61075" w:rsidP="002C0868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61075" w:rsidRPr="00815745" w:rsidRDefault="00D61075" w:rsidP="002C0868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61075" w:rsidRPr="00815745" w:rsidRDefault="00D61075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61075" w:rsidRPr="00815745" w:rsidRDefault="00D61075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D61075" w:rsidRPr="00815745" w:rsidRDefault="00D61075" w:rsidP="002C0868">
            <w:pPr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61075" w:rsidRPr="00815745" w:rsidRDefault="0009729E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54,5</w:t>
            </w:r>
          </w:p>
          <w:p w:rsidR="00D61075" w:rsidRPr="00815745" w:rsidRDefault="00D61075" w:rsidP="002C0868">
            <w:pPr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61075" w:rsidRPr="00815745" w:rsidRDefault="00D61075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D61075" w:rsidRPr="00815745" w:rsidRDefault="00D61075" w:rsidP="002C086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D61075" w:rsidRPr="00815745" w:rsidRDefault="00D61075" w:rsidP="002C086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Default="00946D79">
      <w:pPr>
        <w:jc w:val="center"/>
        <w:rPr>
          <w:b/>
          <w:bCs/>
          <w:sz w:val="20"/>
          <w:szCs w:val="20"/>
        </w:rPr>
      </w:pPr>
    </w:p>
    <w:p w:rsidR="00E55F15" w:rsidRDefault="00E55F15">
      <w:pPr>
        <w:jc w:val="center"/>
        <w:rPr>
          <w:b/>
          <w:bCs/>
          <w:sz w:val="20"/>
          <w:szCs w:val="20"/>
        </w:rPr>
      </w:pPr>
    </w:p>
    <w:p w:rsidR="00E55F15" w:rsidRDefault="00E55F15">
      <w:pPr>
        <w:jc w:val="center"/>
        <w:rPr>
          <w:b/>
          <w:bCs/>
          <w:sz w:val="20"/>
          <w:szCs w:val="20"/>
        </w:rPr>
      </w:pPr>
    </w:p>
    <w:p w:rsidR="00E55F15" w:rsidRPr="00815745" w:rsidRDefault="00E55F15">
      <w:pPr>
        <w:jc w:val="center"/>
        <w:rPr>
          <w:b/>
          <w:bCs/>
          <w:sz w:val="20"/>
          <w:szCs w:val="20"/>
        </w:rPr>
      </w:pPr>
    </w:p>
    <w:p w:rsidR="00EE765B" w:rsidRPr="00815745" w:rsidRDefault="00EE765B" w:rsidP="00EE765B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о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="00B15B09" w:rsidRPr="00815745">
        <w:rPr>
          <w:b/>
          <w:bCs/>
          <w:sz w:val="20"/>
          <w:szCs w:val="20"/>
          <w:u w:val="single"/>
        </w:rPr>
        <w:t xml:space="preserve"> </w:t>
      </w:r>
      <w:r w:rsidRPr="00815745">
        <w:rPr>
          <w:b/>
          <w:bCs/>
          <w:sz w:val="20"/>
          <w:szCs w:val="20"/>
          <w:u w:val="single"/>
        </w:rPr>
        <w:t>специалист</w:t>
      </w:r>
      <w:r w:rsidR="00B15B09" w:rsidRPr="00815745">
        <w:rPr>
          <w:b/>
          <w:bCs/>
          <w:sz w:val="20"/>
          <w:szCs w:val="20"/>
          <w:u w:val="single"/>
        </w:rPr>
        <w:t>а-эксперта</w:t>
      </w:r>
      <w:r w:rsidRPr="00815745">
        <w:rPr>
          <w:b/>
          <w:bCs/>
          <w:sz w:val="20"/>
          <w:szCs w:val="20"/>
          <w:u w:val="single"/>
        </w:rPr>
        <w:t xml:space="preserve"> управления культуры, спорта и молодежной политики администрации города Покачи </w:t>
      </w:r>
    </w:p>
    <w:p w:rsidR="00EE765B" w:rsidRPr="00815745" w:rsidRDefault="00EE765B" w:rsidP="00EE765B">
      <w:pPr>
        <w:jc w:val="center"/>
        <w:rPr>
          <w:b/>
          <w:bCs/>
          <w:sz w:val="20"/>
          <w:szCs w:val="20"/>
        </w:rPr>
      </w:pP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 xml:space="preserve">за период с 1 января по 31 </w:t>
      </w:r>
      <w:r w:rsidRPr="00815745">
        <w:rPr>
          <w:b/>
          <w:bCs/>
          <w:sz w:val="20"/>
          <w:szCs w:val="20"/>
        </w:rPr>
        <w:t>декабря 20</w:t>
      </w:r>
      <w:r w:rsidR="002B4339" w:rsidRPr="00815745">
        <w:rPr>
          <w:b/>
          <w:bCs/>
          <w:sz w:val="20"/>
          <w:szCs w:val="20"/>
        </w:rPr>
        <w:t>20</w:t>
      </w:r>
      <w:r w:rsidRPr="00815745">
        <w:rPr>
          <w:b/>
          <w:bCs/>
          <w:sz w:val="20"/>
          <w:szCs w:val="20"/>
        </w:rPr>
        <w:t xml:space="preserve"> года</w:t>
      </w:r>
    </w:p>
    <w:p w:rsidR="00EE765B" w:rsidRPr="00815745" w:rsidRDefault="00EE765B" w:rsidP="00EE765B">
      <w:pPr>
        <w:jc w:val="center"/>
        <w:rPr>
          <w:b/>
          <w:bCs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3"/>
        <w:gridCol w:w="1971"/>
        <w:gridCol w:w="1384"/>
        <w:gridCol w:w="988"/>
        <w:gridCol w:w="989"/>
        <w:gridCol w:w="1692"/>
        <w:gridCol w:w="1270"/>
        <w:gridCol w:w="845"/>
        <w:gridCol w:w="1416"/>
        <w:gridCol w:w="2822"/>
      </w:tblGrid>
      <w:tr w:rsidR="00EE765B" w:rsidRPr="00815745" w:rsidTr="00662903">
        <w:tc>
          <w:tcPr>
            <w:tcW w:w="25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815745" w:rsidRDefault="00EE765B" w:rsidP="00337C0B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815745" w:rsidRDefault="00EE765B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505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815745" w:rsidRDefault="00EE765B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53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815745" w:rsidRDefault="00EE765B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E765B" w:rsidRPr="00E55F15" w:rsidRDefault="00C051BE" w:rsidP="00337C0B">
            <w:pPr>
              <w:jc w:val="center"/>
              <w:rPr>
                <w:b/>
                <w:sz w:val="20"/>
                <w:szCs w:val="20"/>
              </w:rPr>
            </w:pPr>
            <w:r w:rsidRPr="00E55F1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E55F1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EE765B" w:rsidRPr="00815745" w:rsidTr="00662903">
        <w:tc>
          <w:tcPr>
            <w:tcW w:w="25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815745" w:rsidRDefault="00EE765B" w:rsidP="00337C0B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815745" w:rsidRDefault="00EE765B" w:rsidP="00337C0B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815745" w:rsidRDefault="00EE765B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EE765B" w:rsidRPr="00815745" w:rsidRDefault="00EE765B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EE765B" w:rsidRPr="00815745" w:rsidRDefault="00EE765B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815745" w:rsidRDefault="00EE765B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815745" w:rsidRDefault="00EE765B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EE765B" w:rsidRPr="00815745" w:rsidRDefault="00EE765B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лож</w:t>
            </w:r>
            <w:r w:rsidRPr="00815745">
              <w:rPr>
                <w:b/>
                <w:sz w:val="20"/>
                <w:szCs w:val="20"/>
              </w:rPr>
              <w:t>е</w:t>
            </w:r>
            <w:r w:rsidRPr="00815745">
              <w:rPr>
                <w:b/>
                <w:sz w:val="20"/>
                <w:szCs w:val="20"/>
              </w:rPr>
              <w:t xml:space="preserve">ния 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815745" w:rsidRDefault="00EE765B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Транспортные средства (вид, марка)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815745" w:rsidRDefault="00EE765B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EE765B" w:rsidRPr="00815745" w:rsidRDefault="00EE765B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</w:t>
            </w:r>
            <w:r w:rsidRPr="00815745">
              <w:rPr>
                <w:b/>
                <w:sz w:val="20"/>
                <w:szCs w:val="20"/>
              </w:rPr>
              <w:t>и</w:t>
            </w:r>
            <w:r w:rsidRPr="00815745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815745" w:rsidRDefault="00EE765B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815745" w:rsidRDefault="00EE765B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E765B" w:rsidRPr="00815745" w:rsidRDefault="00EE765B" w:rsidP="00337C0B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EE765B" w:rsidRPr="00815745" w:rsidTr="00662903">
        <w:tc>
          <w:tcPr>
            <w:tcW w:w="2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815745" w:rsidRDefault="00EE765B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Тугашова Наталья </w:t>
            </w:r>
          </w:p>
          <w:p w:rsidR="00EE765B" w:rsidRPr="00815745" w:rsidRDefault="00EE765B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Владимировна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815745" w:rsidRDefault="002B4339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978 278,61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815745" w:rsidRDefault="00EE765B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общая дол</w:t>
            </w:r>
            <w:r w:rsidRPr="00815745">
              <w:rPr>
                <w:sz w:val="20"/>
                <w:szCs w:val="20"/>
              </w:rPr>
              <w:t>е</w:t>
            </w:r>
            <w:r w:rsidRPr="00815745">
              <w:rPr>
                <w:sz w:val="20"/>
                <w:szCs w:val="20"/>
              </w:rPr>
              <w:t>вая</w:t>
            </w:r>
          </w:p>
          <w:p w:rsidR="00EE765B" w:rsidRPr="00815745" w:rsidRDefault="00EE765B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(1/6 доля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815745" w:rsidRDefault="00EE765B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67,9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815745" w:rsidRDefault="00EE765B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815745" w:rsidRDefault="00EE765B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815745" w:rsidRDefault="00EE765B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815745" w:rsidRDefault="00EE765B" w:rsidP="00EE765B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3,5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815745" w:rsidRDefault="00EE765B" w:rsidP="00337C0B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E765B" w:rsidRPr="00815745" w:rsidRDefault="00EE765B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662903" w:rsidRPr="00815745" w:rsidTr="00662903">
        <w:tc>
          <w:tcPr>
            <w:tcW w:w="2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62903" w:rsidRPr="00815745" w:rsidRDefault="00662903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Супруг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62903" w:rsidRPr="00815745" w:rsidRDefault="002B4339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959 620,40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62903" w:rsidRPr="00815745" w:rsidRDefault="00662903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общая дол</w:t>
            </w:r>
            <w:r w:rsidRPr="00815745">
              <w:rPr>
                <w:sz w:val="20"/>
                <w:szCs w:val="20"/>
              </w:rPr>
              <w:t>е</w:t>
            </w:r>
            <w:r w:rsidRPr="00815745">
              <w:rPr>
                <w:sz w:val="20"/>
                <w:szCs w:val="20"/>
              </w:rPr>
              <w:t>вая</w:t>
            </w:r>
          </w:p>
          <w:p w:rsidR="00662903" w:rsidRPr="00815745" w:rsidRDefault="00662903" w:rsidP="0066290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(1/6 доля в </w:t>
            </w:r>
            <w:r w:rsidRPr="00815745">
              <w:rPr>
                <w:sz w:val="20"/>
                <w:szCs w:val="20"/>
              </w:rPr>
              <w:lastRenderedPageBreak/>
              <w:t>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62903" w:rsidRPr="00815745" w:rsidRDefault="00662903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67,9</w:t>
            </w:r>
          </w:p>
          <w:p w:rsidR="00662903" w:rsidRPr="00815745" w:rsidRDefault="00662903" w:rsidP="00337C0B">
            <w:pPr>
              <w:jc w:val="center"/>
              <w:rPr>
                <w:sz w:val="20"/>
                <w:szCs w:val="20"/>
              </w:rPr>
            </w:pPr>
          </w:p>
          <w:p w:rsidR="00662903" w:rsidRPr="00815745" w:rsidRDefault="00662903" w:rsidP="00337C0B">
            <w:pPr>
              <w:jc w:val="center"/>
              <w:rPr>
                <w:sz w:val="20"/>
                <w:szCs w:val="20"/>
              </w:rPr>
            </w:pPr>
          </w:p>
          <w:p w:rsidR="00662903" w:rsidRPr="00815745" w:rsidRDefault="00662903" w:rsidP="00337C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62903" w:rsidRPr="00815745" w:rsidRDefault="00662903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662903" w:rsidRPr="00815745" w:rsidRDefault="00662903" w:rsidP="00337C0B">
            <w:pPr>
              <w:jc w:val="center"/>
              <w:rPr>
                <w:sz w:val="20"/>
                <w:szCs w:val="20"/>
              </w:rPr>
            </w:pPr>
          </w:p>
          <w:p w:rsidR="00662903" w:rsidRPr="00815745" w:rsidRDefault="00662903" w:rsidP="00337C0B">
            <w:pPr>
              <w:jc w:val="center"/>
              <w:rPr>
                <w:sz w:val="20"/>
                <w:szCs w:val="20"/>
              </w:rPr>
            </w:pPr>
          </w:p>
          <w:p w:rsidR="00662903" w:rsidRPr="00815745" w:rsidRDefault="00662903" w:rsidP="00337C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62903" w:rsidRPr="00815745" w:rsidRDefault="00662903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62903" w:rsidRPr="00815745" w:rsidRDefault="00662903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  <w:p w:rsidR="00662903" w:rsidRPr="00815745" w:rsidRDefault="00662903" w:rsidP="00337C0B">
            <w:pPr>
              <w:jc w:val="center"/>
              <w:rPr>
                <w:sz w:val="20"/>
                <w:szCs w:val="20"/>
              </w:rPr>
            </w:pPr>
          </w:p>
          <w:p w:rsidR="00662903" w:rsidRPr="00815745" w:rsidRDefault="00662903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Гараж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62903" w:rsidRPr="00815745" w:rsidRDefault="00662903" w:rsidP="00337C0B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3,5</w:t>
            </w:r>
          </w:p>
          <w:p w:rsidR="00662903" w:rsidRPr="00815745" w:rsidRDefault="00662903" w:rsidP="00337C0B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662903" w:rsidRPr="00815745" w:rsidRDefault="00662903" w:rsidP="00337C0B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662903" w:rsidRPr="00815745" w:rsidRDefault="00662903" w:rsidP="00337C0B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24,0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62903" w:rsidRPr="00815745" w:rsidRDefault="00662903" w:rsidP="00337C0B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662903" w:rsidRPr="00815745" w:rsidRDefault="00662903" w:rsidP="00337C0B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662903" w:rsidRPr="00815745" w:rsidRDefault="00662903" w:rsidP="00337C0B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662903" w:rsidRPr="00815745" w:rsidRDefault="00662903" w:rsidP="00337C0B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62903" w:rsidRPr="00815745" w:rsidRDefault="00662903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EE765B" w:rsidRPr="00815745" w:rsidTr="00662903">
        <w:tc>
          <w:tcPr>
            <w:tcW w:w="2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815745" w:rsidRDefault="00EE765B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Несовершеннолетний</w:t>
            </w:r>
          </w:p>
          <w:p w:rsidR="00EE765B" w:rsidRPr="00815745" w:rsidRDefault="00EE765B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815745" w:rsidRDefault="00EE765B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815745" w:rsidRDefault="00EE765B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  <w:r w:rsidR="00B42D86" w:rsidRPr="00815745">
              <w:rPr>
                <w:sz w:val="20"/>
                <w:szCs w:val="20"/>
              </w:rPr>
              <w:t xml:space="preserve"> о</w:t>
            </w:r>
            <w:r w:rsidR="002B4339" w:rsidRPr="00815745">
              <w:rPr>
                <w:sz w:val="20"/>
                <w:szCs w:val="20"/>
              </w:rPr>
              <w:t>б</w:t>
            </w:r>
            <w:r w:rsidR="00B42D86" w:rsidRPr="00815745">
              <w:rPr>
                <w:sz w:val="20"/>
                <w:szCs w:val="20"/>
              </w:rPr>
              <w:t>щая дол</w:t>
            </w:r>
            <w:r w:rsidR="00B42D86" w:rsidRPr="00815745">
              <w:rPr>
                <w:sz w:val="20"/>
                <w:szCs w:val="20"/>
              </w:rPr>
              <w:t>е</w:t>
            </w:r>
            <w:r w:rsidR="00B42D86" w:rsidRPr="00815745">
              <w:rPr>
                <w:sz w:val="20"/>
                <w:szCs w:val="20"/>
              </w:rPr>
              <w:t>вая</w:t>
            </w:r>
          </w:p>
          <w:p w:rsidR="00EE765B" w:rsidRPr="00815745" w:rsidRDefault="00EE765B" w:rsidP="00B42D86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(1/</w:t>
            </w:r>
            <w:r w:rsidR="00B42D86" w:rsidRPr="00815745">
              <w:rPr>
                <w:sz w:val="20"/>
                <w:szCs w:val="20"/>
              </w:rPr>
              <w:t>3</w:t>
            </w:r>
            <w:r w:rsidRPr="00815745">
              <w:rPr>
                <w:sz w:val="20"/>
                <w:szCs w:val="20"/>
              </w:rPr>
              <w:t xml:space="preserve"> доля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815745" w:rsidRDefault="00B42D86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67,9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815745" w:rsidRDefault="00EE765B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815745" w:rsidRDefault="00EE765B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815745" w:rsidRDefault="00EE765B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815745" w:rsidRDefault="00EE765B" w:rsidP="00337C0B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E765B" w:rsidRPr="00815745" w:rsidRDefault="00EE765B" w:rsidP="00337C0B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E765B" w:rsidRPr="00815745" w:rsidRDefault="00EE765B" w:rsidP="00337C0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B60468" w:rsidRPr="00815745" w:rsidRDefault="00B60468">
      <w:pPr>
        <w:jc w:val="center"/>
        <w:rPr>
          <w:b/>
          <w:bCs/>
          <w:sz w:val="20"/>
          <w:szCs w:val="20"/>
        </w:rPr>
      </w:pPr>
    </w:p>
    <w:p w:rsidR="00B60468" w:rsidRPr="00815745" w:rsidRDefault="00B60468">
      <w:pPr>
        <w:jc w:val="center"/>
        <w:rPr>
          <w:b/>
          <w:bCs/>
          <w:sz w:val="20"/>
          <w:szCs w:val="20"/>
        </w:rPr>
      </w:pPr>
    </w:p>
    <w:p w:rsidR="00B60468" w:rsidRPr="00815745" w:rsidRDefault="00B60468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о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главного специалист</w:t>
      </w:r>
      <w:r w:rsidR="003E1132" w:rsidRPr="00815745">
        <w:rPr>
          <w:b/>
          <w:bCs/>
          <w:sz w:val="20"/>
          <w:szCs w:val="20"/>
          <w:u w:val="single"/>
        </w:rPr>
        <w:t>а</w:t>
      </w:r>
      <w:r w:rsidRPr="00815745">
        <w:rPr>
          <w:b/>
          <w:bCs/>
          <w:sz w:val="20"/>
          <w:szCs w:val="20"/>
          <w:u w:val="single"/>
        </w:rPr>
        <w:t xml:space="preserve"> управления культуры, спорта и молодежной политики администрации города Покачи </w:t>
      </w:r>
    </w:p>
    <w:p w:rsidR="00946D79" w:rsidRPr="00815745" w:rsidRDefault="00946D79">
      <w:pPr>
        <w:jc w:val="center"/>
        <w:rPr>
          <w:b/>
          <w:bCs/>
          <w:sz w:val="20"/>
          <w:szCs w:val="20"/>
        </w:rPr>
      </w:pP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 xml:space="preserve">за период с 1 января по 31 </w:t>
      </w:r>
      <w:r w:rsidRPr="00815745">
        <w:rPr>
          <w:b/>
          <w:bCs/>
          <w:sz w:val="20"/>
          <w:szCs w:val="20"/>
        </w:rPr>
        <w:t>декабря 20</w:t>
      </w:r>
      <w:r w:rsidR="005470F9" w:rsidRPr="00815745">
        <w:rPr>
          <w:b/>
          <w:bCs/>
          <w:sz w:val="20"/>
          <w:szCs w:val="20"/>
        </w:rPr>
        <w:t>20</w:t>
      </w:r>
      <w:r w:rsidRPr="00815745">
        <w:rPr>
          <w:b/>
          <w:bCs/>
          <w:sz w:val="20"/>
          <w:szCs w:val="20"/>
        </w:rPr>
        <w:t xml:space="preserve"> года</w:t>
      </w:r>
    </w:p>
    <w:p w:rsidR="00B23022" w:rsidRPr="00815745" w:rsidRDefault="00B23022">
      <w:pPr>
        <w:jc w:val="center"/>
        <w:rPr>
          <w:b/>
          <w:bCs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3"/>
        <w:gridCol w:w="1971"/>
        <w:gridCol w:w="1384"/>
        <w:gridCol w:w="988"/>
        <w:gridCol w:w="989"/>
        <w:gridCol w:w="1692"/>
        <w:gridCol w:w="1270"/>
        <w:gridCol w:w="845"/>
        <w:gridCol w:w="1416"/>
        <w:gridCol w:w="2822"/>
      </w:tblGrid>
      <w:tr w:rsidR="00946D79" w:rsidRPr="00815745">
        <w:tc>
          <w:tcPr>
            <w:tcW w:w="250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8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48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E55F15" w:rsidRDefault="00C051BE">
            <w:pPr>
              <w:jc w:val="center"/>
              <w:rPr>
                <w:b/>
                <w:sz w:val="20"/>
                <w:szCs w:val="20"/>
              </w:rPr>
            </w:pPr>
            <w:r w:rsidRPr="00E55F1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E55F1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>
        <w:tc>
          <w:tcPr>
            <w:tcW w:w="250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лож</w:t>
            </w:r>
            <w:r w:rsidRPr="00815745">
              <w:rPr>
                <w:b/>
                <w:sz w:val="20"/>
                <w:szCs w:val="20"/>
              </w:rPr>
              <w:t>е</w:t>
            </w:r>
            <w:r w:rsidRPr="00815745">
              <w:rPr>
                <w:b/>
                <w:sz w:val="20"/>
                <w:szCs w:val="20"/>
              </w:rPr>
              <w:t xml:space="preserve">ния </w:t>
            </w:r>
          </w:p>
        </w:tc>
        <w:tc>
          <w:tcPr>
            <w:tcW w:w="16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Транспортные средства (вид, марка)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</w:t>
            </w:r>
            <w:r w:rsidRPr="00815745">
              <w:rPr>
                <w:b/>
                <w:sz w:val="20"/>
                <w:szCs w:val="20"/>
              </w:rPr>
              <w:t>и</w:t>
            </w:r>
            <w:r w:rsidRPr="00815745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 w:rsidTr="009F0195">
        <w:trPr>
          <w:trHeight w:val="911"/>
        </w:trPr>
        <w:tc>
          <w:tcPr>
            <w:tcW w:w="25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Власова Гульназ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Фановна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5470F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815 330,18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(1/4 доля в праве)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56,6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6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F0195">
            <w:pPr>
              <w:jc w:val="center"/>
              <w:rPr>
                <w:sz w:val="20"/>
                <w:szCs w:val="20"/>
                <w:lang w:val="en-US"/>
              </w:rPr>
            </w:pPr>
            <w:r w:rsidRPr="00815745">
              <w:rPr>
                <w:sz w:val="20"/>
                <w:szCs w:val="20"/>
              </w:rPr>
              <w:t>Автомобиль ле</w:t>
            </w:r>
            <w:r w:rsidRPr="00815745">
              <w:rPr>
                <w:sz w:val="20"/>
                <w:szCs w:val="20"/>
              </w:rPr>
              <w:t>г</w:t>
            </w:r>
            <w:r w:rsidRPr="00815745">
              <w:rPr>
                <w:sz w:val="20"/>
                <w:szCs w:val="20"/>
              </w:rPr>
              <w:t xml:space="preserve">ковой </w:t>
            </w:r>
          </w:p>
          <w:p w:rsidR="009F0195" w:rsidRPr="00815745" w:rsidRDefault="009F0195">
            <w:pPr>
              <w:jc w:val="center"/>
              <w:rPr>
                <w:sz w:val="20"/>
                <w:szCs w:val="20"/>
                <w:lang w:val="en-US"/>
              </w:rPr>
            </w:pPr>
            <w:r w:rsidRPr="00815745">
              <w:rPr>
                <w:sz w:val="20"/>
                <w:szCs w:val="20"/>
                <w:lang w:val="en-US"/>
              </w:rPr>
              <w:t>RENAULT SANDERO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1932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5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Супруг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5470F9" w:rsidP="00EA62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683 023,22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(1/4 доля в праве)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56,6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1932,00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6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5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5470F9" w:rsidP="00EA62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(1/4 доля в праве)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56,6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6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5E4B2F" w:rsidRDefault="005E4B2F">
      <w:pPr>
        <w:jc w:val="center"/>
        <w:rPr>
          <w:b/>
          <w:bCs/>
          <w:sz w:val="20"/>
          <w:szCs w:val="20"/>
        </w:rPr>
      </w:pPr>
    </w:p>
    <w:p w:rsidR="00E55F15" w:rsidRDefault="00E55F15">
      <w:pPr>
        <w:jc w:val="center"/>
        <w:rPr>
          <w:b/>
          <w:bCs/>
          <w:sz w:val="20"/>
          <w:szCs w:val="20"/>
        </w:rPr>
      </w:pPr>
    </w:p>
    <w:p w:rsidR="00E55F15" w:rsidRDefault="00E55F15">
      <w:pPr>
        <w:jc w:val="center"/>
        <w:rPr>
          <w:b/>
          <w:bCs/>
          <w:sz w:val="20"/>
          <w:szCs w:val="20"/>
        </w:rPr>
      </w:pPr>
    </w:p>
    <w:p w:rsidR="00E55F15" w:rsidRPr="00815745" w:rsidRDefault="00E55F15">
      <w:pPr>
        <w:jc w:val="center"/>
        <w:rPr>
          <w:b/>
          <w:bCs/>
          <w:sz w:val="20"/>
          <w:szCs w:val="20"/>
        </w:rPr>
      </w:pPr>
    </w:p>
    <w:p w:rsidR="005E4B2F" w:rsidRPr="00815745" w:rsidRDefault="005E4B2F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lastRenderedPageBreak/>
        <w:t>Сведения</w:t>
      </w:r>
      <w:r w:rsidRPr="00815745">
        <w:rPr>
          <w:b/>
          <w:bCs/>
          <w:sz w:val="20"/>
          <w:szCs w:val="20"/>
        </w:rPr>
        <w:br/>
        <w:t>о доходах, о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специалиста-эксперта управления культуры, спорта и молодежной политики администрации города Покачи 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0729B9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410"/>
        <w:gridCol w:w="845"/>
        <w:gridCol w:w="1416"/>
        <w:gridCol w:w="2822"/>
      </w:tblGrid>
      <w:tr w:rsidR="00946D79" w:rsidRPr="00815745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E55F15" w:rsidRDefault="00C051BE">
            <w:pPr>
              <w:jc w:val="center"/>
              <w:rPr>
                <w:b/>
                <w:sz w:val="20"/>
                <w:szCs w:val="20"/>
              </w:rPr>
            </w:pPr>
            <w:r w:rsidRPr="00E55F1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E55F1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Кирьянова Дарья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Юрьевна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0729B9" w:rsidP="000729B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1 027 095,04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38</w:t>
            </w:r>
            <w:r w:rsidR="0074407F" w:rsidRPr="00815745">
              <w:rPr>
                <w:sz w:val="20"/>
                <w:szCs w:val="20"/>
              </w:rPr>
              <w:t>,0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Автомобиль легковой: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Хундай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sz w:val="20"/>
                <w:szCs w:val="20"/>
              </w:rPr>
              <w:t xml:space="preserve"> </w:t>
            </w:r>
            <w:r w:rsidRPr="00815745">
              <w:rPr>
                <w:sz w:val="20"/>
                <w:szCs w:val="20"/>
                <w:lang w:val="en-US"/>
              </w:rPr>
              <w:t>Solaris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5E4B2F" w:rsidRPr="00815745" w:rsidRDefault="005E4B2F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о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главного специалиста управления культуры, спорта и молодежной политики администрации города Покачи 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74093A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410"/>
        <w:gridCol w:w="845"/>
        <w:gridCol w:w="1416"/>
        <w:gridCol w:w="2822"/>
      </w:tblGrid>
      <w:tr w:rsidR="00946D79" w:rsidRPr="00815745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E55F15" w:rsidRDefault="00C051BE">
            <w:pPr>
              <w:jc w:val="center"/>
              <w:rPr>
                <w:b/>
                <w:sz w:val="20"/>
                <w:szCs w:val="20"/>
              </w:rPr>
            </w:pPr>
            <w:r w:rsidRPr="00E55F1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E55F1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Алышова Азаде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Чингиз кызы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74093A" w:rsidP="0074093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784 180,37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68,1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55,4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265571" w:rsidRPr="00815745" w:rsidRDefault="00265571">
      <w:pPr>
        <w:jc w:val="center"/>
        <w:rPr>
          <w:b/>
          <w:bCs/>
          <w:sz w:val="20"/>
          <w:szCs w:val="20"/>
        </w:rPr>
      </w:pPr>
    </w:p>
    <w:p w:rsidR="007A203B" w:rsidRPr="00815745" w:rsidRDefault="007A203B" w:rsidP="007A203B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lastRenderedPageBreak/>
        <w:t>Сведения</w:t>
      </w:r>
      <w:r w:rsidRPr="00815745">
        <w:rPr>
          <w:b/>
          <w:bCs/>
          <w:sz w:val="20"/>
          <w:szCs w:val="20"/>
        </w:rPr>
        <w:br/>
        <w:t>о доходах, о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специалиста-эксперта управления культуры, спорта и молодежной политики администрации города Покачи</w:t>
      </w:r>
    </w:p>
    <w:p w:rsidR="007A203B" w:rsidRPr="00815745" w:rsidRDefault="007A203B" w:rsidP="007A203B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sz w:val="20"/>
          <w:szCs w:val="20"/>
        </w:rPr>
        <w:t>за период с 1 января по 31 декабря 2020 года</w:t>
      </w:r>
    </w:p>
    <w:p w:rsidR="007A203B" w:rsidRPr="00815745" w:rsidRDefault="007A203B" w:rsidP="007A203B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410"/>
        <w:gridCol w:w="845"/>
        <w:gridCol w:w="1416"/>
        <w:gridCol w:w="2822"/>
      </w:tblGrid>
      <w:tr w:rsidR="007A203B" w:rsidRPr="00815745" w:rsidTr="007A203B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815745" w:rsidRDefault="007A203B" w:rsidP="007A203B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815745" w:rsidRDefault="007A203B" w:rsidP="007A203B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815745" w:rsidRDefault="007A203B" w:rsidP="007A203B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815745" w:rsidRDefault="007A203B" w:rsidP="007A203B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7A203B" w:rsidRPr="00E55F15" w:rsidRDefault="00C051BE" w:rsidP="007A203B">
            <w:pPr>
              <w:jc w:val="center"/>
              <w:rPr>
                <w:b/>
                <w:sz w:val="20"/>
                <w:szCs w:val="20"/>
              </w:rPr>
            </w:pPr>
            <w:r w:rsidRPr="00E55F1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E55F1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7A203B" w:rsidRPr="00815745" w:rsidTr="007A203B">
        <w:trPr>
          <w:trHeight w:val="849"/>
        </w:trPr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815745" w:rsidRDefault="007A203B" w:rsidP="007A203B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815745" w:rsidRDefault="007A203B" w:rsidP="007A203B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815745" w:rsidRDefault="007A203B" w:rsidP="007A203B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7A203B" w:rsidRPr="00815745" w:rsidRDefault="007A203B" w:rsidP="007A203B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7A203B" w:rsidRPr="00815745" w:rsidRDefault="007A203B" w:rsidP="007A203B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815745" w:rsidRDefault="007A203B" w:rsidP="007A203B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815745" w:rsidRDefault="007A203B" w:rsidP="007A203B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7A203B" w:rsidRPr="00815745" w:rsidRDefault="007A203B" w:rsidP="007A203B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815745" w:rsidRDefault="007A203B" w:rsidP="007A203B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815745" w:rsidRDefault="007A203B" w:rsidP="007A203B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7A203B" w:rsidRPr="00815745" w:rsidRDefault="007A203B" w:rsidP="007A203B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815745" w:rsidRDefault="007A203B" w:rsidP="007A203B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815745" w:rsidRDefault="007A203B" w:rsidP="007A203B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7A203B" w:rsidRPr="00815745" w:rsidRDefault="007A203B" w:rsidP="007A203B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7A203B" w:rsidRPr="00815745" w:rsidTr="007A203B">
        <w:trPr>
          <w:trHeight w:val="324"/>
        </w:trPr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C54CF" w:rsidRPr="00815745" w:rsidRDefault="007A203B" w:rsidP="00AC54C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Дегтярева Юлия </w:t>
            </w:r>
          </w:p>
          <w:p w:rsidR="007A203B" w:rsidRPr="00815745" w:rsidRDefault="007A203B" w:rsidP="00AC54C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Павловна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815745" w:rsidRDefault="007A203B" w:rsidP="007A203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683 287,15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815745" w:rsidRDefault="007A203B" w:rsidP="007A203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(2/3 доли в праве)</w:t>
            </w:r>
          </w:p>
          <w:p w:rsidR="007A203B" w:rsidRPr="00815745" w:rsidRDefault="007A203B" w:rsidP="007A203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(1/5 доли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815745" w:rsidRDefault="007A203B" w:rsidP="007A203B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68,0</w:t>
            </w:r>
          </w:p>
          <w:p w:rsidR="007A203B" w:rsidRPr="00815745" w:rsidRDefault="007A203B" w:rsidP="007A203B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7A203B" w:rsidRPr="00815745" w:rsidRDefault="007A203B" w:rsidP="007A203B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7A203B" w:rsidRPr="00815745" w:rsidRDefault="007A203B" w:rsidP="007A203B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81,4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815745" w:rsidRDefault="007A203B" w:rsidP="007A203B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7A203B" w:rsidRPr="00815745" w:rsidRDefault="007A203B" w:rsidP="007A203B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7A203B" w:rsidRPr="00815745" w:rsidRDefault="007A203B" w:rsidP="007A203B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7A203B" w:rsidRPr="00815745" w:rsidRDefault="007A203B" w:rsidP="007A203B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815745" w:rsidRDefault="007A203B" w:rsidP="007A203B">
            <w:pPr>
              <w:jc w:val="center"/>
              <w:rPr>
                <w:sz w:val="20"/>
                <w:szCs w:val="20"/>
                <w:lang w:val="en-US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  <w:p w:rsidR="007A203B" w:rsidRPr="00815745" w:rsidRDefault="007A203B" w:rsidP="007A203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815745" w:rsidRDefault="007A203B" w:rsidP="007A203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  <w:p w:rsidR="007A203B" w:rsidRPr="00815745" w:rsidRDefault="007A203B" w:rsidP="007A203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815745" w:rsidRDefault="007A203B" w:rsidP="007A203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3,7</w:t>
            </w:r>
          </w:p>
          <w:p w:rsidR="007A203B" w:rsidRPr="00815745" w:rsidRDefault="007A203B" w:rsidP="007A203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39,6</w:t>
            </w:r>
          </w:p>
          <w:p w:rsidR="007A203B" w:rsidRPr="00815745" w:rsidRDefault="007A203B" w:rsidP="007A203B">
            <w:pPr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815745" w:rsidRDefault="007A203B" w:rsidP="007A203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7A203B" w:rsidRPr="00815745" w:rsidRDefault="007A203B" w:rsidP="007A203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7A203B" w:rsidRPr="00815745" w:rsidRDefault="007A203B" w:rsidP="007A203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7A203B" w:rsidRPr="00815745" w:rsidRDefault="007A203B" w:rsidP="007A203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7A203B" w:rsidRPr="00815745" w:rsidTr="007A203B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815745" w:rsidRDefault="007A203B" w:rsidP="007A203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Супруг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815745" w:rsidRDefault="00AC54CF" w:rsidP="007A203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930 496,73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815745" w:rsidRDefault="007A203B" w:rsidP="00AC54C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815745" w:rsidRDefault="00AC54CF" w:rsidP="00AC54CF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39,6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815745" w:rsidRDefault="007A203B" w:rsidP="007A203B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C54CF" w:rsidRPr="00815745" w:rsidRDefault="00AC54CF" w:rsidP="00AC54C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Автомобиль легковой </w:t>
            </w:r>
          </w:p>
          <w:p w:rsidR="007A203B" w:rsidRPr="00815745" w:rsidRDefault="00AC54CF" w:rsidP="00AC54C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1) </w:t>
            </w:r>
            <w:r w:rsidRPr="00815745">
              <w:rPr>
                <w:sz w:val="20"/>
                <w:szCs w:val="20"/>
                <w:lang w:val="en-US"/>
              </w:rPr>
              <w:t>RENAULT</w:t>
            </w:r>
            <w:r w:rsidRPr="00815745">
              <w:rPr>
                <w:sz w:val="20"/>
                <w:szCs w:val="20"/>
              </w:rPr>
              <w:t xml:space="preserve"> </w:t>
            </w:r>
            <w:r w:rsidRPr="00815745">
              <w:rPr>
                <w:sz w:val="20"/>
                <w:szCs w:val="20"/>
                <w:lang w:val="en-US"/>
              </w:rPr>
              <w:t>MEGAN</w:t>
            </w:r>
          </w:p>
          <w:p w:rsidR="00AC54CF" w:rsidRPr="00815745" w:rsidRDefault="00AC54CF" w:rsidP="00AC54C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2) </w:t>
            </w:r>
            <w:r w:rsidR="00EF00F8" w:rsidRPr="00815745">
              <w:rPr>
                <w:sz w:val="20"/>
                <w:szCs w:val="20"/>
              </w:rPr>
              <w:t xml:space="preserve">Форд </w:t>
            </w:r>
            <w:r w:rsidR="00EF00F8" w:rsidRPr="00815745">
              <w:rPr>
                <w:sz w:val="20"/>
                <w:szCs w:val="20"/>
                <w:lang w:val="en-US"/>
              </w:rPr>
              <w:t>EDDB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815745" w:rsidRDefault="007A203B" w:rsidP="007A203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  <w:p w:rsidR="00AC54CF" w:rsidRPr="00815745" w:rsidRDefault="00AC54CF" w:rsidP="007A203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815745" w:rsidRDefault="00AC54CF" w:rsidP="007A203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3,7</w:t>
            </w:r>
          </w:p>
          <w:p w:rsidR="00AC54CF" w:rsidRPr="00815745" w:rsidRDefault="00AC54CF" w:rsidP="007A203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68,0</w:t>
            </w:r>
          </w:p>
          <w:p w:rsidR="007A203B" w:rsidRPr="00815745" w:rsidRDefault="007A203B" w:rsidP="007A203B">
            <w:pPr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815745" w:rsidRDefault="007A203B" w:rsidP="007A203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AC54CF" w:rsidRPr="00815745" w:rsidRDefault="00AC54CF" w:rsidP="007A203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  <w:p w:rsidR="007A203B" w:rsidRPr="00815745" w:rsidRDefault="007A203B" w:rsidP="007A203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7A203B" w:rsidRPr="00815745" w:rsidRDefault="007A203B" w:rsidP="007A203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7A203B" w:rsidRPr="00815745" w:rsidTr="007A203B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815745" w:rsidRDefault="007A203B" w:rsidP="007A203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7A203B" w:rsidRPr="00815745" w:rsidRDefault="007A203B" w:rsidP="007A203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1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815745" w:rsidRDefault="007A203B" w:rsidP="007A203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815745" w:rsidRDefault="00EF00F8" w:rsidP="00EF00F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EF00F8" w:rsidRPr="00815745" w:rsidRDefault="00EF00F8" w:rsidP="00EF00F8">
            <w:pPr>
              <w:jc w:val="center"/>
              <w:rPr>
                <w:sz w:val="20"/>
                <w:szCs w:val="20"/>
                <w:lang w:val="en-US"/>
              </w:rPr>
            </w:pPr>
            <w:r w:rsidRPr="00815745">
              <w:rPr>
                <w:sz w:val="20"/>
                <w:szCs w:val="20"/>
              </w:rPr>
              <w:t>(1/3 доля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815745" w:rsidRDefault="00EF00F8" w:rsidP="007A203B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68,0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815745" w:rsidRDefault="00EF00F8" w:rsidP="007A203B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815745" w:rsidRDefault="007A203B" w:rsidP="007A203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815745" w:rsidRDefault="00EF00F8" w:rsidP="007A203B">
            <w:pPr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815745" w:rsidRDefault="007A203B" w:rsidP="007A203B">
            <w:pPr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815745" w:rsidRDefault="007A203B" w:rsidP="007A203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7A203B" w:rsidRPr="00815745" w:rsidRDefault="007A203B" w:rsidP="007A203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7A203B" w:rsidRPr="00815745" w:rsidTr="007A203B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F00F8" w:rsidRPr="00815745" w:rsidRDefault="00EF00F8" w:rsidP="00EF00F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7A203B" w:rsidRPr="00815745" w:rsidRDefault="00EF00F8" w:rsidP="00EF00F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1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815745" w:rsidRDefault="00EF00F8" w:rsidP="007A203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815745" w:rsidRDefault="00EF00F8" w:rsidP="007A203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815745" w:rsidRDefault="007A203B" w:rsidP="007A203B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815745" w:rsidRDefault="007A203B" w:rsidP="007A203B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815745" w:rsidRDefault="007A203B" w:rsidP="007A203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815745" w:rsidRDefault="00EF00F8" w:rsidP="007A203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815745" w:rsidRDefault="00EF00F8" w:rsidP="007A203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7A203B" w:rsidRPr="00815745" w:rsidRDefault="00EF00F8" w:rsidP="007A203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7A203B" w:rsidRPr="00815745" w:rsidRDefault="007A203B" w:rsidP="007A203B">
            <w:pPr>
              <w:jc w:val="center"/>
              <w:rPr>
                <w:sz w:val="20"/>
                <w:szCs w:val="20"/>
              </w:rPr>
            </w:pPr>
          </w:p>
        </w:tc>
      </w:tr>
    </w:tbl>
    <w:p w:rsidR="00265571" w:rsidRDefault="00265571" w:rsidP="00A47A0F">
      <w:pPr>
        <w:jc w:val="center"/>
        <w:rPr>
          <w:b/>
          <w:bCs/>
          <w:sz w:val="20"/>
          <w:szCs w:val="20"/>
        </w:rPr>
      </w:pPr>
    </w:p>
    <w:p w:rsidR="00E55F15" w:rsidRDefault="00E55F15" w:rsidP="00A47A0F">
      <w:pPr>
        <w:jc w:val="center"/>
        <w:rPr>
          <w:b/>
          <w:bCs/>
          <w:sz w:val="20"/>
          <w:szCs w:val="20"/>
        </w:rPr>
      </w:pPr>
    </w:p>
    <w:p w:rsidR="00E55F15" w:rsidRDefault="00E55F15" w:rsidP="00A47A0F">
      <w:pPr>
        <w:jc w:val="center"/>
        <w:rPr>
          <w:b/>
          <w:bCs/>
          <w:sz w:val="20"/>
          <w:szCs w:val="20"/>
        </w:rPr>
      </w:pPr>
    </w:p>
    <w:p w:rsidR="00E55F15" w:rsidRDefault="00E55F15" w:rsidP="00A47A0F">
      <w:pPr>
        <w:jc w:val="center"/>
        <w:rPr>
          <w:b/>
          <w:bCs/>
          <w:sz w:val="20"/>
          <w:szCs w:val="20"/>
        </w:rPr>
      </w:pPr>
    </w:p>
    <w:p w:rsidR="00E55F15" w:rsidRDefault="00E55F15" w:rsidP="00A47A0F">
      <w:pPr>
        <w:jc w:val="center"/>
        <w:rPr>
          <w:b/>
          <w:bCs/>
          <w:sz w:val="20"/>
          <w:szCs w:val="20"/>
        </w:rPr>
      </w:pPr>
    </w:p>
    <w:p w:rsidR="00E55F15" w:rsidRDefault="00E55F15" w:rsidP="00A47A0F">
      <w:pPr>
        <w:jc w:val="center"/>
        <w:rPr>
          <w:b/>
          <w:bCs/>
          <w:sz w:val="20"/>
          <w:szCs w:val="20"/>
        </w:rPr>
      </w:pPr>
    </w:p>
    <w:p w:rsidR="00E55F15" w:rsidRDefault="00E55F15" w:rsidP="00A47A0F">
      <w:pPr>
        <w:jc w:val="center"/>
        <w:rPr>
          <w:b/>
          <w:bCs/>
          <w:sz w:val="20"/>
          <w:szCs w:val="20"/>
        </w:rPr>
      </w:pPr>
    </w:p>
    <w:p w:rsidR="00E55F15" w:rsidRDefault="00E55F15" w:rsidP="00A47A0F">
      <w:pPr>
        <w:jc w:val="center"/>
        <w:rPr>
          <w:b/>
          <w:bCs/>
          <w:sz w:val="20"/>
          <w:szCs w:val="20"/>
        </w:rPr>
      </w:pPr>
    </w:p>
    <w:p w:rsidR="00E55F15" w:rsidRPr="00815745" w:rsidRDefault="00E55F15" w:rsidP="00A47A0F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lastRenderedPageBreak/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начальника управления отчетности и исполнения бюджета комитета финансов администрации города Покачи 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3F020B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270"/>
        <w:gridCol w:w="985"/>
        <w:gridCol w:w="1416"/>
        <w:gridCol w:w="2822"/>
      </w:tblGrid>
      <w:tr w:rsidR="00946D79" w:rsidRPr="00815745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E55F15" w:rsidRDefault="00C051BE">
            <w:pPr>
              <w:jc w:val="center"/>
              <w:rPr>
                <w:b/>
                <w:sz w:val="20"/>
                <w:szCs w:val="20"/>
              </w:rPr>
            </w:pPr>
            <w:r w:rsidRPr="00E55F1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E55F1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</w:t>
            </w:r>
            <w:r w:rsidRPr="00815745">
              <w:rPr>
                <w:b/>
                <w:sz w:val="20"/>
                <w:szCs w:val="20"/>
              </w:rPr>
              <w:t>и</w:t>
            </w:r>
            <w:r w:rsidRPr="00815745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Негру Наталья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Николаевна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 w:rsidP="00BF115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</w:t>
            </w:r>
            <w:r w:rsidR="00BF115A" w:rsidRPr="00815745">
              <w:rPr>
                <w:sz w:val="20"/>
                <w:szCs w:val="20"/>
              </w:rPr>
              <w:t> 529 805,96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56,6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600,0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Супруг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BF115A" w:rsidP="00BF115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813 755,59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(совместная собстве</w:t>
            </w:r>
            <w:r w:rsidRPr="00815745">
              <w:rPr>
                <w:sz w:val="20"/>
                <w:szCs w:val="20"/>
              </w:rPr>
              <w:t>н</w:t>
            </w:r>
            <w:r w:rsidRPr="00815745">
              <w:rPr>
                <w:sz w:val="20"/>
                <w:szCs w:val="20"/>
              </w:rPr>
              <w:t>ность)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69,9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600,00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Автомобиль легковой: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Ниссан Ла</w:t>
            </w:r>
            <w:r w:rsidRPr="00815745">
              <w:rPr>
                <w:sz w:val="20"/>
                <w:szCs w:val="20"/>
              </w:rPr>
              <w:t>у</w:t>
            </w:r>
            <w:r w:rsidRPr="00815745">
              <w:rPr>
                <w:sz w:val="20"/>
                <w:szCs w:val="20"/>
              </w:rPr>
              <w:t>рель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56,6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rPr>
          <w:sz w:val="20"/>
          <w:szCs w:val="20"/>
        </w:rPr>
      </w:pPr>
    </w:p>
    <w:p w:rsidR="00B23022" w:rsidRPr="00815745" w:rsidRDefault="00B23022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заместителя начальника управления отчетности и исполнения бюджета комитета финансов администрации города Покачи 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331013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410"/>
        <w:gridCol w:w="845"/>
        <w:gridCol w:w="1416"/>
        <w:gridCol w:w="2822"/>
      </w:tblGrid>
      <w:tr w:rsidR="00946D79" w:rsidRPr="00815745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E55F15" w:rsidRDefault="00C051BE">
            <w:pPr>
              <w:jc w:val="center"/>
              <w:rPr>
                <w:b/>
                <w:sz w:val="20"/>
                <w:szCs w:val="20"/>
              </w:rPr>
            </w:pPr>
            <w:r w:rsidRPr="00E55F1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E55F1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Островская Татьяна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Сергеевна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33101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1 452 023,81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68,0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3,60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68,00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3,6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sz w:val="20"/>
          <w:szCs w:val="20"/>
        </w:rPr>
      </w:pPr>
    </w:p>
    <w:p w:rsidR="0088747D" w:rsidRPr="00815745" w:rsidRDefault="0088747D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заместителя начальника управления отчетности и исполнения бюджета комитета финансов администрации города Покачи 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 xml:space="preserve">за период </w:t>
      </w:r>
      <w:r w:rsidR="00040894" w:rsidRPr="00815745">
        <w:rPr>
          <w:b/>
          <w:sz w:val="20"/>
          <w:szCs w:val="20"/>
        </w:rPr>
        <w:t>с 1 января по 31 декабря 20</w:t>
      </w:r>
      <w:r w:rsidR="00360B04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270"/>
        <w:gridCol w:w="985"/>
        <w:gridCol w:w="1416"/>
        <w:gridCol w:w="2822"/>
      </w:tblGrid>
      <w:tr w:rsidR="00946D79" w:rsidRPr="00815745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E55F15" w:rsidRDefault="00C051BE">
            <w:pPr>
              <w:jc w:val="center"/>
              <w:rPr>
                <w:b/>
                <w:sz w:val="20"/>
                <w:szCs w:val="20"/>
              </w:rPr>
            </w:pPr>
            <w:r w:rsidRPr="00E55F1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E55F1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</w:t>
            </w:r>
            <w:r w:rsidRPr="00815745">
              <w:rPr>
                <w:b/>
                <w:sz w:val="20"/>
                <w:szCs w:val="20"/>
              </w:rPr>
              <w:t>и</w:t>
            </w:r>
            <w:r w:rsidRPr="00815745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Кантимерова Фардия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Хабибулловна 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040894" w:rsidP="00360B0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</w:t>
            </w:r>
            <w:r w:rsidR="00360B04" w:rsidRPr="00815745">
              <w:rPr>
                <w:sz w:val="20"/>
                <w:szCs w:val="20"/>
              </w:rPr>
              <w:t> 480 008,58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(общая с</w:t>
            </w:r>
            <w:r w:rsidRPr="00815745">
              <w:rPr>
                <w:sz w:val="20"/>
                <w:szCs w:val="20"/>
              </w:rPr>
              <w:t>о</w:t>
            </w:r>
            <w:r w:rsidRPr="00815745">
              <w:rPr>
                <w:sz w:val="20"/>
                <w:szCs w:val="20"/>
              </w:rPr>
              <w:t>вместная собстве</w:t>
            </w:r>
            <w:r w:rsidRPr="00815745">
              <w:rPr>
                <w:sz w:val="20"/>
                <w:szCs w:val="20"/>
              </w:rPr>
              <w:t>н</w:t>
            </w:r>
            <w:r w:rsidRPr="00815745">
              <w:rPr>
                <w:sz w:val="20"/>
                <w:szCs w:val="20"/>
              </w:rPr>
              <w:t>ность)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56,4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49,2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42,5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Супруг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040894" w:rsidP="00360B0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</w:t>
            </w:r>
            <w:r w:rsidR="00360B04" w:rsidRPr="00815745">
              <w:rPr>
                <w:sz w:val="20"/>
                <w:szCs w:val="20"/>
              </w:rPr>
              <w:t> 233 861,03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(общая с</w:t>
            </w:r>
            <w:r w:rsidRPr="00815745">
              <w:rPr>
                <w:sz w:val="20"/>
                <w:szCs w:val="20"/>
              </w:rPr>
              <w:t>о</w:t>
            </w:r>
            <w:r w:rsidRPr="00815745">
              <w:rPr>
                <w:sz w:val="20"/>
                <w:szCs w:val="20"/>
              </w:rPr>
              <w:t>вместная собстве</w:t>
            </w:r>
            <w:r w:rsidRPr="00815745">
              <w:rPr>
                <w:sz w:val="20"/>
                <w:szCs w:val="20"/>
              </w:rPr>
              <w:t>н</w:t>
            </w:r>
            <w:r w:rsidRPr="00815745">
              <w:rPr>
                <w:sz w:val="20"/>
                <w:szCs w:val="20"/>
              </w:rPr>
              <w:t>ность)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42,5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Автомобиль легковой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  <w:lang w:val="en-US"/>
              </w:rPr>
              <w:t xml:space="preserve">SKODA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  <w:lang w:val="en-US"/>
              </w:rPr>
              <w:t>Octavia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Гараж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56,4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49,2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24,0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sz w:val="20"/>
          <w:szCs w:val="20"/>
        </w:rPr>
      </w:pPr>
    </w:p>
    <w:p w:rsidR="00E55F15" w:rsidRDefault="00E55F15">
      <w:pPr>
        <w:jc w:val="center"/>
        <w:rPr>
          <w:b/>
          <w:bCs/>
          <w:sz w:val="20"/>
          <w:szCs w:val="20"/>
        </w:rPr>
      </w:pPr>
    </w:p>
    <w:p w:rsidR="00E55F15" w:rsidRDefault="00E55F15">
      <w:pPr>
        <w:jc w:val="center"/>
        <w:rPr>
          <w:b/>
          <w:bCs/>
          <w:sz w:val="20"/>
          <w:szCs w:val="20"/>
        </w:rPr>
      </w:pPr>
    </w:p>
    <w:p w:rsidR="00E55F15" w:rsidRDefault="00E55F15">
      <w:pPr>
        <w:jc w:val="center"/>
        <w:rPr>
          <w:b/>
          <w:bCs/>
          <w:sz w:val="20"/>
          <w:szCs w:val="20"/>
        </w:rPr>
      </w:pPr>
    </w:p>
    <w:p w:rsidR="00E55F15" w:rsidRDefault="00E55F15">
      <w:pPr>
        <w:jc w:val="center"/>
        <w:rPr>
          <w:b/>
          <w:bCs/>
          <w:sz w:val="20"/>
          <w:szCs w:val="20"/>
        </w:rPr>
      </w:pPr>
    </w:p>
    <w:p w:rsidR="00E55F15" w:rsidRDefault="00E55F15">
      <w:pPr>
        <w:jc w:val="center"/>
        <w:rPr>
          <w:b/>
          <w:bCs/>
          <w:sz w:val="20"/>
          <w:szCs w:val="20"/>
        </w:rPr>
      </w:pPr>
    </w:p>
    <w:p w:rsidR="00E55F15" w:rsidRDefault="00E55F15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lastRenderedPageBreak/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начальника управления планирования, нормирования и анализа комитета финансов администрации города Покачи 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D40300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410"/>
        <w:gridCol w:w="845"/>
        <w:gridCol w:w="1416"/>
        <w:gridCol w:w="2822"/>
      </w:tblGrid>
      <w:tr w:rsidR="00946D79" w:rsidRPr="00815745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E55F15" w:rsidRDefault="00C051BE">
            <w:pPr>
              <w:jc w:val="center"/>
              <w:rPr>
                <w:b/>
                <w:sz w:val="20"/>
                <w:szCs w:val="20"/>
              </w:rPr>
            </w:pPr>
            <w:r w:rsidRPr="00E55F1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E55F1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Острешкина Наталья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Иосифовна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8C454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4 892 530,05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(совместная собстве</w:t>
            </w:r>
            <w:r w:rsidRPr="00815745">
              <w:rPr>
                <w:sz w:val="20"/>
                <w:szCs w:val="20"/>
              </w:rPr>
              <w:t>н</w:t>
            </w:r>
            <w:r w:rsidRPr="00815745">
              <w:rPr>
                <w:sz w:val="20"/>
                <w:szCs w:val="20"/>
              </w:rPr>
              <w:t>ность)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55,6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4,00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Супруг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8C454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861 350,46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(совместная собстве</w:t>
            </w:r>
            <w:r w:rsidRPr="00815745">
              <w:rPr>
                <w:sz w:val="20"/>
                <w:szCs w:val="20"/>
              </w:rPr>
              <w:t>н</w:t>
            </w:r>
            <w:r w:rsidRPr="00815745">
              <w:rPr>
                <w:sz w:val="20"/>
                <w:szCs w:val="20"/>
              </w:rPr>
              <w:t>ность)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55,6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Автомобиль легковой: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Hyundai NF Sonata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Гараж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4,00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30,0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ребенок 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8C454F" w:rsidP="005855B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6 767,20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8C454F" w:rsidRPr="00815745" w:rsidRDefault="008C454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55,6</w:t>
            </w:r>
          </w:p>
          <w:p w:rsidR="008C454F" w:rsidRPr="00815745" w:rsidRDefault="008C454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30,0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8C454F" w:rsidRPr="00815745" w:rsidRDefault="008C454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о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заместителя начальника управления планирования, нормирования и анализа комитета финансов администрации города Покачи 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0408E7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410"/>
        <w:gridCol w:w="845"/>
        <w:gridCol w:w="1416"/>
        <w:gridCol w:w="2822"/>
      </w:tblGrid>
      <w:tr w:rsidR="00946D79" w:rsidRPr="00815745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E55F15" w:rsidRDefault="00C051BE">
            <w:pPr>
              <w:jc w:val="center"/>
              <w:rPr>
                <w:b/>
                <w:sz w:val="20"/>
                <w:szCs w:val="20"/>
              </w:rPr>
            </w:pPr>
            <w:r w:rsidRPr="00E55F15">
              <w:rPr>
                <w:b/>
                <w:bCs/>
                <w:sz w:val="20"/>
                <w:szCs w:val="20"/>
                <w:lang w:eastAsia="ru-RU"/>
              </w:rPr>
              <w:t xml:space="preserve"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lastRenderedPageBreak/>
              <w:t>участия, паев в уставных (складочных) капиталах организаций), цифровых финансовых активов, ци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E55F1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Крюкова Оксана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Николаевна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C075D" w:rsidP="000408E7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</w:t>
            </w:r>
            <w:r w:rsidR="000408E7" w:rsidRPr="00815745">
              <w:rPr>
                <w:sz w:val="20"/>
                <w:szCs w:val="20"/>
              </w:rPr>
              <w:t> 310 868,63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 w:rsidP="00C61CA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C61CAA" w:rsidRPr="00815745" w:rsidRDefault="00C61CAA" w:rsidP="00C61CA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84,1</w:t>
            </w:r>
          </w:p>
          <w:p w:rsidR="00C61CAA" w:rsidRPr="00815745" w:rsidRDefault="00C61CA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35,8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61CAA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C61CA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  <w:r w:rsidR="00946D79" w:rsidRPr="00815745">
              <w:rPr>
                <w:sz w:val="20"/>
                <w:szCs w:val="20"/>
              </w:rPr>
              <w:t xml:space="preserve">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Не имеет 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6,90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1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 w:rsidP="00C61CA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 w:rsidP="00C61CA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 w:rsidP="00C61CA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84,1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2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84,1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sz w:val="20"/>
          <w:szCs w:val="20"/>
        </w:rPr>
      </w:pPr>
    </w:p>
    <w:p w:rsidR="00946D79" w:rsidRPr="00815745" w:rsidRDefault="00946D79">
      <w:pPr>
        <w:rPr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начальника отдела казначейского исполнения бюджета комитета финансов администрации города Покачи 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E66A45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410"/>
        <w:gridCol w:w="845"/>
        <w:gridCol w:w="1416"/>
        <w:gridCol w:w="2822"/>
      </w:tblGrid>
      <w:tr w:rsidR="00946D79" w:rsidRPr="00815745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E55F15" w:rsidRDefault="00C051BE">
            <w:pPr>
              <w:jc w:val="center"/>
              <w:rPr>
                <w:b/>
                <w:sz w:val="20"/>
                <w:szCs w:val="20"/>
              </w:rPr>
            </w:pPr>
            <w:r w:rsidRPr="00E55F1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E55F1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Соколова Галина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Анатольевна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E66A45" w:rsidP="00E66A4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1 355 614,43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 w:rsidP="0043636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(1/2 доля в праве)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56,8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 w:rsidP="0043636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3,40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Супруг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E66A45" w:rsidP="00E66A4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351 921,33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(1/2 доля в праве)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56,8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Автомобиль легковой: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  <w:lang w:val="en-US"/>
              </w:rPr>
              <w:t>SUZUKI</w:t>
            </w:r>
            <w:r w:rsidRPr="00815745">
              <w:rPr>
                <w:sz w:val="20"/>
                <w:szCs w:val="20"/>
              </w:rPr>
              <w:t xml:space="preserve"> </w:t>
            </w:r>
            <w:r w:rsidRPr="00815745">
              <w:rPr>
                <w:sz w:val="20"/>
                <w:szCs w:val="20"/>
                <w:lang w:val="en-US"/>
              </w:rPr>
              <w:t>GRAND</w:t>
            </w:r>
            <w:r w:rsidRPr="00815745">
              <w:rPr>
                <w:sz w:val="20"/>
                <w:szCs w:val="20"/>
              </w:rPr>
              <w:t xml:space="preserve"> </w:t>
            </w:r>
            <w:r w:rsidRPr="00815745">
              <w:rPr>
                <w:sz w:val="20"/>
                <w:szCs w:val="20"/>
                <w:lang w:val="en-US"/>
              </w:rPr>
              <w:t>V</w:t>
            </w:r>
            <w:r w:rsidRPr="00815745">
              <w:rPr>
                <w:sz w:val="20"/>
                <w:szCs w:val="20"/>
                <w:lang w:val="en-US"/>
              </w:rPr>
              <w:t>I</w:t>
            </w:r>
            <w:r w:rsidRPr="00815745">
              <w:rPr>
                <w:sz w:val="20"/>
                <w:szCs w:val="20"/>
                <w:lang w:val="en-US"/>
              </w:rPr>
              <w:t>TARA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Гараж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3,40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36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E55F15" w:rsidRDefault="00E55F15">
      <w:pPr>
        <w:jc w:val="center"/>
        <w:rPr>
          <w:b/>
          <w:bCs/>
          <w:sz w:val="20"/>
          <w:szCs w:val="20"/>
        </w:rPr>
      </w:pPr>
    </w:p>
    <w:p w:rsidR="00E55F15" w:rsidRDefault="00E55F15">
      <w:pPr>
        <w:jc w:val="center"/>
        <w:rPr>
          <w:b/>
          <w:bCs/>
          <w:sz w:val="20"/>
          <w:szCs w:val="20"/>
        </w:rPr>
      </w:pPr>
    </w:p>
    <w:p w:rsidR="00E55F15" w:rsidRDefault="00E55F15">
      <w:pPr>
        <w:jc w:val="center"/>
        <w:rPr>
          <w:b/>
          <w:bCs/>
          <w:sz w:val="20"/>
          <w:szCs w:val="20"/>
        </w:rPr>
      </w:pPr>
    </w:p>
    <w:p w:rsidR="00E55F15" w:rsidRDefault="00E55F15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lastRenderedPageBreak/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главного специалиста комитета финансов администрации города Покачи </w:t>
      </w:r>
    </w:p>
    <w:p w:rsidR="00946D79" w:rsidRPr="00815745" w:rsidRDefault="00946D79">
      <w:pPr>
        <w:jc w:val="center"/>
        <w:rPr>
          <w:b/>
          <w:bCs/>
          <w:sz w:val="20"/>
          <w:szCs w:val="20"/>
        </w:rPr>
      </w:pP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 xml:space="preserve">за период с 1 января по 31 декабря </w:t>
      </w:r>
      <w:r w:rsidR="00F9445A" w:rsidRPr="00815745">
        <w:rPr>
          <w:b/>
          <w:bCs/>
          <w:sz w:val="20"/>
          <w:szCs w:val="20"/>
        </w:rPr>
        <w:t>20</w:t>
      </w:r>
      <w:r w:rsidR="000F0F6A" w:rsidRPr="00815745">
        <w:rPr>
          <w:b/>
          <w:bCs/>
          <w:sz w:val="20"/>
          <w:szCs w:val="20"/>
        </w:rPr>
        <w:t>20</w:t>
      </w:r>
      <w:r w:rsidRPr="00815745">
        <w:rPr>
          <w:b/>
          <w:bCs/>
          <w:sz w:val="20"/>
          <w:szCs w:val="20"/>
        </w:rPr>
        <w:t xml:space="preserve"> года</w:t>
      </w:r>
    </w:p>
    <w:p w:rsidR="00B23022" w:rsidRPr="00815745" w:rsidRDefault="00B23022">
      <w:pPr>
        <w:jc w:val="center"/>
        <w:rPr>
          <w:b/>
          <w:bCs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410"/>
        <w:gridCol w:w="845"/>
        <w:gridCol w:w="1416"/>
        <w:gridCol w:w="2822"/>
      </w:tblGrid>
      <w:tr w:rsidR="00946D79" w:rsidRPr="00815745" w:rsidTr="000F0F6A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E55F15" w:rsidRDefault="00C051BE">
            <w:pPr>
              <w:jc w:val="center"/>
              <w:rPr>
                <w:b/>
                <w:sz w:val="20"/>
                <w:szCs w:val="20"/>
              </w:rPr>
            </w:pPr>
            <w:r w:rsidRPr="00E55F1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E55F15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E55F1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 w:rsidTr="000F0F6A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 w:rsidTr="000F0F6A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Харитонова Людмила В</w:t>
            </w:r>
            <w:r w:rsidRPr="00815745">
              <w:rPr>
                <w:sz w:val="20"/>
                <w:szCs w:val="20"/>
              </w:rPr>
              <w:t>а</w:t>
            </w:r>
            <w:r w:rsidRPr="00815745">
              <w:rPr>
                <w:sz w:val="20"/>
                <w:szCs w:val="20"/>
              </w:rPr>
              <w:t>сильевна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F50D12" w:rsidP="00F50D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932 764,26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(1/3 доля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54,7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5,10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 w:rsidTr="000F0F6A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Супруг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0F0F6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907 132,92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(1/3 доля в праве)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54,7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56,6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Автомобиль легковой: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sz w:val="20"/>
                <w:szCs w:val="20"/>
              </w:rPr>
              <w:t xml:space="preserve"> </w:t>
            </w:r>
            <w:r w:rsidRPr="00815745">
              <w:rPr>
                <w:sz w:val="20"/>
                <w:szCs w:val="20"/>
              </w:rPr>
              <w:t>NISSAN QASHQAI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5,10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 w:rsidTr="000F0F6A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0F0F6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</w:t>
            </w:r>
            <w:r w:rsidR="00946D79" w:rsidRPr="00815745">
              <w:rPr>
                <w:sz w:val="20"/>
                <w:szCs w:val="20"/>
              </w:rPr>
              <w:t>ебенок 1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(1/3 доля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54,7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 w:rsidTr="000F0F6A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0F0F6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</w:t>
            </w:r>
            <w:r w:rsidR="00946D79" w:rsidRPr="00815745">
              <w:rPr>
                <w:sz w:val="20"/>
                <w:szCs w:val="20"/>
              </w:rPr>
              <w:t>ебенок 2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54,7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0F0F6A" w:rsidRPr="00815745" w:rsidTr="000F0F6A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F6A" w:rsidRPr="00815745" w:rsidRDefault="000F0F6A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0F0F6A" w:rsidRPr="00815745" w:rsidRDefault="000F0F6A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3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F6A" w:rsidRPr="00815745" w:rsidRDefault="000F0F6A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F6A" w:rsidRPr="00815745" w:rsidRDefault="000F0F6A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F6A" w:rsidRPr="00815745" w:rsidRDefault="000F0F6A" w:rsidP="004C4F2F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F6A" w:rsidRPr="00815745" w:rsidRDefault="000F0F6A" w:rsidP="004C4F2F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F6A" w:rsidRPr="00815745" w:rsidRDefault="000F0F6A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F6A" w:rsidRPr="00815745" w:rsidRDefault="000F0F6A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F6A" w:rsidRPr="00815745" w:rsidRDefault="000F0F6A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54,7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F0F6A" w:rsidRPr="00815745" w:rsidRDefault="000F0F6A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F0F6A" w:rsidRPr="00815745" w:rsidRDefault="000F0F6A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начальника отдела внутреннего финансового контроля комитета финансов администрации города Покачи 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627D8D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3A6A1B" w:rsidRPr="00815745" w:rsidRDefault="003A6A1B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0"/>
        <w:gridCol w:w="1384"/>
        <w:gridCol w:w="988"/>
        <w:gridCol w:w="1130"/>
        <w:gridCol w:w="1412"/>
        <w:gridCol w:w="1410"/>
        <w:gridCol w:w="849"/>
        <w:gridCol w:w="1413"/>
        <w:gridCol w:w="2822"/>
      </w:tblGrid>
      <w:tr w:rsidR="00946D79" w:rsidRPr="00815745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815745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bCs/>
                <w:sz w:val="20"/>
                <w:szCs w:val="20"/>
                <w:lang w:eastAsia="ru-RU"/>
              </w:rPr>
              <w:t xml:space="preserve"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</w:t>
            </w:r>
            <w:r w:rsidRPr="00815745">
              <w:rPr>
                <w:b/>
                <w:bCs/>
                <w:sz w:val="20"/>
                <w:szCs w:val="20"/>
                <w:lang w:eastAsia="ru-RU"/>
              </w:rPr>
              <w:lastRenderedPageBreak/>
              <w:t>участия, паев в уставных (складочных) капиталах организаций), цифровых финансовых активов, ци</w:t>
            </w:r>
            <w:r w:rsidRPr="0081574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815745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81574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 xml:space="preserve">Трикоз Наталия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Александровна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2C0868" w:rsidP="00627D8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</w:t>
            </w:r>
            <w:r w:rsidR="00627D8D" w:rsidRPr="00815745">
              <w:rPr>
                <w:sz w:val="20"/>
                <w:szCs w:val="20"/>
              </w:rPr>
              <w:t> 105 660,14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Комната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734FF5" w:rsidRPr="00815745" w:rsidRDefault="00734FF5" w:rsidP="00627D8D">
            <w:pPr>
              <w:rPr>
                <w:sz w:val="20"/>
                <w:szCs w:val="20"/>
              </w:rPr>
            </w:pPr>
          </w:p>
        </w:tc>
        <w:tc>
          <w:tcPr>
            <w:tcW w:w="8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56,9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18,3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6,7</w:t>
            </w:r>
          </w:p>
          <w:p w:rsidR="00734FF5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600,0</w:t>
            </w:r>
          </w:p>
          <w:p w:rsidR="00734FF5" w:rsidRPr="00815745" w:rsidRDefault="00734FF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Супруг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2C0868" w:rsidP="00627D8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</w:t>
            </w:r>
            <w:r w:rsidR="00627D8D" w:rsidRPr="00815745">
              <w:rPr>
                <w:sz w:val="20"/>
                <w:szCs w:val="20"/>
              </w:rPr>
              <w:t> 170 080,03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600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56,9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Автомобиль легковой: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  <w:lang w:val="en-US"/>
              </w:rPr>
              <w:t>Chevrolet Spark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Гараж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Комната</w:t>
            </w:r>
          </w:p>
        </w:tc>
        <w:tc>
          <w:tcPr>
            <w:tcW w:w="8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24</w:t>
            </w:r>
            <w:r w:rsidR="002C0868" w:rsidRPr="00815745">
              <w:rPr>
                <w:sz w:val="20"/>
                <w:szCs w:val="20"/>
              </w:rPr>
              <w:t>,0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6,7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18,3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ребенок 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2C0868" w:rsidP="00627D8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 </w:t>
            </w:r>
            <w:r w:rsidR="00627D8D" w:rsidRPr="00815745">
              <w:rPr>
                <w:sz w:val="20"/>
                <w:szCs w:val="20"/>
              </w:rPr>
              <w:t>4 480</w:t>
            </w:r>
            <w:r w:rsidRPr="00815745">
              <w:rPr>
                <w:sz w:val="20"/>
                <w:szCs w:val="20"/>
              </w:rPr>
              <w:t>,00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Комната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18,3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627D8D" w:rsidRPr="00815745" w:rsidRDefault="00627D8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Комната в общежитии</w:t>
            </w:r>
          </w:p>
        </w:tc>
        <w:tc>
          <w:tcPr>
            <w:tcW w:w="8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56,9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600,0</w:t>
            </w:r>
          </w:p>
          <w:p w:rsidR="00627D8D" w:rsidRPr="00815745" w:rsidRDefault="00627D8D">
            <w:pPr>
              <w:jc w:val="center"/>
              <w:rPr>
                <w:sz w:val="20"/>
                <w:szCs w:val="20"/>
              </w:rPr>
            </w:pPr>
          </w:p>
          <w:p w:rsidR="00627D8D" w:rsidRPr="00815745" w:rsidRDefault="00627D8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627D8D" w:rsidRPr="00815745" w:rsidRDefault="00627D8D">
            <w:pPr>
              <w:jc w:val="center"/>
              <w:rPr>
                <w:sz w:val="20"/>
                <w:szCs w:val="20"/>
              </w:rPr>
            </w:pPr>
          </w:p>
          <w:p w:rsidR="00627D8D" w:rsidRPr="00815745" w:rsidRDefault="00627D8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специалиста-эксперта комитета финансов администрации города Покачи 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</w:t>
      </w:r>
      <w:r w:rsidR="007B026C" w:rsidRPr="00815745">
        <w:rPr>
          <w:b/>
          <w:sz w:val="20"/>
          <w:szCs w:val="20"/>
        </w:rPr>
        <w:t>од с 1 января по 31 декабря 20</w:t>
      </w:r>
      <w:r w:rsidR="008B2EA6" w:rsidRPr="00815745">
        <w:rPr>
          <w:b/>
          <w:sz w:val="20"/>
          <w:szCs w:val="20"/>
        </w:rPr>
        <w:t xml:space="preserve">20 </w:t>
      </w:r>
      <w:r w:rsidRPr="00815745">
        <w:rPr>
          <w:b/>
          <w:sz w:val="20"/>
          <w:szCs w:val="20"/>
        </w:rPr>
        <w:t>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0"/>
        <w:gridCol w:w="1384"/>
        <w:gridCol w:w="988"/>
        <w:gridCol w:w="1130"/>
        <w:gridCol w:w="1412"/>
        <w:gridCol w:w="1410"/>
        <w:gridCol w:w="849"/>
        <w:gridCol w:w="1413"/>
        <w:gridCol w:w="2822"/>
      </w:tblGrid>
      <w:tr w:rsidR="00946D79" w:rsidRPr="00815745" w:rsidTr="008B2EA6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815745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81574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815745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81574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 w:rsidTr="008B2EA6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 w:rsidTr="008B2EA6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Яхьяева Эльмира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Рамазановна</w:t>
            </w:r>
          </w:p>
        </w:tc>
        <w:tc>
          <w:tcPr>
            <w:tcW w:w="1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8B2EA6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1 347 571,40</w:t>
            </w:r>
            <w:r w:rsidR="00946D79" w:rsidRPr="00815745">
              <w:rPr>
                <w:sz w:val="20"/>
                <w:szCs w:val="20"/>
              </w:rPr>
              <w:t xml:space="preserve"> 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(общая с</w:t>
            </w:r>
            <w:r w:rsidRPr="00815745">
              <w:rPr>
                <w:sz w:val="20"/>
                <w:szCs w:val="20"/>
              </w:rPr>
              <w:t>о</w:t>
            </w:r>
            <w:r w:rsidRPr="00815745">
              <w:rPr>
                <w:sz w:val="20"/>
                <w:szCs w:val="20"/>
              </w:rPr>
              <w:t>вместная собстве</w:t>
            </w:r>
            <w:r w:rsidRPr="00815745">
              <w:rPr>
                <w:sz w:val="20"/>
                <w:szCs w:val="20"/>
              </w:rPr>
              <w:t>н</w:t>
            </w:r>
            <w:r w:rsidRPr="00815745">
              <w:rPr>
                <w:sz w:val="20"/>
                <w:szCs w:val="20"/>
              </w:rPr>
              <w:t>ность)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(1/4 доля в </w:t>
            </w:r>
            <w:r w:rsidRPr="00815745">
              <w:rPr>
                <w:sz w:val="20"/>
                <w:szCs w:val="20"/>
              </w:rPr>
              <w:lastRenderedPageBreak/>
              <w:t>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67,1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54,2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575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 w:rsidTr="008B2EA6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Супруг</w:t>
            </w:r>
          </w:p>
        </w:tc>
        <w:tc>
          <w:tcPr>
            <w:tcW w:w="1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8B2EA6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1 356 001,64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(1/4 доля в праве)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(общая с</w:t>
            </w:r>
            <w:r w:rsidRPr="00815745">
              <w:rPr>
                <w:sz w:val="20"/>
                <w:szCs w:val="20"/>
              </w:rPr>
              <w:t>о</w:t>
            </w:r>
            <w:r w:rsidRPr="00815745">
              <w:rPr>
                <w:sz w:val="20"/>
                <w:szCs w:val="20"/>
              </w:rPr>
              <w:t>вместная собстве</w:t>
            </w:r>
            <w:r w:rsidRPr="00815745">
              <w:rPr>
                <w:sz w:val="20"/>
                <w:szCs w:val="20"/>
              </w:rPr>
              <w:t>н</w:t>
            </w:r>
            <w:r w:rsidRPr="00815745">
              <w:rPr>
                <w:sz w:val="20"/>
                <w:szCs w:val="20"/>
              </w:rPr>
              <w:t>ность)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575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54,2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67,1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Автомобиль легковой:</w:t>
            </w:r>
          </w:p>
          <w:p w:rsidR="009A3D67" w:rsidRPr="00815745" w:rsidRDefault="008B2EA6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</w:t>
            </w:r>
            <w:r w:rsidR="009A3D67" w:rsidRPr="00815745">
              <w:rPr>
                <w:sz w:val="20"/>
                <w:szCs w:val="20"/>
              </w:rPr>
              <w:t>) ЛАДА 217030</w:t>
            </w:r>
          </w:p>
          <w:p w:rsidR="00946D79" w:rsidRPr="00815745" w:rsidRDefault="008B2EA6" w:rsidP="008B2EA6">
            <w:pPr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Автомобили </w:t>
            </w:r>
            <w:r w:rsidR="00946D79" w:rsidRPr="00815745">
              <w:rPr>
                <w:sz w:val="20"/>
                <w:szCs w:val="20"/>
              </w:rPr>
              <w:t>грузо</w:t>
            </w:r>
            <w:r w:rsidRPr="00815745">
              <w:rPr>
                <w:sz w:val="20"/>
                <w:szCs w:val="20"/>
              </w:rPr>
              <w:t>вые:</w:t>
            </w:r>
          </w:p>
          <w:p w:rsidR="00946D79" w:rsidRPr="00815745" w:rsidRDefault="008B2EA6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1) </w:t>
            </w:r>
            <w:r w:rsidR="00946D79" w:rsidRPr="00815745">
              <w:rPr>
                <w:sz w:val="20"/>
                <w:szCs w:val="20"/>
              </w:rPr>
              <w:t xml:space="preserve">Камаз </w:t>
            </w:r>
            <w:r w:rsidR="007B026C" w:rsidRPr="00815745">
              <w:rPr>
                <w:sz w:val="20"/>
                <w:szCs w:val="20"/>
              </w:rPr>
              <w:t>44108,</w:t>
            </w:r>
          </w:p>
          <w:p w:rsidR="007B026C" w:rsidRPr="00815745" w:rsidRDefault="008B2EA6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</w:t>
            </w:r>
            <w:r w:rsidR="007B026C" w:rsidRPr="00815745">
              <w:rPr>
                <w:sz w:val="20"/>
                <w:szCs w:val="20"/>
              </w:rPr>
              <w:t>) Камаз 44108-10</w:t>
            </w:r>
            <w:r w:rsidRPr="00815745">
              <w:rPr>
                <w:sz w:val="20"/>
                <w:szCs w:val="20"/>
              </w:rPr>
              <w:t>,</w:t>
            </w:r>
          </w:p>
          <w:p w:rsidR="008B2EA6" w:rsidRPr="00815745" w:rsidRDefault="008B2EA6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3) Камаз 44108-10</w:t>
            </w:r>
          </w:p>
          <w:p w:rsidR="008B2EA6" w:rsidRPr="00815745" w:rsidRDefault="008B2EA6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4) Камаз 44108-24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Иные тран</w:t>
            </w:r>
            <w:r w:rsidRPr="00815745">
              <w:rPr>
                <w:sz w:val="20"/>
                <w:szCs w:val="20"/>
              </w:rPr>
              <w:t>с</w:t>
            </w:r>
            <w:r w:rsidRPr="00815745">
              <w:rPr>
                <w:sz w:val="20"/>
                <w:szCs w:val="20"/>
              </w:rPr>
              <w:t>портные средства:</w:t>
            </w:r>
          </w:p>
          <w:p w:rsidR="00946D79" w:rsidRPr="00815745" w:rsidRDefault="008B2EA6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1)</w:t>
            </w:r>
            <w:r w:rsidR="00946D79" w:rsidRPr="00815745">
              <w:rPr>
                <w:sz w:val="20"/>
                <w:szCs w:val="20"/>
              </w:rPr>
              <w:t>полуприцеп ПП 9334</w:t>
            </w:r>
            <w:r w:rsidRPr="00815745">
              <w:rPr>
                <w:sz w:val="20"/>
                <w:szCs w:val="20"/>
              </w:rPr>
              <w:t>,</w:t>
            </w:r>
          </w:p>
          <w:p w:rsidR="008B2EA6" w:rsidRPr="00815745" w:rsidRDefault="008B2EA6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2)полуприцеп СЗАП 9327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 w:rsidTr="008B2EA6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1</w:t>
            </w:r>
          </w:p>
        </w:tc>
        <w:tc>
          <w:tcPr>
            <w:tcW w:w="1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8B2EA6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6 912,00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(1/4 доля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54,2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 w:rsidTr="008B2EA6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2</w:t>
            </w:r>
          </w:p>
        </w:tc>
        <w:tc>
          <w:tcPr>
            <w:tcW w:w="1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(1/4 доля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54,2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8B2EA6" w:rsidRPr="00815745" w:rsidTr="008B2EA6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EA6" w:rsidRPr="00815745" w:rsidRDefault="008B2EA6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8B2EA6" w:rsidRPr="00815745" w:rsidRDefault="008B2EA6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ребенок </w:t>
            </w:r>
            <w:r w:rsidRPr="00815745">
              <w:rPr>
                <w:sz w:val="20"/>
                <w:szCs w:val="20"/>
                <w:lang w:val="en-US"/>
              </w:rPr>
              <w:t>3</w:t>
            </w:r>
          </w:p>
        </w:tc>
        <w:tc>
          <w:tcPr>
            <w:tcW w:w="1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EA6" w:rsidRPr="00815745" w:rsidRDefault="008B2EA6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EA6" w:rsidRPr="00815745" w:rsidRDefault="008B2EA6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EA6" w:rsidRPr="00815745" w:rsidRDefault="008B2EA6" w:rsidP="008478CD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EA6" w:rsidRPr="00815745" w:rsidRDefault="008B2EA6" w:rsidP="008478CD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EA6" w:rsidRPr="00815745" w:rsidRDefault="008B2EA6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EA6" w:rsidRPr="00815745" w:rsidRDefault="008B2EA6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EA6" w:rsidRPr="00815745" w:rsidRDefault="008B2EA6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54,2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EA6" w:rsidRPr="00815745" w:rsidRDefault="008B2EA6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B2EA6" w:rsidRPr="00815745" w:rsidRDefault="008B2EA6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8B2EA6" w:rsidRPr="00815745" w:rsidTr="008B2EA6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EA6" w:rsidRPr="00815745" w:rsidRDefault="008B2EA6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Несовершеннолетний </w:t>
            </w:r>
          </w:p>
          <w:p w:rsidR="008B2EA6" w:rsidRPr="00815745" w:rsidRDefault="008B2EA6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4</w:t>
            </w:r>
          </w:p>
        </w:tc>
        <w:tc>
          <w:tcPr>
            <w:tcW w:w="1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EA6" w:rsidRPr="00815745" w:rsidRDefault="008B2EA6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EA6" w:rsidRPr="00815745" w:rsidRDefault="008B2EA6" w:rsidP="008478CD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EA6" w:rsidRPr="00815745" w:rsidRDefault="008B2EA6" w:rsidP="008478CD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EA6" w:rsidRPr="00815745" w:rsidRDefault="008B2EA6" w:rsidP="008478CD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EA6" w:rsidRPr="00815745" w:rsidRDefault="008B2EA6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EA6" w:rsidRPr="00815745" w:rsidRDefault="008B2EA6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EA6" w:rsidRPr="00815745" w:rsidRDefault="008B2EA6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54,2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EA6" w:rsidRPr="00815745" w:rsidRDefault="008B2EA6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B2EA6" w:rsidRPr="00815745" w:rsidRDefault="008B2EA6" w:rsidP="008478CD">
            <w:pPr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8B2EA6" w:rsidRPr="00815745" w:rsidTr="008B2EA6">
        <w:tc>
          <w:tcPr>
            <w:tcW w:w="2542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EA6" w:rsidRPr="00815745" w:rsidRDefault="008B2EA6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Несовершеннолетний </w:t>
            </w:r>
          </w:p>
          <w:p w:rsidR="008B2EA6" w:rsidRPr="00815745" w:rsidRDefault="008B2EA6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5</w:t>
            </w:r>
          </w:p>
        </w:tc>
        <w:tc>
          <w:tcPr>
            <w:tcW w:w="1970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EA6" w:rsidRPr="00815745" w:rsidRDefault="008B2EA6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84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EA6" w:rsidRPr="00815745" w:rsidRDefault="008B2EA6" w:rsidP="008478CD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88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EA6" w:rsidRPr="00815745" w:rsidRDefault="008B2EA6" w:rsidP="008478CD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EA6" w:rsidRPr="00815745" w:rsidRDefault="008B2EA6" w:rsidP="008478CD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EA6" w:rsidRPr="00815745" w:rsidRDefault="008B2EA6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EA6" w:rsidRPr="00815745" w:rsidRDefault="008B2EA6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849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EA6" w:rsidRPr="00815745" w:rsidRDefault="008B2EA6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54,2</w:t>
            </w:r>
          </w:p>
        </w:tc>
        <w:tc>
          <w:tcPr>
            <w:tcW w:w="1413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B2EA6" w:rsidRPr="00815745" w:rsidRDefault="008B2EA6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B2EA6" w:rsidRPr="00815745" w:rsidRDefault="008B2EA6" w:rsidP="008478CD">
            <w:pPr>
              <w:snapToGrid w:val="0"/>
              <w:jc w:val="center"/>
              <w:rPr>
                <w:sz w:val="20"/>
                <w:szCs w:val="20"/>
              </w:rPr>
            </w:pPr>
          </w:p>
        </w:tc>
      </w:tr>
    </w:tbl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5E4B2F" w:rsidRPr="00815745" w:rsidRDefault="005E4B2F">
      <w:pPr>
        <w:jc w:val="center"/>
        <w:rPr>
          <w:b/>
          <w:bCs/>
          <w:sz w:val="20"/>
          <w:szCs w:val="20"/>
        </w:rPr>
      </w:pPr>
    </w:p>
    <w:p w:rsidR="005E4B2F" w:rsidRPr="00815745" w:rsidRDefault="005E4B2F">
      <w:pPr>
        <w:jc w:val="center"/>
        <w:rPr>
          <w:b/>
          <w:bCs/>
          <w:sz w:val="20"/>
          <w:szCs w:val="20"/>
        </w:rPr>
      </w:pPr>
    </w:p>
    <w:p w:rsidR="005E4B2F" w:rsidRPr="00815745" w:rsidRDefault="005E4B2F">
      <w:pPr>
        <w:jc w:val="center"/>
        <w:rPr>
          <w:b/>
          <w:bCs/>
          <w:sz w:val="20"/>
          <w:szCs w:val="20"/>
        </w:rPr>
      </w:pPr>
    </w:p>
    <w:p w:rsidR="005E4B2F" w:rsidRPr="00815745" w:rsidRDefault="005E4B2F">
      <w:pPr>
        <w:jc w:val="center"/>
        <w:rPr>
          <w:b/>
          <w:bCs/>
          <w:sz w:val="20"/>
          <w:szCs w:val="20"/>
        </w:rPr>
      </w:pPr>
    </w:p>
    <w:p w:rsidR="005E4B2F" w:rsidRPr="00815745" w:rsidRDefault="005E4B2F">
      <w:pPr>
        <w:jc w:val="center"/>
        <w:rPr>
          <w:b/>
          <w:bCs/>
          <w:sz w:val="20"/>
          <w:szCs w:val="20"/>
        </w:rPr>
      </w:pPr>
    </w:p>
    <w:p w:rsidR="005E4B2F" w:rsidRPr="00815745" w:rsidRDefault="005E4B2F">
      <w:pPr>
        <w:jc w:val="center"/>
        <w:rPr>
          <w:b/>
          <w:bCs/>
          <w:sz w:val="20"/>
          <w:szCs w:val="20"/>
        </w:rPr>
      </w:pPr>
    </w:p>
    <w:p w:rsidR="005E4B2F" w:rsidRPr="00815745" w:rsidRDefault="005E4B2F">
      <w:pPr>
        <w:jc w:val="center"/>
        <w:rPr>
          <w:b/>
          <w:bCs/>
          <w:sz w:val="20"/>
          <w:szCs w:val="20"/>
        </w:rPr>
      </w:pPr>
    </w:p>
    <w:p w:rsidR="005E4B2F" w:rsidRPr="00815745" w:rsidRDefault="005E4B2F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lastRenderedPageBreak/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главного специалиста комитета финансов администрации города Покачи 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6E5202" w:rsidRPr="00815745">
        <w:rPr>
          <w:b/>
          <w:sz w:val="20"/>
          <w:szCs w:val="20"/>
        </w:rPr>
        <w:t xml:space="preserve">20 </w:t>
      </w:r>
      <w:r w:rsidRPr="00815745">
        <w:rPr>
          <w:b/>
          <w:sz w:val="20"/>
          <w:szCs w:val="20"/>
        </w:rPr>
        <w:t>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0"/>
        <w:gridCol w:w="1384"/>
        <w:gridCol w:w="988"/>
        <w:gridCol w:w="1130"/>
        <w:gridCol w:w="1412"/>
        <w:gridCol w:w="1410"/>
        <w:gridCol w:w="849"/>
        <w:gridCol w:w="1413"/>
        <w:gridCol w:w="2822"/>
      </w:tblGrid>
      <w:tr w:rsidR="00946D79" w:rsidRPr="00815745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815745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81574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815745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81574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6E520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Назарова</w:t>
            </w:r>
            <w:r w:rsidR="00946D79" w:rsidRPr="00815745">
              <w:rPr>
                <w:sz w:val="20"/>
                <w:szCs w:val="20"/>
              </w:rPr>
              <w:t xml:space="preserve"> Альбина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Николаевна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6E5202" w:rsidP="006E520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852 082,66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(комната в квартире)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12,2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8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bCs/>
          <w:sz w:val="20"/>
          <w:szCs w:val="20"/>
          <w:u w:val="single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ведущего специалиста </w:t>
      </w:r>
      <w:r w:rsidR="00FD009B" w:rsidRPr="00815745">
        <w:rPr>
          <w:b/>
          <w:bCs/>
          <w:sz w:val="20"/>
          <w:szCs w:val="20"/>
          <w:u w:val="single"/>
        </w:rPr>
        <w:t>отдела по ценообразованию и регулированию тарифов управления экономики</w:t>
      </w:r>
      <w:r w:rsidR="00DF6261" w:rsidRPr="00815745">
        <w:rPr>
          <w:b/>
          <w:bCs/>
          <w:sz w:val="20"/>
          <w:szCs w:val="20"/>
          <w:u w:val="single"/>
        </w:rPr>
        <w:t xml:space="preserve"> админист</w:t>
      </w:r>
      <w:r w:rsidRPr="00815745">
        <w:rPr>
          <w:b/>
          <w:bCs/>
          <w:sz w:val="20"/>
          <w:szCs w:val="20"/>
          <w:u w:val="single"/>
        </w:rPr>
        <w:t>рации горо</w:t>
      </w:r>
      <w:r w:rsidR="00FD009B" w:rsidRPr="00815745">
        <w:rPr>
          <w:b/>
          <w:bCs/>
          <w:sz w:val="20"/>
          <w:szCs w:val="20"/>
          <w:u w:val="single"/>
        </w:rPr>
        <w:t>да Покачи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DF6261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0"/>
        <w:gridCol w:w="1384"/>
        <w:gridCol w:w="988"/>
        <w:gridCol w:w="1130"/>
        <w:gridCol w:w="1412"/>
        <w:gridCol w:w="1410"/>
        <w:gridCol w:w="849"/>
        <w:gridCol w:w="1413"/>
        <w:gridCol w:w="2822"/>
      </w:tblGrid>
      <w:tr w:rsidR="00946D79" w:rsidRPr="00815745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815745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81574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815745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81574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Кочумян Нарине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Размиковна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DF62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833 502,44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29,4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8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56,1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Супруг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DF6261" w:rsidP="00DF62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713 051,14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 w:rsidP="00F52C5E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</w:t>
            </w:r>
            <w:r w:rsidR="00F52C5E" w:rsidRPr="00815745">
              <w:rPr>
                <w:sz w:val="20"/>
                <w:szCs w:val="20"/>
              </w:rPr>
              <w:t>8,4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BE5FA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56,1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8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56,1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lastRenderedPageBreak/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="00553C1B" w:rsidRPr="00815745">
        <w:rPr>
          <w:b/>
          <w:bCs/>
          <w:sz w:val="20"/>
          <w:szCs w:val="20"/>
          <w:u w:val="single"/>
        </w:rPr>
        <w:t>главного</w:t>
      </w:r>
      <w:r w:rsidRPr="00815745">
        <w:rPr>
          <w:b/>
          <w:bCs/>
          <w:sz w:val="20"/>
          <w:szCs w:val="20"/>
          <w:u w:val="single"/>
        </w:rPr>
        <w:t xml:space="preserve"> специалиста комитета финансов администрации города Покачи 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6A1901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0"/>
        <w:gridCol w:w="1384"/>
        <w:gridCol w:w="988"/>
        <w:gridCol w:w="1130"/>
        <w:gridCol w:w="1412"/>
        <w:gridCol w:w="1410"/>
        <w:gridCol w:w="849"/>
        <w:gridCol w:w="1413"/>
        <w:gridCol w:w="2822"/>
      </w:tblGrid>
      <w:tr w:rsidR="00946D79" w:rsidRPr="00815745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815745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81574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815745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81574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Семешкова  Алла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Александровна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6A1901" w:rsidP="006A190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949 899,80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(2/3 доля в праве)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Гараж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54,4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36,0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33341E" w:rsidRPr="00815745" w:rsidRDefault="0033341E" w:rsidP="0033341E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Автомобиль легковой:</w:t>
            </w:r>
          </w:p>
          <w:p w:rsidR="00946D79" w:rsidRPr="00815745" w:rsidRDefault="0033341E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КИА JD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Земельный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участок</w:t>
            </w:r>
          </w:p>
        </w:tc>
        <w:tc>
          <w:tcPr>
            <w:tcW w:w="8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3,35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36,0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A05B6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(1/3 доля в праве)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54,4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8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88747D" w:rsidRPr="00815745" w:rsidRDefault="0088747D">
      <w:pPr>
        <w:jc w:val="center"/>
        <w:rPr>
          <w:b/>
          <w:bCs/>
          <w:sz w:val="20"/>
          <w:szCs w:val="20"/>
        </w:rPr>
      </w:pPr>
    </w:p>
    <w:p w:rsidR="00EF184A" w:rsidRPr="00815745" w:rsidRDefault="00946D79">
      <w:pPr>
        <w:jc w:val="center"/>
        <w:rPr>
          <w:b/>
          <w:bCs/>
          <w:sz w:val="20"/>
          <w:szCs w:val="20"/>
          <w:u w:val="single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="00C9186E" w:rsidRPr="00815745">
        <w:rPr>
          <w:b/>
          <w:bCs/>
          <w:sz w:val="20"/>
          <w:szCs w:val="20"/>
          <w:u w:val="single"/>
        </w:rPr>
        <w:t xml:space="preserve">специалиста-эксперта </w:t>
      </w:r>
      <w:r w:rsidRPr="00815745">
        <w:rPr>
          <w:b/>
          <w:bCs/>
          <w:sz w:val="20"/>
          <w:szCs w:val="20"/>
          <w:u w:val="single"/>
        </w:rPr>
        <w:t xml:space="preserve">комитета финансов администрации города Покачи 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C9186E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0"/>
        <w:gridCol w:w="1384"/>
        <w:gridCol w:w="988"/>
        <w:gridCol w:w="1130"/>
        <w:gridCol w:w="1412"/>
        <w:gridCol w:w="1410"/>
        <w:gridCol w:w="849"/>
        <w:gridCol w:w="1413"/>
        <w:gridCol w:w="2822"/>
      </w:tblGrid>
      <w:tr w:rsidR="00946D79" w:rsidRPr="00815745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815745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81574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815745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81574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 xml:space="preserve">Олар Виктория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Степановна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C9186E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911 569,93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55,6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8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ребенок 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666B29" w:rsidP="00666B2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 им</w:t>
            </w:r>
            <w:r w:rsidR="00C9186E" w:rsidRPr="00815745">
              <w:rPr>
                <w:sz w:val="20"/>
                <w:szCs w:val="20"/>
              </w:rPr>
              <w:t>еет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8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55,6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5E4B2F" w:rsidRPr="00815745" w:rsidRDefault="005E4B2F">
      <w:pPr>
        <w:jc w:val="center"/>
        <w:rPr>
          <w:b/>
          <w:bCs/>
          <w:sz w:val="20"/>
          <w:szCs w:val="20"/>
        </w:rPr>
      </w:pPr>
    </w:p>
    <w:p w:rsidR="00EF184A" w:rsidRPr="00815745" w:rsidRDefault="00946D79">
      <w:pPr>
        <w:jc w:val="center"/>
        <w:rPr>
          <w:b/>
          <w:bCs/>
          <w:sz w:val="20"/>
          <w:szCs w:val="20"/>
          <w:u w:val="single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="00915A43" w:rsidRPr="00815745">
        <w:rPr>
          <w:b/>
          <w:bCs/>
          <w:sz w:val="20"/>
          <w:szCs w:val="20"/>
          <w:u w:val="single"/>
        </w:rPr>
        <w:t>главного с</w:t>
      </w:r>
      <w:r w:rsidRPr="00815745">
        <w:rPr>
          <w:b/>
          <w:bCs/>
          <w:sz w:val="20"/>
          <w:szCs w:val="20"/>
          <w:u w:val="single"/>
        </w:rPr>
        <w:t xml:space="preserve">пециалиста комитета финансов администрации города Покачи 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915A43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0"/>
        <w:gridCol w:w="1384"/>
        <w:gridCol w:w="988"/>
        <w:gridCol w:w="1130"/>
        <w:gridCol w:w="1412"/>
        <w:gridCol w:w="1410"/>
        <w:gridCol w:w="849"/>
        <w:gridCol w:w="1413"/>
        <w:gridCol w:w="2822"/>
      </w:tblGrid>
      <w:tr w:rsidR="00946D79" w:rsidRPr="00815745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815745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81574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815745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81574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Попкова Наталья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Викторовна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15A43" w:rsidP="00915A4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877 735,73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Гараж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54,7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39,0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36,0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</w:tc>
        <w:tc>
          <w:tcPr>
            <w:tcW w:w="8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3,5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ребенок 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8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54,7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3846B8" w:rsidRPr="00815745" w:rsidRDefault="003846B8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специалиста-эксперта комитета финансов администрации города Покачи 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C46701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410"/>
        <w:gridCol w:w="845"/>
        <w:gridCol w:w="1416"/>
        <w:gridCol w:w="2822"/>
      </w:tblGrid>
      <w:tr w:rsidR="00946D79" w:rsidRPr="00815745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815745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bCs/>
                <w:sz w:val="20"/>
                <w:szCs w:val="20"/>
                <w:lang w:eastAsia="ru-RU"/>
              </w:rPr>
              <w:t xml:space="preserve"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</w:t>
            </w:r>
            <w:r w:rsidRPr="00815745">
              <w:rPr>
                <w:b/>
                <w:bCs/>
                <w:sz w:val="20"/>
                <w:szCs w:val="20"/>
                <w:lang w:eastAsia="ru-RU"/>
              </w:rPr>
              <w:lastRenderedPageBreak/>
              <w:t>(складочных) капиталах организаций), цифровых финансовых активов, ци</w:t>
            </w:r>
            <w:r w:rsidRPr="0081574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815745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81574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 xml:space="preserve">Бирюкова Юлия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Владимировна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C4670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989 525,45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(9/10 доли в праве)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83,3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61,1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  <w:p w:rsidR="00B13122" w:rsidRPr="00815745" w:rsidRDefault="00B1312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</w:t>
            </w:r>
            <w:r w:rsidR="00C46701" w:rsidRPr="00815745">
              <w:rPr>
                <w:sz w:val="20"/>
                <w:szCs w:val="20"/>
              </w:rPr>
              <w:t>о</w:t>
            </w:r>
            <w:r w:rsidRPr="00815745">
              <w:rPr>
                <w:sz w:val="20"/>
                <w:szCs w:val="20"/>
              </w:rPr>
              <w:t>к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C4670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7,7</w:t>
            </w:r>
          </w:p>
          <w:p w:rsidR="00B13122" w:rsidRPr="00815745" w:rsidRDefault="00B1312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600,0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B13122" w:rsidRPr="00815745" w:rsidRDefault="00B1312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Супруг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C4670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1 262 176,69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B1312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C46701" w:rsidRPr="00815745" w:rsidRDefault="00C4670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B13122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600,0</w:t>
            </w:r>
          </w:p>
          <w:p w:rsidR="00C46701" w:rsidRPr="00815745" w:rsidRDefault="00C46701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C46701" w:rsidRPr="00815745" w:rsidRDefault="00C46701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30,0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B13122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C46701" w:rsidRPr="00815745" w:rsidRDefault="00C46701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C46701" w:rsidRPr="00815745" w:rsidRDefault="00C46701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Автомобиль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грузовой: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УАЗ-390992</w:t>
            </w:r>
          </w:p>
          <w:p w:rsidR="00C46701" w:rsidRPr="00815745" w:rsidRDefault="00C46701">
            <w:pPr>
              <w:jc w:val="center"/>
              <w:rPr>
                <w:sz w:val="20"/>
                <w:szCs w:val="20"/>
              </w:rPr>
            </w:pPr>
          </w:p>
          <w:p w:rsidR="00C46701" w:rsidRPr="00815745" w:rsidRDefault="00C4670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ФОЛЬК</w:t>
            </w:r>
            <w:r w:rsidRPr="00815745">
              <w:rPr>
                <w:sz w:val="20"/>
                <w:szCs w:val="20"/>
              </w:rPr>
              <w:t>С</w:t>
            </w:r>
            <w:r w:rsidRPr="00815745">
              <w:rPr>
                <w:sz w:val="20"/>
                <w:szCs w:val="20"/>
              </w:rPr>
              <w:t>ВАГЕН JETTA.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Гараж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C4670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7,7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83,3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24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61,1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ребенок 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(1/10 доли в праве)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61,1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83,3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="005D66B1" w:rsidRPr="00815745">
        <w:rPr>
          <w:b/>
          <w:bCs/>
          <w:sz w:val="20"/>
          <w:szCs w:val="20"/>
          <w:u w:val="single"/>
        </w:rPr>
        <w:t xml:space="preserve"> специалиста- эксперта </w:t>
      </w:r>
      <w:r w:rsidRPr="00815745">
        <w:rPr>
          <w:b/>
          <w:bCs/>
          <w:sz w:val="20"/>
          <w:szCs w:val="20"/>
          <w:u w:val="single"/>
        </w:rPr>
        <w:t xml:space="preserve">комитета финансов администрации города Покачи </w:t>
      </w:r>
    </w:p>
    <w:p w:rsidR="00946D79" w:rsidRPr="00815745" w:rsidRDefault="00946D79">
      <w:pPr>
        <w:jc w:val="center"/>
        <w:rPr>
          <w:b/>
          <w:bCs/>
          <w:sz w:val="20"/>
          <w:szCs w:val="20"/>
        </w:rPr>
      </w:pP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 xml:space="preserve">за период с 1 января по 31 декабря </w:t>
      </w:r>
      <w:r w:rsidRPr="00815745">
        <w:rPr>
          <w:b/>
          <w:bCs/>
          <w:sz w:val="20"/>
          <w:szCs w:val="20"/>
        </w:rPr>
        <w:t>20</w:t>
      </w:r>
      <w:r w:rsidR="005D66B1" w:rsidRPr="00815745">
        <w:rPr>
          <w:b/>
          <w:bCs/>
          <w:sz w:val="20"/>
          <w:szCs w:val="20"/>
        </w:rPr>
        <w:t>20</w:t>
      </w:r>
      <w:r w:rsidRPr="00815745">
        <w:rPr>
          <w:b/>
          <w:bCs/>
          <w:sz w:val="20"/>
          <w:szCs w:val="20"/>
        </w:rPr>
        <w:t xml:space="preserve"> года</w:t>
      </w:r>
    </w:p>
    <w:p w:rsidR="001B4383" w:rsidRPr="00815745" w:rsidRDefault="001B4383">
      <w:pPr>
        <w:jc w:val="center"/>
        <w:rPr>
          <w:b/>
          <w:bCs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410"/>
        <w:gridCol w:w="845"/>
        <w:gridCol w:w="1416"/>
        <w:gridCol w:w="2822"/>
      </w:tblGrid>
      <w:tr w:rsidR="00946D79" w:rsidRPr="00815745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</w:rPr>
              <w:t>&lt;*&gt;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815745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81574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815745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81574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Ступницкая Виктория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Викторовна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5D66B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819 340,62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82,1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5,1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1353,0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Супруг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 w:rsidP="005D66B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</w:t>
            </w:r>
            <w:r w:rsidR="005D66B1" w:rsidRPr="00815745">
              <w:rPr>
                <w:sz w:val="20"/>
                <w:szCs w:val="20"/>
              </w:rPr>
              <w:t> 954 864,35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1353,0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Автомобиль легковой: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KIA </w:t>
            </w:r>
            <w:r w:rsidRPr="00815745">
              <w:rPr>
                <w:sz w:val="20"/>
                <w:szCs w:val="20"/>
                <w:lang w:val="en-US"/>
              </w:rPr>
              <w:t>Sportage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82,1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5,1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lastRenderedPageBreak/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специалиста-эксперта комитета финансов администрации города Покачи 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</w:t>
      </w:r>
      <w:r w:rsidR="00370F50" w:rsidRPr="00815745">
        <w:rPr>
          <w:b/>
          <w:sz w:val="20"/>
          <w:szCs w:val="20"/>
        </w:rPr>
        <w:t>од с 1 января по 31 декабря 20</w:t>
      </w:r>
      <w:r w:rsidR="00257733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0"/>
        <w:gridCol w:w="1384"/>
        <w:gridCol w:w="988"/>
        <w:gridCol w:w="1130"/>
        <w:gridCol w:w="1412"/>
        <w:gridCol w:w="1410"/>
        <w:gridCol w:w="849"/>
        <w:gridCol w:w="1413"/>
        <w:gridCol w:w="2822"/>
      </w:tblGrid>
      <w:tr w:rsidR="00946D79" w:rsidRPr="00815745">
        <w:tc>
          <w:tcPr>
            <w:tcW w:w="25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815745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81574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815745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81574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>
        <w:tc>
          <w:tcPr>
            <w:tcW w:w="25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Беляева Екатерина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Владимировна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257733" w:rsidP="00F840E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1 477 964,61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(1/2 доля в праве)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60,9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8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1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257733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60,9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2</w:t>
            </w:r>
          </w:p>
        </w:tc>
        <w:tc>
          <w:tcPr>
            <w:tcW w:w="1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60,9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ведущего специалиста комитета финансов администрации города Покачи 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5945E2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0"/>
        <w:gridCol w:w="1384"/>
        <w:gridCol w:w="988"/>
        <w:gridCol w:w="1130"/>
        <w:gridCol w:w="1412"/>
        <w:gridCol w:w="1410"/>
        <w:gridCol w:w="849"/>
        <w:gridCol w:w="1413"/>
        <w:gridCol w:w="2822"/>
      </w:tblGrid>
      <w:tr w:rsidR="00946D79" w:rsidRPr="00815745" w:rsidTr="00202695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815745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81574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815745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81574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 w:rsidTr="00202695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 w:rsidTr="00202695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716B2" w:rsidRDefault="00946D79" w:rsidP="00F716B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Муталимова Узлипат </w:t>
            </w:r>
          </w:p>
          <w:p w:rsidR="00946D79" w:rsidRPr="00815745" w:rsidRDefault="00946D79" w:rsidP="00F716B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Салиховна</w:t>
            </w:r>
          </w:p>
        </w:tc>
        <w:tc>
          <w:tcPr>
            <w:tcW w:w="1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5945E2" w:rsidP="005945E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753 772,42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(1/4 доля в </w:t>
            </w:r>
            <w:r w:rsidRPr="00815745">
              <w:rPr>
                <w:sz w:val="20"/>
                <w:szCs w:val="20"/>
              </w:rPr>
              <w:lastRenderedPageBreak/>
              <w:t>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56,9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Жилой дом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Земельный </w:t>
            </w:r>
            <w:r w:rsidRPr="00815745">
              <w:rPr>
                <w:sz w:val="20"/>
                <w:szCs w:val="20"/>
              </w:rPr>
              <w:lastRenderedPageBreak/>
              <w:t>участок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115,7</w:t>
            </w:r>
          </w:p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550,7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 w:rsidTr="00202695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Супруг</w:t>
            </w:r>
          </w:p>
        </w:tc>
        <w:tc>
          <w:tcPr>
            <w:tcW w:w="1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CE38A7" w:rsidP="00B624F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</w:t>
            </w:r>
            <w:r w:rsidR="00B624FB">
              <w:rPr>
                <w:sz w:val="20"/>
                <w:szCs w:val="20"/>
              </w:rPr>
              <w:t> 838 880,07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(1/4доля в праве)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Жилой дом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56,9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550,7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115,7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 w:rsidTr="00202695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 w:rsidP="0020269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ребенок </w:t>
            </w:r>
          </w:p>
        </w:tc>
        <w:tc>
          <w:tcPr>
            <w:tcW w:w="1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202695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(1/4доля в праве)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Жилой дом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115,7</w:t>
            </w:r>
          </w:p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550,7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273BAF" w:rsidRPr="00815745" w:rsidRDefault="00273BAF" w:rsidP="00273BAF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ведущего специалиста комитета финансов администрации города Покачи </w:t>
      </w:r>
    </w:p>
    <w:p w:rsidR="00273BAF" w:rsidRPr="00815745" w:rsidRDefault="00273BAF" w:rsidP="00273BAF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3618DF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273BAF" w:rsidRPr="00815745" w:rsidRDefault="00273BAF" w:rsidP="00273BAF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0"/>
        <w:gridCol w:w="1384"/>
        <w:gridCol w:w="988"/>
        <w:gridCol w:w="1130"/>
        <w:gridCol w:w="1412"/>
        <w:gridCol w:w="1410"/>
        <w:gridCol w:w="849"/>
        <w:gridCol w:w="1413"/>
        <w:gridCol w:w="2822"/>
      </w:tblGrid>
      <w:tr w:rsidR="00273BAF" w:rsidRPr="00815745" w:rsidTr="00273BAF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815745" w:rsidRDefault="00273BAF" w:rsidP="00273BAF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73BAF" w:rsidRPr="00815745" w:rsidRDefault="00815745" w:rsidP="00273BA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81574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815745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81574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273BAF" w:rsidRPr="00815745" w:rsidTr="00273BAF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815745" w:rsidRDefault="00273BAF" w:rsidP="00273BAF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815745" w:rsidRDefault="00273BAF" w:rsidP="00273BAF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73BAF" w:rsidRPr="00815745" w:rsidRDefault="00273BAF" w:rsidP="00273BAF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273BAF" w:rsidRPr="00815745" w:rsidTr="00273BAF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Басареева Елена </w:t>
            </w:r>
          </w:p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Владимировна</w:t>
            </w:r>
          </w:p>
        </w:tc>
        <w:tc>
          <w:tcPr>
            <w:tcW w:w="1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815745" w:rsidRDefault="008F380C" w:rsidP="003618D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42</w:t>
            </w:r>
            <w:r w:rsidR="003618DF" w:rsidRPr="00815745">
              <w:rPr>
                <w:sz w:val="20"/>
                <w:szCs w:val="20"/>
              </w:rPr>
              <w:t>3 512,49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(1/2 доля в праве)</w:t>
            </w:r>
          </w:p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(1/2 доля в праве)</w:t>
            </w:r>
          </w:p>
          <w:p w:rsidR="003618DF" w:rsidRPr="00815745" w:rsidRDefault="003618DF" w:rsidP="00273BA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38,4</w:t>
            </w:r>
          </w:p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</w:p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</w:p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52,5</w:t>
            </w:r>
          </w:p>
          <w:p w:rsidR="003618DF" w:rsidRPr="00815745" w:rsidRDefault="003618DF" w:rsidP="00273BAF">
            <w:pPr>
              <w:jc w:val="center"/>
              <w:rPr>
                <w:sz w:val="20"/>
                <w:szCs w:val="20"/>
              </w:rPr>
            </w:pPr>
          </w:p>
          <w:p w:rsidR="003618DF" w:rsidRPr="00815745" w:rsidRDefault="003618DF" w:rsidP="00273BAF">
            <w:pPr>
              <w:jc w:val="center"/>
              <w:rPr>
                <w:sz w:val="20"/>
                <w:szCs w:val="20"/>
              </w:rPr>
            </w:pPr>
          </w:p>
          <w:p w:rsidR="003618DF" w:rsidRPr="00815745" w:rsidRDefault="003618DF" w:rsidP="00273BA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605,0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</w:p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</w:p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3618DF" w:rsidRPr="00815745" w:rsidRDefault="003618DF" w:rsidP="00273BAF">
            <w:pPr>
              <w:jc w:val="center"/>
              <w:rPr>
                <w:sz w:val="20"/>
                <w:szCs w:val="20"/>
              </w:rPr>
            </w:pPr>
          </w:p>
          <w:p w:rsidR="003618DF" w:rsidRPr="00815745" w:rsidRDefault="003618DF" w:rsidP="00273BAF">
            <w:pPr>
              <w:jc w:val="center"/>
              <w:rPr>
                <w:sz w:val="20"/>
                <w:szCs w:val="20"/>
              </w:rPr>
            </w:pPr>
          </w:p>
          <w:p w:rsidR="003618DF" w:rsidRPr="00815745" w:rsidRDefault="003618DF" w:rsidP="00273BA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273BAF" w:rsidRPr="00815745" w:rsidRDefault="00273BAF" w:rsidP="003618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815745" w:rsidRDefault="00273BAF" w:rsidP="00273BAF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68,7</w:t>
            </w:r>
          </w:p>
          <w:p w:rsidR="00273BAF" w:rsidRPr="00815745" w:rsidRDefault="00273BAF" w:rsidP="00273BAF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815745" w:rsidRDefault="00273BAF" w:rsidP="00273BAF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273BAF" w:rsidRPr="00815745" w:rsidRDefault="00273BAF" w:rsidP="00273BAF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273BAF" w:rsidRPr="00815745" w:rsidTr="00273BAF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Супруг</w:t>
            </w:r>
          </w:p>
        </w:tc>
        <w:tc>
          <w:tcPr>
            <w:tcW w:w="1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815745" w:rsidRDefault="00273BAF" w:rsidP="003618D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</w:t>
            </w:r>
            <w:r w:rsidR="003618DF" w:rsidRPr="00815745">
              <w:rPr>
                <w:sz w:val="20"/>
                <w:szCs w:val="20"/>
              </w:rPr>
              <w:t> 438 533,86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(1/2доля в праве)</w:t>
            </w:r>
          </w:p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38,4</w:t>
            </w:r>
          </w:p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</w:p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</w:p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68,7</w:t>
            </w:r>
          </w:p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</w:p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</w:p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</w:p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</w:p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</w:p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Автомобиль легковой:</w:t>
            </w:r>
          </w:p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Фольксваген Тигуан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815745" w:rsidRDefault="003618DF" w:rsidP="00273BA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815745" w:rsidRDefault="003618DF" w:rsidP="00273BAF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5,3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815745" w:rsidRDefault="003618DF" w:rsidP="00273BAF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273BAF" w:rsidRPr="00815745" w:rsidTr="00273BAF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ребенок </w:t>
            </w:r>
            <w:r w:rsidR="00F716B2">
              <w:rPr>
                <w:sz w:val="20"/>
                <w:szCs w:val="20"/>
              </w:rPr>
              <w:t>1</w:t>
            </w:r>
          </w:p>
        </w:tc>
        <w:tc>
          <w:tcPr>
            <w:tcW w:w="1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815745" w:rsidRDefault="00273BAF" w:rsidP="00273BAF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815745" w:rsidRDefault="00273BAF" w:rsidP="00273BAF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815745" w:rsidRDefault="00273BAF" w:rsidP="00273BAF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68,7</w:t>
            </w:r>
          </w:p>
          <w:p w:rsidR="00273BAF" w:rsidRPr="00815745" w:rsidRDefault="003618DF" w:rsidP="00273BAF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</w:t>
            </w:r>
            <w:r w:rsidR="00273BAF" w:rsidRPr="00815745">
              <w:rPr>
                <w:sz w:val="20"/>
                <w:szCs w:val="20"/>
              </w:rPr>
              <w:t>8,4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815745" w:rsidRDefault="00273BAF" w:rsidP="00273BAF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273BAF" w:rsidRPr="00815745" w:rsidRDefault="00273BAF" w:rsidP="003618DF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</w:t>
            </w:r>
            <w:r w:rsidR="003618DF" w:rsidRPr="00815745">
              <w:rPr>
                <w:sz w:val="20"/>
                <w:szCs w:val="20"/>
              </w:rPr>
              <w:t>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273BAF" w:rsidRPr="00815745" w:rsidTr="00273BAF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Несовершеннолетний</w:t>
            </w:r>
          </w:p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ребенок </w:t>
            </w:r>
            <w:r w:rsidR="00F716B2">
              <w:rPr>
                <w:sz w:val="20"/>
                <w:szCs w:val="20"/>
              </w:rPr>
              <w:t>2</w:t>
            </w:r>
          </w:p>
        </w:tc>
        <w:tc>
          <w:tcPr>
            <w:tcW w:w="1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815745" w:rsidRDefault="00273BAF" w:rsidP="00273BAF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815745" w:rsidRDefault="00273BAF" w:rsidP="00273BAF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815745" w:rsidRDefault="00273BAF" w:rsidP="00273BAF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38,4</w:t>
            </w:r>
          </w:p>
          <w:p w:rsidR="00273BAF" w:rsidRPr="00815745" w:rsidRDefault="00273BAF" w:rsidP="00273BAF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68,7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73BAF" w:rsidRPr="00815745" w:rsidRDefault="00273BAF" w:rsidP="00273BAF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273BAF" w:rsidRPr="00815745" w:rsidRDefault="00273BAF" w:rsidP="00273BAF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73BAF" w:rsidRPr="00815745" w:rsidRDefault="00273BAF" w:rsidP="00273BA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- </w:t>
            </w:r>
          </w:p>
        </w:tc>
      </w:tr>
    </w:tbl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B27D5B" w:rsidRPr="00815745" w:rsidRDefault="00B27D5B" w:rsidP="00B27D5B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ведущего специалиста комитета финансов администрации города Покачи</w:t>
      </w:r>
    </w:p>
    <w:p w:rsidR="00B27D5B" w:rsidRPr="00815745" w:rsidRDefault="00B27D5B" w:rsidP="00B27D5B">
      <w:pPr>
        <w:jc w:val="center"/>
        <w:rPr>
          <w:b/>
          <w:bCs/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 xml:space="preserve">за период с 1 января по 31 декабря </w:t>
      </w:r>
      <w:r w:rsidRPr="00815745">
        <w:rPr>
          <w:b/>
          <w:bCs/>
          <w:sz w:val="20"/>
          <w:szCs w:val="20"/>
        </w:rPr>
        <w:t>2020 года</w:t>
      </w:r>
    </w:p>
    <w:p w:rsidR="00B27D5B" w:rsidRPr="00815745" w:rsidRDefault="00B27D5B" w:rsidP="00B27D5B">
      <w:pPr>
        <w:jc w:val="center"/>
        <w:rPr>
          <w:b/>
          <w:bCs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2"/>
        <w:gridCol w:w="1971"/>
        <w:gridCol w:w="1384"/>
        <w:gridCol w:w="988"/>
        <w:gridCol w:w="1130"/>
        <w:gridCol w:w="1412"/>
        <w:gridCol w:w="1410"/>
        <w:gridCol w:w="845"/>
        <w:gridCol w:w="1416"/>
        <w:gridCol w:w="2822"/>
      </w:tblGrid>
      <w:tr w:rsidR="00B27D5B" w:rsidRPr="00815745" w:rsidTr="008478CD">
        <w:tc>
          <w:tcPr>
            <w:tcW w:w="25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</w:rPr>
              <w:t>&lt;*&gt;</w:t>
            </w:r>
          </w:p>
        </w:tc>
        <w:tc>
          <w:tcPr>
            <w:tcW w:w="491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27D5B" w:rsidRPr="00815745" w:rsidRDefault="00815745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</w:t>
            </w:r>
            <w:r w:rsidRPr="0081574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815745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81574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B27D5B" w:rsidRPr="00815745" w:rsidTr="008478CD">
        <w:tc>
          <w:tcPr>
            <w:tcW w:w="25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B27D5B" w:rsidRPr="00815745" w:rsidTr="008478CD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Абдурахманова Диана Урдухановна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851 784,51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(общая с</w:t>
            </w:r>
            <w:r w:rsidRPr="00815745">
              <w:rPr>
                <w:sz w:val="20"/>
                <w:szCs w:val="20"/>
              </w:rPr>
              <w:t>о</w:t>
            </w:r>
            <w:r w:rsidRPr="00815745">
              <w:rPr>
                <w:sz w:val="20"/>
                <w:szCs w:val="20"/>
              </w:rPr>
              <w:t>вместная)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48,7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84,0</w:t>
            </w:r>
          </w:p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33,6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B27D5B" w:rsidRPr="00815745" w:rsidTr="008478CD">
        <w:tc>
          <w:tcPr>
            <w:tcW w:w="2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Супруг</w:t>
            </w:r>
          </w:p>
        </w:tc>
        <w:tc>
          <w:tcPr>
            <w:tcW w:w="19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1 810 715,82</w:t>
            </w:r>
          </w:p>
        </w:tc>
        <w:tc>
          <w:tcPr>
            <w:tcW w:w="1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(общая с</w:t>
            </w:r>
            <w:r w:rsidRPr="00815745">
              <w:rPr>
                <w:sz w:val="20"/>
                <w:szCs w:val="20"/>
              </w:rPr>
              <w:t>о</w:t>
            </w:r>
            <w:r w:rsidRPr="00815745">
              <w:rPr>
                <w:sz w:val="20"/>
                <w:szCs w:val="20"/>
              </w:rPr>
              <w:t>вместная)</w:t>
            </w:r>
          </w:p>
        </w:tc>
        <w:tc>
          <w:tcPr>
            <w:tcW w:w="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33,6</w:t>
            </w:r>
          </w:p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4807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Автомобиль легковой:</w:t>
            </w:r>
          </w:p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Тойота камри</w:t>
            </w:r>
          </w:p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84,0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27D5B" w:rsidRPr="00815745" w:rsidRDefault="00B27D5B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B27D5B" w:rsidRPr="00815745" w:rsidRDefault="00B27D5B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начальника отдела опеки и попечительства администрации города Покачи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0F0581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22"/>
        <w:gridCol w:w="1921"/>
        <w:gridCol w:w="1262"/>
        <w:gridCol w:w="1120"/>
        <w:gridCol w:w="1120"/>
        <w:gridCol w:w="1399"/>
        <w:gridCol w:w="1396"/>
        <w:gridCol w:w="977"/>
        <w:gridCol w:w="1406"/>
        <w:gridCol w:w="2797"/>
      </w:tblGrid>
      <w:tr w:rsidR="00946D79" w:rsidRPr="00815745">
        <w:tc>
          <w:tcPr>
            <w:tcW w:w="248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89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3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72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пользов</w:t>
            </w:r>
            <w:r w:rsidRPr="00815745">
              <w:rPr>
                <w:b/>
                <w:sz w:val="20"/>
                <w:szCs w:val="20"/>
              </w:rPr>
              <w:t>а</w:t>
            </w:r>
            <w:r w:rsidRPr="00815745">
              <w:rPr>
                <w:b/>
                <w:sz w:val="20"/>
                <w:szCs w:val="20"/>
              </w:rPr>
              <w:t>нии</w:t>
            </w:r>
          </w:p>
        </w:tc>
        <w:tc>
          <w:tcPr>
            <w:tcW w:w="275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815745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bCs/>
                <w:sz w:val="20"/>
                <w:szCs w:val="20"/>
                <w:lang w:eastAsia="ru-RU"/>
              </w:rPr>
              <w:t xml:space="preserve"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</w:t>
            </w:r>
            <w:r w:rsidRPr="00815745">
              <w:rPr>
                <w:b/>
                <w:bCs/>
                <w:sz w:val="20"/>
                <w:szCs w:val="20"/>
                <w:lang w:eastAsia="ru-RU"/>
              </w:rPr>
              <w:lastRenderedPageBreak/>
              <w:t>организаций), цифровых финансовых активов, ци</w:t>
            </w:r>
            <w:r w:rsidRPr="00815745">
              <w:rPr>
                <w:b/>
                <w:bCs/>
                <w:sz w:val="20"/>
                <w:szCs w:val="20"/>
                <w:lang w:eastAsia="ru-RU"/>
              </w:rPr>
              <w:t>ф</w:t>
            </w:r>
            <w:r w:rsidRPr="00815745">
              <w:rPr>
                <w:b/>
                <w:bCs/>
                <w:sz w:val="20"/>
                <w:szCs w:val="20"/>
                <w:lang w:eastAsia="ru-RU"/>
              </w:rPr>
              <w:t>ровой валюты</w:t>
            </w:r>
            <w:hyperlink w:anchor="Par122" w:history="1">
              <w:r w:rsidRPr="0081574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>
        <w:tc>
          <w:tcPr>
            <w:tcW w:w="248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89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</w:t>
            </w:r>
            <w:r w:rsidRPr="00815745">
              <w:rPr>
                <w:b/>
                <w:sz w:val="20"/>
                <w:szCs w:val="20"/>
              </w:rPr>
              <w:t>и</w:t>
            </w:r>
            <w:r w:rsidRPr="00815745">
              <w:rPr>
                <w:b/>
                <w:sz w:val="20"/>
                <w:szCs w:val="20"/>
              </w:rPr>
              <w:t>мости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Площадь (кв.м)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распол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 xml:space="preserve">жения 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ные средс</w:t>
            </w:r>
            <w:r w:rsidRPr="00815745">
              <w:rPr>
                <w:b/>
                <w:sz w:val="20"/>
                <w:szCs w:val="20"/>
              </w:rPr>
              <w:t>т</w:t>
            </w:r>
            <w:r w:rsidRPr="00815745">
              <w:rPr>
                <w:b/>
                <w:sz w:val="20"/>
                <w:szCs w:val="20"/>
              </w:rPr>
              <w:t>ва (вид, марка)</w:t>
            </w:r>
          </w:p>
        </w:tc>
        <w:tc>
          <w:tcPr>
            <w:tcW w:w="1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</w:t>
            </w:r>
            <w:r w:rsidRPr="00815745">
              <w:rPr>
                <w:b/>
                <w:sz w:val="20"/>
                <w:szCs w:val="20"/>
              </w:rPr>
              <w:t>о</w:t>
            </w:r>
            <w:r w:rsidRPr="00815745">
              <w:rPr>
                <w:b/>
                <w:sz w:val="20"/>
                <w:szCs w:val="20"/>
              </w:rPr>
              <w:t>щадь (кв.м)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</w:t>
            </w:r>
            <w:r w:rsidRPr="00815745">
              <w:rPr>
                <w:b/>
                <w:sz w:val="20"/>
                <w:szCs w:val="20"/>
              </w:rPr>
              <w:t>с</w:t>
            </w:r>
            <w:r w:rsidRPr="00815745">
              <w:rPr>
                <w:b/>
                <w:sz w:val="20"/>
                <w:szCs w:val="20"/>
              </w:rPr>
              <w:t>положения</w:t>
            </w:r>
          </w:p>
        </w:tc>
        <w:tc>
          <w:tcPr>
            <w:tcW w:w="275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>
        <w:tc>
          <w:tcPr>
            <w:tcW w:w="24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lastRenderedPageBreak/>
              <w:t>Казаченко Евгений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Анатольевич</w:t>
            </w:r>
          </w:p>
        </w:tc>
        <w:tc>
          <w:tcPr>
            <w:tcW w:w="18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0F0581" w:rsidP="000F058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4 110 047,63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 участок сельскохозяйственного назначения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(1/29 доля в праве)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(1/4 доля в праве)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2004100,0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600,0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68,7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Автомобили легковые:</w:t>
            </w:r>
          </w:p>
          <w:p w:rsidR="00946D79" w:rsidRPr="00815745" w:rsidRDefault="00946D79" w:rsidP="000F058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Мицубиси Паджеро</w:t>
            </w:r>
          </w:p>
        </w:tc>
        <w:tc>
          <w:tcPr>
            <w:tcW w:w="1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Гараж</w:t>
            </w:r>
          </w:p>
          <w:p w:rsidR="00946D79" w:rsidRPr="00815745" w:rsidRDefault="00946D79">
            <w:pPr>
              <w:ind w:right="-249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33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1,7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4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1</w:t>
            </w:r>
          </w:p>
        </w:tc>
        <w:tc>
          <w:tcPr>
            <w:tcW w:w="18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0F058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68,7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4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2</w:t>
            </w:r>
          </w:p>
        </w:tc>
        <w:tc>
          <w:tcPr>
            <w:tcW w:w="18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(1/4 доля в праве)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68,7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0F058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0F058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27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4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3</w:t>
            </w:r>
          </w:p>
        </w:tc>
        <w:tc>
          <w:tcPr>
            <w:tcW w:w="18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 w:rsidP="000F058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 w:rsidP="000F058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68,7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7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4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4</w:t>
            </w:r>
          </w:p>
        </w:tc>
        <w:tc>
          <w:tcPr>
            <w:tcW w:w="18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68,7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7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88747D" w:rsidRPr="00815745" w:rsidRDefault="0088747D">
      <w:pPr>
        <w:jc w:val="center"/>
        <w:rPr>
          <w:b/>
          <w:bCs/>
          <w:sz w:val="20"/>
          <w:szCs w:val="20"/>
        </w:rPr>
      </w:pPr>
    </w:p>
    <w:p w:rsidR="0088747D" w:rsidRPr="00815745" w:rsidRDefault="0088747D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специалиста-эксперта отдела опеки и попечительства администрации города Покачи</w:t>
      </w:r>
    </w:p>
    <w:p w:rsidR="00946D79" w:rsidRPr="00815745" w:rsidRDefault="00946D79">
      <w:pPr>
        <w:jc w:val="center"/>
        <w:rPr>
          <w:b/>
          <w:bCs/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</w:t>
      </w:r>
      <w:r w:rsidR="004078FA" w:rsidRPr="00815745">
        <w:rPr>
          <w:b/>
          <w:sz w:val="20"/>
          <w:szCs w:val="20"/>
        </w:rPr>
        <w:t xml:space="preserve">од с 1 января по 31 декабря </w:t>
      </w:r>
      <w:r w:rsidR="002F4C9F" w:rsidRPr="00815745">
        <w:rPr>
          <w:b/>
          <w:bCs/>
          <w:sz w:val="20"/>
          <w:szCs w:val="20"/>
        </w:rPr>
        <w:t>20</w:t>
      </w:r>
      <w:r w:rsidR="00EB0931" w:rsidRPr="00815745">
        <w:rPr>
          <w:b/>
          <w:bCs/>
          <w:sz w:val="20"/>
          <w:szCs w:val="20"/>
        </w:rPr>
        <w:t>20</w:t>
      </w:r>
      <w:r w:rsidRPr="00815745">
        <w:rPr>
          <w:b/>
          <w:bCs/>
          <w:sz w:val="20"/>
          <w:szCs w:val="20"/>
        </w:rPr>
        <w:t xml:space="preserve"> года</w:t>
      </w:r>
    </w:p>
    <w:p w:rsidR="001B4383" w:rsidRPr="00815745" w:rsidRDefault="001B4383">
      <w:pPr>
        <w:jc w:val="center"/>
        <w:rPr>
          <w:b/>
          <w:bCs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1"/>
        <w:gridCol w:w="1941"/>
        <w:gridCol w:w="1274"/>
        <w:gridCol w:w="1129"/>
        <w:gridCol w:w="1130"/>
        <w:gridCol w:w="1412"/>
        <w:gridCol w:w="1270"/>
        <w:gridCol w:w="985"/>
        <w:gridCol w:w="1416"/>
        <w:gridCol w:w="2822"/>
      </w:tblGrid>
      <w:tr w:rsidR="00946D79" w:rsidRPr="00815745">
        <w:tc>
          <w:tcPr>
            <w:tcW w:w="250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1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7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815745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цифровой валюты</w:t>
            </w:r>
            <w:hyperlink w:anchor="Par122" w:history="1">
              <w:r w:rsidRPr="0081574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>
        <w:tc>
          <w:tcPr>
            <w:tcW w:w="250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1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недвижимости</w:t>
            </w:r>
          </w:p>
        </w:tc>
        <w:tc>
          <w:tcPr>
            <w:tcW w:w="11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Площадь (кв.м)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расположения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Транспортные средства (вид, марка)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недвижимости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Площадь (кв.м)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расположения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Бандурка Людмила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Петровна</w:t>
            </w:r>
          </w:p>
        </w:tc>
        <w:tc>
          <w:tcPr>
            <w:tcW w:w="19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2F4C9F" w:rsidP="00EB093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</w:t>
            </w:r>
            <w:r w:rsidR="00EB0931" w:rsidRPr="00815745">
              <w:rPr>
                <w:sz w:val="20"/>
                <w:szCs w:val="20"/>
              </w:rPr>
              <w:t> 172 459,28</w:t>
            </w:r>
          </w:p>
        </w:tc>
        <w:tc>
          <w:tcPr>
            <w:tcW w:w="1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(1/3 доля в праве)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 w:rsidP="00EB093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(общая долевая, 43/</w:t>
            </w:r>
            <w:r w:rsidR="00EB0931" w:rsidRPr="00815745">
              <w:rPr>
                <w:sz w:val="20"/>
                <w:szCs w:val="20"/>
              </w:rPr>
              <w:t>150</w:t>
            </w:r>
            <w:r w:rsidRPr="00815745">
              <w:rPr>
                <w:sz w:val="20"/>
                <w:szCs w:val="20"/>
              </w:rPr>
              <w:t xml:space="preserve"> доля в праве) </w:t>
            </w:r>
          </w:p>
        </w:tc>
        <w:tc>
          <w:tcPr>
            <w:tcW w:w="11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56,8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84,4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Гараж 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36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Супруг</w:t>
            </w:r>
          </w:p>
        </w:tc>
        <w:tc>
          <w:tcPr>
            <w:tcW w:w="19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EB0931" w:rsidP="00EB093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835 718,02</w:t>
            </w:r>
          </w:p>
        </w:tc>
        <w:tc>
          <w:tcPr>
            <w:tcW w:w="1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(1/3 доля в праве)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Гараж</w:t>
            </w:r>
          </w:p>
        </w:tc>
        <w:tc>
          <w:tcPr>
            <w:tcW w:w="11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56,8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36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Автомобили легковые:</w:t>
            </w:r>
          </w:p>
          <w:p w:rsidR="00946D79" w:rsidRPr="00815745" w:rsidRDefault="002F4C9F" w:rsidP="002F4C9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  <w:lang w:val="en-US"/>
              </w:rPr>
              <w:t>Toyota LC 150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Земельный участок 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36,0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1</w:t>
            </w:r>
          </w:p>
        </w:tc>
        <w:tc>
          <w:tcPr>
            <w:tcW w:w="19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EB093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0,70</w:t>
            </w:r>
          </w:p>
        </w:tc>
        <w:tc>
          <w:tcPr>
            <w:tcW w:w="1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(1/3 доля в праве)</w:t>
            </w:r>
          </w:p>
        </w:tc>
        <w:tc>
          <w:tcPr>
            <w:tcW w:w="11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56,8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ребенок 2</w:t>
            </w:r>
          </w:p>
        </w:tc>
        <w:tc>
          <w:tcPr>
            <w:tcW w:w="19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4078F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1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56,8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sz w:val="20"/>
          <w:szCs w:val="20"/>
        </w:rPr>
      </w:pPr>
    </w:p>
    <w:p w:rsidR="003846B8" w:rsidRPr="00815745" w:rsidRDefault="003846B8">
      <w:pPr>
        <w:jc w:val="center"/>
        <w:rPr>
          <w:b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главного специалиста отдела опеки и попечительства администрации города Покачи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3A4DCF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1"/>
        <w:gridCol w:w="1941"/>
        <w:gridCol w:w="1274"/>
        <w:gridCol w:w="1129"/>
        <w:gridCol w:w="1130"/>
        <w:gridCol w:w="1412"/>
        <w:gridCol w:w="1410"/>
        <w:gridCol w:w="845"/>
        <w:gridCol w:w="1416"/>
        <w:gridCol w:w="2822"/>
      </w:tblGrid>
      <w:tr w:rsidR="00946D79" w:rsidRPr="00815745" w:rsidTr="003A4DCF">
        <w:tc>
          <w:tcPr>
            <w:tcW w:w="254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94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815745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цифровой валюты</w:t>
            </w:r>
            <w:hyperlink w:anchor="Par122" w:history="1">
              <w:r w:rsidRPr="0081574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 w:rsidTr="003A4DCF">
        <w:tc>
          <w:tcPr>
            <w:tcW w:w="254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недвижимости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Площадь (кв.м)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расположения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Транспортные средства (вид, марка)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недвижимости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Площадь (кв.м)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расположения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 w:rsidTr="003A4DCF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Гилева Наталья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Геннадьевна</w:t>
            </w:r>
          </w:p>
        </w:tc>
        <w:tc>
          <w:tcPr>
            <w:tcW w:w="19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3A4DCF" w:rsidP="003A4DC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941 099,50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3A4DCF" w:rsidRPr="00815745" w:rsidRDefault="003A4DC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3A4DCF" w:rsidRPr="00815745" w:rsidRDefault="003A4DC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Жилой дом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69,6</w:t>
            </w:r>
          </w:p>
          <w:p w:rsidR="003A4DCF" w:rsidRPr="00815745" w:rsidRDefault="003A4DC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900,0</w:t>
            </w:r>
          </w:p>
          <w:p w:rsidR="003A4DCF" w:rsidRPr="00815745" w:rsidRDefault="003A4DC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39,5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3A4DCF" w:rsidRPr="00815745" w:rsidRDefault="003A4DC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3A4DCF" w:rsidRPr="00815745" w:rsidRDefault="003A4DC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3A4DCF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3A4DCF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sz w:val="20"/>
          <w:szCs w:val="20"/>
        </w:rPr>
      </w:pPr>
    </w:p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специалиста-эксперта отдела опеки и попечительства администрации города Покачи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275B58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1"/>
        <w:gridCol w:w="1941"/>
        <w:gridCol w:w="1274"/>
        <w:gridCol w:w="1129"/>
        <w:gridCol w:w="1130"/>
        <w:gridCol w:w="1412"/>
        <w:gridCol w:w="1410"/>
        <w:gridCol w:w="845"/>
        <w:gridCol w:w="1416"/>
        <w:gridCol w:w="2822"/>
      </w:tblGrid>
      <w:tr w:rsidR="00946D79" w:rsidRPr="00815745">
        <w:tc>
          <w:tcPr>
            <w:tcW w:w="250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1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&lt;</w:t>
            </w:r>
            <w:r w:rsidRPr="00815745">
              <w:rPr>
                <w:b/>
                <w:sz w:val="20"/>
                <w:szCs w:val="20"/>
                <w:u w:val="single"/>
              </w:rPr>
              <w:t>*</w:t>
            </w:r>
            <w:r w:rsidRPr="00815745">
              <w:rPr>
                <w:b/>
                <w:sz w:val="20"/>
                <w:szCs w:val="20"/>
                <w:u w:val="single"/>
                <w:lang w:val="en-US"/>
              </w:rPr>
              <w:t>&gt;</w:t>
            </w:r>
          </w:p>
        </w:tc>
        <w:tc>
          <w:tcPr>
            <w:tcW w:w="487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2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815745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цифровой валюты</w:t>
            </w:r>
            <w:hyperlink w:anchor="Par122" w:history="1">
              <w:r w:rsidRPr="0081574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>
        <w:tc>
          <w:tcPr>
            <w:tcW w:w="250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1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недвижимости</w:t>
            </w:r>
          </w:p>
        </w:tc>
        <w:tc>
          <w:tcPr>
            <w:tcW w:w="11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Площадь (кв.м)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расположения 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Транспортные средства (вид, марка)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недвижимости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Площадь (кв.м)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расположения</w:t>
            </w:r>
          </w:p>
        </w:tc>
        <w:tc>
          <w:tcPr>
            <w:tcW w:w="2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Таборовская Ольга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Петровна</w:t>
            </w:r>
          </w:p>
        </w:tc>
        <w:tc>
          <w:tcPr>
            <w:tcW w:w="19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275B58" w:rsidP="00275B5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1 162 747,90</w:t>
            </w:r>
          </w:p>
        </w:tc>
        <w:tc>
          <w:tcPr>
            <w:tcW w:w="1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11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592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82,7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39,9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Жилой дом</w:t>
            </w:r>
          </w:p>
          <w:p w:rsidR="00275B58" w:rsidRPr="00815745" w:rsidRDefault="00275B5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Паркинг 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6,9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600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</w:t>
            </w:r>
          </w:p>
          <w:p w:rsidR="00275B58" w:rsidRPr="00815745" w:rsidRDefault="00275B5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275B58" w:rsidRPr="00815745" w:rsidRDefault="00275B5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Супруг </w:t>
            </w:r>
          </w:p>
        </w:tc>
        <w:tc>
          <w:tcPr>
            <w:tcW w:w="19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 w:rsidP="00275B58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</w:t>
            </w:r>
            <w:r w:rsidR="00275B58" w:rsidRPr="00815745">
              <w:rPr>
                <w:sz w:val="20"/>
                <w:szCs w:val="20"/>
              </w:rPr>
              <w:t> 598 542,15</w:t>
            </w:r>
          </w:p>
        </w:tc>
        <w:tc>
          <w:tcPr>
            <w:tcW w:w="1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Жилой дом</w:t>
            </w:r>
          </w:p>
        </w:tc>
        <w:tc>
          <w:tcPr>
            <w:tcW w:w="11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600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Автомобиль легковой: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Лада Веста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6,9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82,7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946D79" w:rsidRPr="00815745">
        <w:tc>
          <w:tcPr>
            <w:tcW w:w="2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ребенок </w:t>
            </w:r>
          </w:p>
        </w:tc>
        <w:tc>
          <w:tcPr>
            <w:tcW w:w="19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1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Жилой дом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82,7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600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spacing w:before="60"/>
        <w:jc w:val="center"/>
        <w:rPr>
          <w:b/>
          <w:bCs/>
          <w:sz w:val="20"/>
          <w:szCs w:val="20"/>
        </w:rPr>
      </w:pPr>
    </w:p>
    <w:p w:rsidR="001B4383" w:rsidRPr="00815745" w:rsidRDefault="001B4383" w:rsidP="001B4383">
      <w:pPr>
        <w:jc w:val="center"/>
        <w:rPr>
          <w:b/>
          <w:bCs/>
          <w:sz w:val="20"/>
          <w:szCs w:val="20"/>
          <w:u w:val="single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</w:p>
    <w:p w:rsidR="001B4383" w:rsidRPr="00815745" w:rsidRDefault="001B4383" w:rsidP="001B4383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  <w:u w:val="single"/>
        </w:rPr>
        <w:t>начальника отдела архитектуры и градостроительства администрации города Покачи</w:t>
      </w:r>
    </w:p>
    <w:p w:rsidR="001B4383" w:rsidRPr="00815745" w:rsidRDefault="001B4383" w:rsidP="001B4383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7D75C6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1B4383" w:rsidRPr="00815745" w:rsidRDefault="001B4383" w:rsidP="001B4383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1"/>
        <w:gridCol w:w="1942"/>
        <w:gridCol w:w="1274"/>
        <w:gridCol w:w="1129"/>
        <w:gridCol w:w="989"/>
        <w:gridCol w:w="1692"/>
        <w:gridCol w:w="1270"/>
        <w:gridCol w:w="923"/>
        <w:gridCol w:w="1338"/>
        <w:gridCol w:w="2822"/>
      </w:tblGrid>
      <w:tr w:rsidR="001B4383" w:rsidRPr="00815745" w:rsidTr="00A91E14">
        <w:tc>
          <w:tcPr>
            <w:tcW w:w="254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B4383" w:rsidRPr="00815745" w:rsidRDefault="001B4383" w:rsidP="0088747D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B4383" w:rsidRPr="00815745" w:rsidRDefault="001B4383" w:rsidP="0088747D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</w:rPr>
              <w:t>&lt;*&gt;</w:t>
            </w:r>
          </w:p>
        </w:tc>
        <w:tc>
          <w:tcPr>
            <w:tcW w:w="508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B4383" w:rsidRPr="00815745" w:rsidRDefault="001B4383" w:rsidP="0088747D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53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B4383" w:rsidRPr="00815745" w:rsidRDefault="001B4383" w:rsidP="0088747D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B4383" w:rsidRPr="00815745" w:rsidRDefault="00815745" w:rsidP="0088747D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цифровой валюты</w:t>
            </w:r>
            <w:hyperlink w:anchor="Par122" w:history="1">
              <w:r w:rsidRPr="0081574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1B4383" w:rsidRPr="00815745" w:rsidTr="003A6A1B">
        <w:tc>
          <w:tcPr>
            <w:tcW w:w="254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B4383" w:rsidRPr="00815745" w:rsidRDefault="001B4383" w:rsidP="0088747D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B4383" w:rsidRPr="00815745" w:rsidRDefault="001B4383" w:rsidP="0088747D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B4383" w:rsidRPr="00815745" w:rsidRDefault="001B4383" w:rsidP="0088747D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1B4383" w:rsidRPr="00815745" w:rsidRDefault="001B4383" w:rsidP="0088747D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1B4383" w:rsidRPr="00815745" w:rsidRDefault="001B4383" w:rsidP="0088747D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недвижимости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B4383" w:rsidRPr="00815745" w:rsidRDefault="001B4383" w:rsidP="0088747D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Площадь (кв.м)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B4383" w:rsidRPr="00815745" w:rsidRDefault="001B4383" w:rsidP="0088747D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1B4383" w:rsidRPr="00815745" w:rsidRDefault="001B4383" w:rsidP="0088747D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расположения 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B4383" w:rsidRPr="00815745" w:rsidRDefault="001B4383" w:rsidP="0088747D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Транспортные средства (вид, марка)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B4383" w:rsidRPr="00815745" w:rsidRDefault="001B4383" w:rsidP="0088747D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1B4383" w:rsidRPr="00815745" w:rsidRDefault="001B4383" w:rsidP="0088747D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недвижимости</w:t>
            </w: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B4383" w:rsidRPr="00815745" w:rsidRDefault="001B4383" w:rsidP="0088747D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Площадь (кв.м)</w:t>
            </w:r>
          </w:p>
        </w:tc>
        <w:tc>
          <w:tcPr>
            <w:tcW w:w="13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B4383" w:rsidRPr="00815745" w:rsidRDefault="001B4383" w:rsidP="0088747D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расположения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B4383" w:rsidRPr="00815745" w:rsidRDefault="001B4383" w:rsidP="0088747D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1B4383" w:rsidRPr="00815745" w:rsidTr="003A6A1B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B4383" w:rsidRPr="00815745" w:rsidRDefault="001B4383" w:rsidP="0088747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Бондаренко Ксения </w:t>
            </w:r>
          </w:p>
          <w:p w:rsidR="001B4383" w:rsidRPr="00815745" w:rsidRDefault="001B4383" w:rsidP="0088747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Николаевна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B4383" w:rsidRPr="00815745" w:rsidRDefault="009627BB" w:rsidP="007D75C6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</w:t>
            </w:r>
            <w:r w:rsidR="007D75C6" w:rsidRPr="00815745">
              <w:rPr>
                <w:sz w:val="20"/>
                <w:szCs w:val="20"/>
              </w:rPr>
              <w:t> 695 625,72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B4383" w:rsidRPr="00815745" w:rsidRDefault="00A91E14" w:rsidP="0088747D">
            <w:pPr>
              <w:widowControl w:val="0"/>
              <w:autoSpaceDE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7D75C6" w:rsidRPr="00815745" w:rsidRDefault="007D75C6" w:rsidP="0088747D">
            <w:pPr>
              <w:widowControl w:val="0"/>
              <w:autoSpaceDE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B4383" w:rsidRPr="00815745" w:rsidRDefault="00A91E14" w:rsidP="0088747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1802,0</w:t>
            </w:r>
          </w:p>
          <w:p w:rsidR="007D75C6" w:rsidRPr="00815745" w:rsidRDefault="007D75C6" w:rsidP="0088747D">
            <w:pPr>
              <w:jc w:val="center"/>
              <w:rPr>
                <w:sz w:val="20"/>
                <w:szCs w:val="20"/>
              </w:rPr>
            </w:pPr>
          </w:p>
          <w:p w:rsidR="007D75C6" w:rsidRPr="00815745" w:rsidRDefault="007D75C6" w:rsidP="0088747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68,8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B4383" w:rsidRPr="00815745" w:rsidRDefault="00A91E14" w:rsidP="0088747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7D75C6" w:rsidRPr="00815745" w:rsidRDefault="007D75C6" w:rsidP="0088747D">
            <w:pPr>
              <w:jc w:val="center"/>
              <w:rPr>
                <w:sz w:val="20"/>
                <w:szCs w:val="20"/>
              </w:rPr>
            </w:pPr>
          </w:p>
          <w:p w:rsidR="007D75C6" w:rsidRPr="00815745" w:rsidRDefault="007D75C6" w:rsidP="0088747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B4383" w:rsidRPr="00815745" w:rsidRDefault="00A91E14" w:rsidP="0088747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91E14" w:rsidRPr="00815745" w:rsidRDefault="00A91E14" w:rsidP="0088747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1B4383" w:rsidRPr="00815745" w:rsidRDefault="001B4383" w:rsidP="0088747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B4383" w:rsidRPr="00815745" w:rsidRDefault="00A91E14" w:rsidP="0088747D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69,0</w:t>
            </w:r>
          </w:p>
          <w:p w:rsidR="00A91E14" w:rsidRPr="00815745" w:rsidRDefault="00A91E14" w:rsidP="0088747D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1B4383" w:rsidRPr="00815745" w:rsidRDefault="00A91E14" w:rsidP="0088747D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A91E14" w:rsidRPr="00815745" w:rsidRDefault="00A91E14" w:rsidP="0088747D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B4383" w:rsidRPr="00815745" w:rsidRDefault="001B4383" w:rsidP="0088747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A91E14" w:rsidRPr="00815745" w:rsidTr="003A6A1B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91E14" w:rsidRPr="00815745" w:rsidRDefault="00A91E14" w:rsidP="0088747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Супруг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91E14" w:rsidRPr="00815745" w:rsidRDefault="007D75C6" w:rsidP="0088747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5 265 398,70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91E14" w:rsidRPr="00815745" w:rsidRDefault="007D75C6" w:rsidP="0088747D">
            <w:pPr>
              <w:widowControl w:val="0"/>
              <w:autoSpaceDE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91E14" w:rsidRPr="00815745" w:rsidRDefault="00A91E14" w:rsidP="0088747D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91E14" w:rsidRPr="00815745" w:rsidRDefault="00A91E14" w:rsidP="0088747D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91E14" w:rsidRPr="00815745" w:rsidRDefault="00A91E14" w:rsidP="00A91E1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Автомобиль легковой:</w:t>
            </w:r>
          </w:p>
          <w:p w:rsidR="00A91E14" w:rsidRPr="00815745" w:rsidRDefault="009627BB" w:rsidP="00A91E14">
            <w:pPr>
              <w:jc w:val="center"/>
              <w:rPr>
                <w:sz w:val="20"/>
                <w:szCs w:val="20"/>
                <w:lang w:val="en-US"/>
              </w:rPr>
            </w:pPr>
            <w:r w:rsidRPr="00815745">
              <w:rPr>
                <w:sz w:val="20"/>
                <w:szCs w:val="20"/>
              </w:rPr>
              <w:t xml:space="preserve">ТОЙОТА </w:t>
            </w:r>
            <w:r w:rsidRPr="00815745">
              <w:rPr>
                <w:sz w:val="20"/>
                <w:szCs w:val="20"/>
                <w:lang w:val="en-US"/>
              </w:rPr>
              <w:t>CAMRY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91E14" w:rsidRPr="00815745" w:rsidRDefault="00A91E14" w:rsidP="000D0E8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A91E14" w:rsidRPr="00815745" w:rsidRDefault="00A91E14" w:rsidP="000D0E8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7D75C6" w:rsidRPr="00815745" w:rsidRDefault="007D75C6" w:rsidP="000D0E8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91E14" w:rsidRPr="00815745" w:rsidRDefault="00A91E14" w:rsidP="000D0E8B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69,0</w:t>
            </w:r>
          </w:p>
          <w:p w:rsidR="00A91E14" w:rsidRPr="00815745" w:rsidRDefault="00A91E14" w:rsidP="000D0E8B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1802,0</w:t>
            </w:r>
          </w:p>
          <w:p w:rsidR="007D75C6" w:rsidRPr="00815745" w:rsidRDefault="007D75C6" w:rsidP="000D0E8B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A91E14" w:rsidRPr="00815745" w:rsidRDefault="007D75C6" w:rsidP="000D0E8B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68,8</w:t>
            </w:r>
          </w:p>
        </w:tc>
        <w:tc>
          <w:tcPr>
            <w:tcW w:w="13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91E14" w:rsidRPr="00815745" w:rsidRDefault="00A91E14" w:rsidP="000D0E8B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A91E14" w:rsidRPr="00815745" w:rsidRDefault="00A91E14" w:rsidP="000D0E8B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7D75C6" w:rsidRPr="00815745" w:rsidRDefault="007D75C6" w:rsidP="000D0E8B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7D75C6" w:rsidRPr="00815745" w:rsidRDefault="007D75C6" w:rsidP="000D0E8B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A91E14" w:rsidRPr="00815745" w:rsidRDefault="00A91E14" w:rsidP="0088747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0D0E8B" w:rsidRPr="00815745" w:rsidTr="003A6A1B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D0E8B" w:rsidRPr="00815745" w:rsidRDefault="000D0E8B" w:rsidP="0088747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Несовершеннолетний ребенок 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D0E8B" w:rsidRPr="00815745" w:rsidRDefault="000D0E8B" w:rsidP="0088747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D0E8B" w:rsidRPr="00815745" w:rsidRDefault="000D0E8B" w:rsidP="0088747D">
            <w:pPr>
              <w:widowControl w:val="0"/>
              <w:autoSpaceDE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D0E8B" w:rsidRPr="00815745" w:rsidRDefault="000D0E8B" w:rsidP="0088747D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D0E8B" w:rsidRPr="00815745" w:rsidRDefault="000D0E8B" w:rsidP="0088747D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D0E8B" w:rsidRPr="00815745" w:rsidRDefault="000D0E8B" w:rsidP="0088747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D0E8B" w:rsidRPr="00815745" w:rsidRDefault="000D0E8B" w:rsidP="000D0E8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0D0E8B" w:rsidRPr="00815745" w:rsidRDefault="000D0E8B" w:rsidP="000D0E8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  <w:p w:rsidR="000D0E8B" w:rsidRPr="00815745" w:rsidRDefault="000D0E8B" w:rsidP="000D0E8B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D0E8B" w:rsidRPr="00815745" w:rsidRDefault="000D0E8B" w:rsidP="000D0E8B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69,0</w:t>
            </w:r>
          </w:p>
          <w:p w:rsidR="000D0E8B" w:rsidRPr="00815745" w:rsidRDefault="000D0E8B" w:rsidP="000D0E8B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1802,0</w:t>
            </w:r>
          </w:p>
          <w:p w:rsidR="000D0E8B" w:rsidRPr="00815745" w:rsidRDefault="000D0E8B" w:rsidP="000D0E8B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0D0E8B" w:rsidRPr="00815745" w:rsidRDefault="000D0E8B" w:rsidP="000D0E8B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68,8</w:t>
            </w:r>
          </w:p>
        </w:tc>
        <w:tc>
          <w:tcPr>
            <w:tcW w:w="13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D0E8B" w:rsidRPr="00815745" w:rsidRDefault="000D0E8B" w:rsidP="000D0E8B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0D0E8B" w:rsidRPr="00815745" w:rsidRDefault="000D0E8B" w:rsidP="000D0E8B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0D0E8B" w:rsidRPr="00815745" w:rsidRDefault="000D0E8B" w:rsidP="000D0E8B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0D0E8B" w:rsidRPr="00815745" w:rsidRDefault="000D0E8B" w:rsidP="000D0E8B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D0E8B" w:rsidRPr="00815745" w:rsidRDefault="000D0E8B" w:rsidP="0088747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5D3B7D" w:rsidRPr="00815745" w:rsidRDefault="005D3B7D" w:rsidP="00034CB2">
      <w:pPr>
        <w:jc w:val="center"/>
        <w:rPr>
          <w:b/>
          <w:bCs/>
          <w:sz w:val="20"/>
          <w:szCs w:val="20"/>
        </w:rPr>
      </w:pPr>
    </w:p>
    <w:p w:rsidR="00034CB2" w:rsidRPr="00815745" w:rsidRDefault="00034CB2" w:rsidP="00034CB2">
      <w:pPr>
        <w:jc w:val="center"/>
        <w:rPr>
          <w:b/>
          <w:bCs/>
          <w:sz w:val="20"/>
          <w:szCs w:val="20"/>
          <w:u w:val="single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</w:p>
    <w:p w:rsidR="00034CB2" w:rsidRPr="00815745" w:rsidRDefault="00034CB2" w:rsidP="00034CB2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  <w:u w:val="single"/>
        </w:rPr>
        <w:t>начальника отдела архитектуры и градостроительства администрации города Покачи</w:t>
      </w:r>
    </w:p>
    <w:p w:rsidR="00034CB2" w:rsidRPr="00815745" w:rsidRDefault="00034CB2" w:rsidP="00034CB2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2020 года</w:t>
      </w:r>
    </w:p>
    <w:p w:rsidR="00034CB2" w:rsidRPr="00815745" w:rsidRDefault="00034CB2" w:rsidP="00034CB2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1"/>
        <w:gridCol w:w="1942"/>
        <w:gridCol w:w="1274"/>
        <w:gridCol w:w="1129"/>
        <w:gridCol w:w="989"/>
        <w:gridCol w:w="1692"/>
        <w:gridCol w:w="1270"/>
        <w:gridCol w:w="923"/>
        <w:gridCol w:w="1338"/>
        <w:gridCol w:w="2822"/>
      </w:tblGrid>
      <w:tr w:rsidR="00034CB2" w:rsidRPr="00815745" w:rsidTr="004C4F2F">
        <w:tc>
          <w:tcPr>
            <w:tcW w:w="254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4CB2" w:rsidRPr="00815745" w:rsidRDefault="00034CB2" w:rsidP="004C4F2F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4CB2" w:rsidRPr="00815745" w:rsidRDefault="00034CB2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</w:rPr>
              <w:t>&lt;*&gt;</w:t>
            </w:r>
          </w:p>
        </w:tc>
        <w:tc>
          <w:tcPr>
            <w:tcW w:w="508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4CB2" w:rsidRPr="00815745" w:rsidRDefault="00034CB2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53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4CB2" w:rsidRPr="00815745" w:rsidRDefault="00034CB2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34CB2" w:rsidRPr="00815745" w:rsidRDefault="00815745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цифровой валюты</w:t>
            </w:r>
            <w:hyperlink w:anchor="Par122" w:history="1">
              <w:r w:rsidRPr="0081574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034CB2" w:rsidRPr="00815745" w:rsidTr="004C4F2F">
        <w:tc>
          <w:tcPr>
            <w:tcW w:w="254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4CB2" w:rsidRPr="00815745" w:rsidRDefault="00034CB2" w:rsidP="004C4F2F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4CB2" w:rsidRPr="00815745" w:rsidRDefault="00034CB2" w:rsidP="004C4F2F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4CB2" w:rsidRPr="00815745" w:rsidRDefault="00034CB2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034CB2" w:rsidRPr="00815745" w:rsidRDefault="00034CB2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034CB2" w:rsidRPr="00815745" w:rsidRDefault="00034CB2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недвижимости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4CB2" w:rsidRPr="00815745" w:rsidRDefault="00034CB2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Площадь (кв.м)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4CB2" w:rsidRPr="00815745" w:rsidRDefault="00034CB2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034CB2" w:rsidRPr="00815745" w:rsidRDefault="00034CB2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расположения 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4CB2" w:rsidRPr="00815745" w:rsidRDefault="00034CB2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Транспортные средства (вид, марка)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4CB2" w:rsidRPr="00815745" w:rsidRDefault="00034CB2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034CB2" w:rsidRPr="00815745" w:rsidRDefault="00034CB2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недвижимости</w:t>
            </w: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4CB2" w:rsidRPr="00815745" w:rsidRDefault="00034CB2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Площадь (кв.м)</w:t>
            </w:r>
          </w:p>
        </w:tc>
        <w:tc>
          <w:tcPr>
            <w:tcW w:w="13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4CB2" w:rsidRPr="00815745" w:rsidRDefault="00034CB2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расположения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34CB2" w:rsidRPr="00815745" w:rsidRDefault="00034CB2" w:rsidP="004C4F2F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034CB2" w:rsidRPr="00815745" w:rsidTr="004C4F2F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4CB2" w:rsidRPr="00815745" w:rsidRDefault="00034CB2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Кнаус Ирина </w:t>
            </w:r>
          </w:p>
          <w:p w:rsidR="00034CB2" w:rsidRPr="00815745" w:rsidRDefault="00034CB2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Станиславовна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4CB2" w:rsidRPr="00815745" w:rsidRDefault="00612608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805 469,63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4CB2" w:rsidRPr="00815745" w:rsidRDefault="00612608" w:rsidP="004C4F2F">
            <w:pPr>
              <w:widowControl w:val="0"/>
              <w:autoSpaceDE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(1/8 доли в праве)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4CB2" w:rsidRPr="00815745" w:rsidRDefault="00612608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83,5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4CB2" w:rsidRPr="00815745" w:rsidRDefault="00612608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4CB2" w:rsidRPr="00815745" w:rsidRDefault="00612608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4CB2" w:rsidRPr="00815745" w:rsidRDefault="00612608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4CB2" w:rsidRPr="00815745" w:rsidRDefault="00612608" w:rsidP="004C4F2F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5,4</w:t>
            </w:r>
          </w:p>
        </w:tc>
        <w:tc>
          <w:tcPr>
            <w:tcW w:w="13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34CB2" w:rsidRPr="00815745" w:rsidRDefault="00612608" w:rsidP="004C4F2F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34CB2" w:rsidRPr="00815745" w:rsidRDefault="00612608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072779" w:rsidRPr="00815745" w:rsidTr="004C4F2F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815745" w:rsidRDefault="00072779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Супруг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815745" w:rsidRDefault="00072779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1 576 606,96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815745" w:rsidRDefault="00072779" w:rsidP="00072779">
            <w:pPr>
              <w:widowControl w:val="0"/>
              <w:autoSpaceDE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(1/4 доли в праве)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815745" w:rsidRDefault="00072779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83,5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815745" w:rsidRDefault="00072779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815745" w:rsidRDefault="00072779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815745" w:rsidRDefault="00072779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815745" w:rsidRDefault="00072779" w:rsidP="004C4F2F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5,4</w:t>
            </w:r>
          </w:p>
        </w:tc>
        <w:tc>
          <w:tcPr>
            <w:tcW w:w="13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815745" w:rsidRDefault="00072779" w:rsidP="004C4F2F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72779" w:rsidRPr="00815745" w:rsidRDefault="00072779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072779" w:rsidRPr="00815745" w:rsidTr="004C4F2F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815745" w:rsidRDefault="00072779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 ребенок 1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815745" w:rsidRDefault="00072779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815745" w:rsidRDefault="00072779" w:rsidP="004C4F2F">
            <w:pPr>
              <w:widowControl w:val="0"/>
              <w:autoSpaceDE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(1/4 доли в праве)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815745" w:rsidRDefault="00072779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83,5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815745" w:rsidRDefault="00072779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815745" w:rsidRDefault="00072779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815745" w:rsidRDefault="00072779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815745" w:rsidRDefault="00BC7BC3" w:rsidP="004C4F2F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13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815745" w:rsidRDefault="00BC7BC3" w:rsidP="004C4F2F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72779" w:rsidRPr="00815745" w:rsidRDefault="00072779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072779" w:rsidRPr="00815745" w:rsidTr="004C4F2F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815745" w:rsidRDefault="00072779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 ребенок 2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815745" w:rsidRDefault="00072779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  <w:p w:rsidR="00072779" w:rsidRPr="00815745" w:rsidRDefault="00072779" w:rsidP="004C4F2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815745" w:rsidRDefault="00072779" w:rsidP="004C4F2F">
            <w:pPr>
              <w:widowControl w:val="0"/>
              <w:autoSpaceDE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(1/4 доли в праве)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815745" w:rsidRDefault="00072779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83,5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815745" w:rsidRDefault="00072779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815745" w:rsidRDefault="00072779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815745" w:rsidRDefault="00072779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815745" w:rsidRDefault="00BC7BC3" w:rsidP="004C4F2F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13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815745" w:rsidRDefault="00BC7BC3" w:rsidP="004C4F2F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72779" w:rsidRPr="00815745" w:rsidRDefault="00072779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072779" w:rsidRPr="00815745" w:rsidTr="004C4F2F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815745" w:rsidRDefault="00072779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 ребенок 3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815745" w:rsidRDefault="00072779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815745" w:rsidRDefault="00072779" w:rsidP="00072779">
            <w:pPr>
              <w:widowControl w:val="0"/>
              <w:autoSpaceDE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(1/8 доли в праве)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815745" w:rsidRDefault="00072779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83,5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815745" w:rsidRDefault="00072779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815745" w:rsidRDefault="00072779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815745" w:rsidRDefault="00072779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815745" w:rsidRDefault="00BC7BC3" w:rsidP="004C4F2F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13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072779" w:rsidRPr="00815745" w:rsidRDefault="00BC7BC3" w:rsidP="004C4F2F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72779" w:rsidRPr="00815745" w:rsidRDefault="00072779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034CB2" w:rsidRPr="00815745" w:rsidRDefault="00034CB2">
      <w:pPr>
        <w:jc w:val="center"/>
        <w:rPr>
          <w:b/>
          <w:bCs/>
          <w:sz w:val="20"/>
          <w:szCs w:val="20"/>
        </w:rPr>
      </w:pPr>
    </w:p>
    <w:p w:rsidR="005D3B7D" w:rsidRPr="00815745" w:rsidRDefault="005D3B7D">
      <w:pPr>
        <w:jc w:val="center"/>
        <w:rPr>
          <w:b/>
          <w:bCs/>
          <w:sz w:val="20"/>
          <w:szCs w:val="20"/>
        </w:rPr>
      </w:pP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 xml:space="preserve"> </w:t>
      </w:r>
      <w:r w:rsidR="00AF2D53" w:rsidRPr="00815745">
        <w:rPr>
          <w:b/>
          <w:bCs/>
          <w:sz w:val="20"/>
          <w:szCs w:val="20"/>
          <w:u w:val="single"/>
        </w:rPr>
        <w:t xml:space="preserve">специалиста-эксперта </w:t>
      </w:r>
      <w:r w:rsidRPr="00815745">
        <w:rPr>
          <w:b/>
          <w:bCs/>
          <w:sz w:val="20"/>
          <w:szCs w:val="20"/>
          <w:u w:val="single"/>
        </w:rPr>
        <w:t>отдела архитектуры и градостроительства администрации города Покачи</w:t>
      </w:r>
    </w:p>
    <w:p w:rsidR="00946D79" w:rsidRPr="00815745" w:rsidRDefault="00946D79">
      <w:pPr>
        <w:jc w:val="center"/>
        <w:rPr>
          <w:b/>
          <w:bCs/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 xml:space="preserve">за период с 1 января по 31 декабря </w:t>
      </w:r>
      <w:r w:rsidR="00AF2D53" w:rsidRPr="00815745">
        <w:rPr>
          <w:b/>
          <w:bCs/>
          <w:sz w:val="20"/>
          <w:szCs w:val="20"/>
        </w:rPr>
        <w:t>20</w:t>
      </w:r>
      <w:r w:rsidR="008414B2" w:rsidRPr="00815745">
        <w:rPr>
          <w:b/>
          <w:bCs/>
          <w:sz w:val="20"/>
          <w:szCs w:val="20"/>
        </w:rPr>
        <w:t>20</w:t>
      </w:r>
      <w:r w:rsidRPr="00815745">
        <w:rPr>
          <w:b/>
          <w:bCs/>
          <w:sz w:val="20"/>
          <w:szCs w:val="20"/>
        </w:rPr>
        <w:t xml:space="preserve"> года</w:t>
      </w:r>
    </w:p>
    <w:p w:rsidR="001B4383" w:rsidRPr="00815745" w:rsidRDefault="001B4383">
      <w:pPr>
        <w:jc w:val="center"/>
        <w:rPr>
          <w:b/>
          <w:bCs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1"/>
        <w:gridCol w:w="1941"/>
        <w:gridCol w:w="1274"/>
        <w:gridCol w:w="1129"/>
        <w:gridCol w:w="1130"/>
        <w:gridCol w:w="1412"/>
        <w:gridCol w:w="1270"/>
        <w:gridCol w:w="985"/>
        <w:gridCol w:w="1416"/>
        <w:gridCol w:w="2822"/>
      </w:tblGrid>
      <w:tr w:rsidR="00946D79" w:rsidRPr="00815745" w:rsidTr="005E4B2F">
        <w:tc>
          <w:tcPr>
            <w:tcW w:w="254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</w:rPr>
              <w:t>&lt;*&gt;</w:t>
            </w:r>
          </w:p>
        </w:tc>
        <w:tc>
          <w:tcPr>
            <w:tcW w:w="494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6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815745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цифровой валюты</w:t>
            </w:r>
            <w:hyperlink w:anchor="Par122" w:history="1">
              <w:r w:rsidRPr="0081574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 w:rsidTr="005E4B2F">
        <w:trPr>
          <w:trHeight w:val="930"/>
        </w:trPr>
        <w:tc>
          <w:tcPr>
            <w:tcW w:w="254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недвижимости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Площадь (кв.м)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расположения 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Транспортные средства (вид, марка)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недвижимости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Площадь (кв.м)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расположения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 w:rsidTr="005E4B2F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Петрушечкина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sz w:val="20"/>
                <w:szCs w:val="20"/>
              </w:rPr>
              <w:t xml:space="preserve"> </w:t>
            </w:r>
            <w:r w:rsidRPr="00815745">
              <w:rPr>
                <w:sz w:val="20"/>
                <w:szCs w:val="20"/>
              </w:rPr>
              <w:t>Екатерина Викторовна</w:t>
            </w:r>
          </w:p>
        </w:tc>
        <w:tc>
          <w:tcPr>
            <w:tcW w:w="19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8414B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1 105 768,51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</w:t>
            </w:r>
            <w:r w:rsidR="00D86AB2" w:rsidRPr="00815745">
              <w:rPr>
                <w:sz w:val="20"/>
                <w:szCs w:val="20"/>
              </w:rPr>
              <w:t>7,7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4,9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 w:rsidTr="005E4B2F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Супруг</w:t>
            </w:r>
          </w:p>
        </w:tc>
        <w:tc>
          <w:tcPr>
            <w:tcW w:w="19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8414B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2 470 614,56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69,2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Автомобиль легковой:</w:t>
            </w:r>
          </w:p>
          <w:p w:rsidR="00946D79" w:rsidRPr="00815745" w:rsidRDefault="00946D79" w:rsidP="008414B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Мазда </w:t>
            </w:r>
            <w:r w:rsidR="008414B2" w:rsidRPr="00815745">
              <w:rPr>
                <w:sz w:val="20"/>
                <w:szCs w:val="20"/>
              </w:rPr>
              <w:t>СХ-9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AF2D53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Колясочная</w:t>
            </w: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AF2D53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4,9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AF2D53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946D79" w:rsidRPr="00815745" w:rsidTr="005E4B2F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946D79" w:rsidRPr="00815745" w:rsidRDefault="005E4B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</w:t>
            </w:r>
            <w:r w:rsidR="00946D79" w:rsidRPr="00815745">
              <w:rPr>
                <w:sz w:val="20"/>
                <w:szCs w:val="20"/>
              </w:rPr>
              <w:t>ебенок</w:t>
            </w:r>
            <w:r w:rsidRPr="00815745">
              <w:rPr>
                <w:sz w:val="20"/>
                <w:szCs w:val="20"/>
              </w:rPr>
              <w:t xml:space="preserve"> 1</w:t>
            </w:r>
          </w:p>
        </w:tc>
        <w:tc>
          <w:tcPr>
            <w:tcW w:w="19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</w:t>
            </w:r>
            <w:r w:rsidR="00D86AB2" w:rsidRPr="00815745">
              <w:rPr>
                <w:sz w:val="20"/>
                <w:szCs w:val="20"/>
              </w:rPr>
              <w:t>7,7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5E4B2F" w:rsidRPr="00815745" w:rsidTr="005E4B2F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E4B2F" w:rsidRPr="00815745" w:rsidRDefault="005E4B2F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Несовершеннолетний</w:t>
            </w:r>
          </w:p>
          <w:p w:rsidR="005E4B2F" w:rsidRPr="00815745" w:rsidRDefault="005E4B2F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ребенок </w:t>
            </w:r>
            <w:r w:rsidR="008414B2" w:rsidRPr="00815745">
              <w:rPr>
                <w:sz w:val="20"/>
                <w:szCs w:val="20"/>
              </w:rPr>
              <w:t>2</w:t>
            </w:r>
          </w:p>
        </w:tc>
        <w:tc>
          <w:tcPr>
            <w:tcW w:w="19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E4B2F" w:rsidRPr="00815745" w:rsidRDefault="005E4B2F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E4B2F" w:rsidRPr="00815745" w:rsidRDefault="005E4B2F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E4B2F" w:rsidRPr="00815745" w:rsidRDefault="005E4B2F" w:rsidP="008478CD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E4B2F" w:rsidRPr="00815745" w:rsidRDefault="005E4B2F" w:rsidP="008478CD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E4B2F" w:rsidRPr="00815745" w:rsidRDefault="005E4B2F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E4B2F" w:rsidRPr="00815745" w:rsidRDefault="005E4B2F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5E4B2F" w:rsidRPr="00815745" w:rsidRDefault="005E4B2F" w:rsidP="008478C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E4B2F" w:rsidRPr="00815745" w:rsidRDefault="005E4B2F" w:rsidP="00D86AB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</w:t>
            </w:r>
            <w:r w:rsidR="00D86AB2" w:rsidRPr="00815745">
              <w:rPr>
                <w:sz w:val="20"/>
                <w:szCs w:val="20"/>
              </w:rPr>
              <w:t>7,7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E4B2F" w:rsidRPr="00815745" w:rsidRDefault="005E4B2F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5E4B2F" w:rsidRPr="00815745" w:rsidRDefault="005E4B2F" w:rsidP="008478C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E4B2F" w:rsidRPr="00815745" w:rsidRDefault="005E4B2F" w:rsidP="008478CD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946D79" w:rsidRPr="00815745" w:rsidRDefault="00946D79">
      <w:pPr>
        <w:jc w:val="center"/>
        <w:rPr>
          <w:b/>
          <w:bCs/>
          <w:sz w:val="20"/>
          <w:szCs w:val="20"/>
        </w:rPr>
      </w:pPr>
    </w:p>
    <w:p w:rsidR="005D3B7D" w:rsidRPr="00815745" w:rsidRDefault="005D3B7D">
      <w:pPr>
        <w:jc w:val="center"/>
        <w:rPr>
          <w:b/>
          <w:bCs/>
          <w:sz w:val="20"/>
          <w:szCs w:val="20"/>
        </w:rPr>
      </w:pPr>
    </w:p>
    <w:p w:rsidR="007F4372" w:rsidRPr="00815745" w:rsidRDefault="00946D79">
      <w:pPr>
        <w:jc w:val="center"/>
        <w:rPr>
          <w:b/>
          <w:bCs/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</w:p>
    <w:p w:rsidR="00946D79" w:rsidRPr="00815745" w:rsidRDefault="007F4372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  <w:u w:val="single"/>
        </w:rPr>
        <w:t>С</w:t>
      </w:r>
      <w:r w:rsidR="00D46594" w:rsidRPr="00815745">
        <w:rPr>
          <w:b/>
          <w:bCs/>
          <w:sz w:val="20"/>
          <w:szCs w:val="20"/>
          <w:u w:val="single"/>
        </w:rPr>
        <w:t>пециал</w:t>
      </w:r>
      <w:r w:rsidR="00946D79" w:rsidRPr="00815745">
        <w:rPr>
          <w:b/>
          <w:bCs/>
          <w:sz w:val="20"/>
          <w:szCs w:val="20"/>
          <w:u w:val="single"/>
        </w:rPr>
        <w:t>иста</w:t>
      </w:r>
      <w:r w:rsidRPr="00815745">
        <w:rPr>
          <w:b/>
          <w:bCs/>
          <w:sz w:val="20"/>
          <w:szCs w:val="20"/>
          <w:u w:val="single"/>
        </w:rPr>
        <w:t>-эксперта</w:t>
      </w:r>
      <w:r w:rsidR="00946D79" w:rsidRPr="00815745">
        <w:rPr>
          <w:b/>
          <w:bCs/>
          <w:sz w:val="20"/>
          <w:szCs w:val="20"/>
          <w:u w:val="single"/>
        </w:rPr>
        <w:t xml:space="preserve"> отдела архитектуры и градостроительства администрации города Покачи</w:t>
      </w:r>
    </w:p>
    <w:p w:rsidR="00946D79" w:rsidRPr="00815745" w:rsidRDefault="00946D79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7F4372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946D79" w:rsidRPr="00815745" w:rsidRDefault="00946D79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1"/>
        <w:gridCol w:w="1942"/>
        <w:gridCol w:w="1274"/>
        <w:gridCol w:w="1129"/>
        <w:gridCol w:w="989"/>
        <w:gridCol w:w="1692"/>
        <w:gridCol w:w="1270"/>
        <w:gridCol w:w="845"/>
        <w:gridCol w:w="1416"/>
        <w:gridCol w:w="2822"/>
      </w:tblGrid>
      <w:tr w:rsidR="00946D79" w:rsidRPr="00815745" w:rsidTr="00FF52F4">
        <w:tc>
          <w:tcPr>
            <w:tcW w:w="254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</w:rPr>
              <w:t>&lt;*&gt;</w:t>
            </w:r>
          </w:p>
        </w:tc>
        <w:tc>
          <w:tcPr>
            <w:tcW w:w="508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53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815745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цифровой валюты</w:t>
            </w:r>
            <w:hyperlink w:anchor="Par122" w:history="1">
              <w:r w:rsidRPr="0081574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946D79" w:rsidRPr="00815745" w:rsidTr="00FF52F4">
        <w:tc>
          <w:tcPr>
            <w:tcW w:w="254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недвижимости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Площадь (кв.м)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расположения 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Транспортные средства (вид, марка)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недвижимости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Площадь (кв.м)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расположения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46D79" w:rsidRPr="00815745" w:rsidTr="00FF52F4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D4659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Таборовский Игорь Александрович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7F4372" w:rsidP="007F437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479 974,04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D46594">
            <w:pPr>
              <w:widowControl w:val="0"/>
              <w:autoSpaceDE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D46594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56,7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D46594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815745" w:rsidRDefault="00D46594" w:rsidP="00D4659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Автомобиль легковой </w:t>
            </w:r>
          </w:p>
          <w:p w:rsidR="00946D79" w:rsidRPr="00815745" w:rsidRDefault="00D46594" w:rsidP="00D46594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ВАЗ 21140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7F4372" w:rsidP="007F437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7F4372" w:rsidP="007F437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524564,0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946D79" w:rsidRPr="00815745" w:rsidRDefault="007F4372" w:rsidP="007F437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46D79" w:rsidRPr="00815745" w:rsidRDefault="00946D79" w:rsidP="007F4372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5D3B7D" w:rsidRPr="00815745" w:rsidRDefault="005D3B7D" w:rsidP="00D46594">
      <w:pPr>
        <w:jc w:val="center"/>
        <w:rPr>
          <w:b/>
          <w:bCs/>
          <w:sz w:val="20"/>
          <w:szCs w:val="20"/>
        </w:rPr>
      </w:pPr>
    </w:p>
    <w:p w:rsidR="005D3B7D" w:rsidRPr="00815745" w:rsidRDefault="005D3B7D" w:rsidP="00D46594">
      <w:pPr>
        <w:jc w:val="center"/>
        <w:rPr>
          <w:b/>
          <w:bCs/>
          <w:sz w:val="20"/>
          <w:szCs w:val="20"/>
        </w:rPr>
      </w:pPr>
    </w:p>
    <w:p w:rsidR="005D3B7D" w:rsidRPr="00815745" w:rsidRDefault="005D3B7D" w:rsidP="00D46594">
      <w:pPr>
        <w:jc w:val="center"/>
        <w:rPr>
          <w:b/>
          <w:bCs/>
          <w:sz w:val="20"/>
          <w:szCs w:val="20"/>
        </w:rPr>
      </w:pPr>
    </w:p>
    <w:p w:rsidR="00D46594" w:rsidRPr="00815745" w:rsidRDefault="00D46594" w:rsidP="00D46594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>специалиста-эксперта отдела архитектуры и градостроительства администрации города Покачи</w:t>
      </w:r>
    </w:p>
    <w:p w:rsidR="00D46594" w:rsidRPr="00815745" w:rsidRDefault="00D46594" w:rsidP="00D46594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</w:t>
      </w:r>
      <w:r w:rsidR="00BB7591" w:rsidRPr="00815745">
        <w:rPr>
          <w:b/>
          <w:sz w:val="20"/>
          <w:szCs w:val="20"/>
        </w:rPr>
        <w:t>20</w:t>
      </w:r>
      <w:r w:rsidRPr="00815745">
        <w:rPr>
          <w:b/>
          <w:sz w:val="20"/>
          <w:szCs w:val="20"/>
        </w:rPr>
        <w:t xml:space="preserve"> года</w:t>
      </w:r>
    </w:p>
    <w:p w:rsidR="00D46594" w:rsidRPr="00815745" w:rsidRDefault="00D46594" w:rsidP="00D46594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1"/>
        <w:gridCol w:w="1942"/>
        <w:gridCol w:w="1274"/>
        <w:gridCol w:w="1129"/>
        <w:gridCol w:w="989"/>
        <w:gridCol w:w="1692"/>
        <w:gridCol w:w="1270"/>
        <w:gridCol w:w="845"/>
        <w:gridCol w:w="1416"/>
        <w:gridCol w:w="2822"/>
      </w:tblGrid>
      <w:tr w:rsidR="00D46594" w:rsidRPr="00815745" w:rsidTr="0031102A">
        <w:tc>
          <w:tcPr>
            <w:tcW w:w="254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815745" w:rsidRDefault="00D46594" w:rsidP="0031102A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815745" w:rsidRDefault="00D46594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</w:rPr>
              <w:t>&lt;*&gt;</w:t>
            </w:r>
          </w:p>
        </w:tc>
        <w:tc>
          <w:tcPr>
            <w:tcW w:w="508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815745" w:rsidRDefault="00D46594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53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815745" w:rsidRDefault="00D46594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D46594" w:rsidRPr="00815745" w:rsidRDefault="00815745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цифровой валюты</w:t>
            </w:r>
            <w:hyperlink w:anchor="Par122" w:history="1">
              <w:r w:rsidRPr="0081574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D46594" w:rsidRPr="00815745" w:rsidTr="0031102A">
        <w:tc>
          <w:tcPr>
            <w:tcW w:w="254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815745" w:rsidRDefault="00D46594" w:rsidP="0031102A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815745" w:rsidRDefault="00D46594" w:rsidP="0031102A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815745" w:rsidRDefault="00D46594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D46594" w:rsidRPr="00815745" w:rsidRDefault="00D46594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D46594" w:rsidRPr="00815745" w:rsidRDefault="00D46594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недвижимости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815745" w:rsidRDefault="00D46594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Площадь (кв.м)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815745" w:rsidRDefault="00D46594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D46594" w:rsidRPr="00815745" w:rsidRDefault="00D46594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расположения 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815745" w:rsidRDefault="00D46594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Транспортные средства (вид, марка)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815745" w:rsidRDefault="00D46594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D46594" w:rsidRPr="00815745" w:rsidRDefault="00D46594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недвижимости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815745" w:rsidRDefault="00D46594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Площадь (кв.м)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815745" w:rsidRDefault="00D46594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расположения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D46594" w:rsidRPr="00815745" w:rsidRDefault="00D46594" w:rsidP="0031102A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D46594" w:rsidRPr="00815745" w:rsidTr="0031102A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815745" w:rsidRDefault="00D46594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Колтан Дарья </w:t>
            </w:r>
          </w:p>
          <w:p w:rsidR="00D46594" w:rsidRPr="00815745" w:rsidRDefault="00D46594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Александровна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815745" w:rsidRDefault="008064E6" w:rsidP="0080484C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681 899,08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815745" w:rsidRDefault="00D46594" w:rsidP="0031102A">
            <w:pPr>
              <w:widowControl w:val="0"/>
              <w:autoSpaceDE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815745" w:rsidRDefault="00D46594" w:rsidP="0031102A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815745" w:rsidRDefault="00D46594" w:rsidP="0031102A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815745" w:rsidRDefault="00D46594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815745" w:rsidRDefault="00D46594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D46594" w:rsidRPr="00815745" w:rsidRDefault="00D46594" w:rsidP="0031102A">
            <w:pPr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815745" w:rsidRDefault="0080484C" w:rsidP="0080484C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59,0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815745" w:rsidRDefault="00D46594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D46594" w:rsidRPr="00815745" w:rsidRDefault="00D46594" w:rsidP="0031102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D46594" w:rsidRPr="00815745" w:rsidRDefault="00D46594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D46594" w:rsidRPr="00815745" w:rsidTr="0031102A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815745" w:rsidRDefault="00D46594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Супруг 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815745" w:rsidRDefault="008064E6" w:rsidP="0080484C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620 525,23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815745" w:rsidRDefault="00D46594" w:rsidP="0031102A">
            <w:pPr>
              <w:widowControl w:val="0"/>
              <w:autoSpaceDE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815745" w:rsidRDefault="00D46594" w:rsidP="0031102A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815745" w:rsidRDefault="00D46594" w:rsidP="0031102A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815745" w:rsidRDefault="00D46594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Автомобиль легковой </w:t>
            </w:r>
          </w:p>
          <w:p w:rsidR="00D46594" w:rsidRPr="00815745" w:rsidRDefault="00D46594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КИА РИО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815745" w:rsidRDefault="00D46594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Жилой дом </w:t>
            </w:r>
          </w:p>
          <w:p w:rsidR="00D46594" w:rsidRPr="00815745" w:rsidRDefault="00D46594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</w:t>
            </w:r>
          </w:p>
          <w:p w:rsidR="00D46594" w:rsidRPr="00815745" w:rsidRDefault="00D46594" w:rsidP="0031102A">
            <w:pPr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815745" w:rsidRDefault="00D46594" w:rsidP="0080484C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16,0</w:t>
            </w:r>
          </w:p>
          <w:p w:rsidR="0080484C" w:rsidRPr="00815745" w:rsidRDefault="0080484C" w:rsidP="0080484C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59,0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D46594" w:rsidRPr="00815745" w:rsidRDefault="00D46594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D46594" w:rsidRPr="00815745" w:rsidRDefault="00D46594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D46594" w:rsidRPr="00815745" w:rsidRDefault="00D46594" w:rsidP="0031102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D46594" w:rsidRPr="00815745" w:rsidRDefault="0080484C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80484C" w:rsidRPr="00815745" w:rsidTr="0031102A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0484C" w:rsidRPr="00815745" w:rsidRDefault="0080484C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Несовершеннолетний ребенок 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0484C" w:rsidRPr="00815745" w:rsidRDefault="0080484C" w:rsidP="0080484C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0484C" w:rsidRPr="00815745" w:rsidRDefault="0080484C" w:rsidP="0031102A">
            <w:pPr>
              <w:widowControl w:val="0"/>
              <w:autoSpaceDE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0484C" w:rsidRPr="00815745" w:rsidRDefault="0080484C" w:rsidP="0031102A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0484C" w:rsidRPr="00815745" w:rsidRDefault="0080484C" w:rsidP="0031102A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0484C" w:rsidRPr="00815745" w:rsidRDefault="0080484C" w:rsidP="0031102A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0484C" w:rsidRPr="00815745" w:rsidRDefault="0080484C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  <w:p w:rsidR="0080484C" w:rsidRPr="00815745" w:rsidRDefault="0080484C" w:rsidP="00851761">
            <w:pPr>
              <w:rPr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0484C" w:rsidRPr="00815745" w:rsidRDefault="0080484C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59,0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0484C" w:rsidRPr="00815745" w:rsidRDefault="0080484C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  <w:p w:rsidR="0080484C" w:rsidRPr="00815745" w:rsidRDefault="0080484C" w:rsidP="0085176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0484C" w:rsidRPr="00815745" w:rsidRDefault="0080484C" w:rsidP="0085176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521420" w:rsidRPr="00815745" w:rsidRDefault="00521420" w:rsidP="00521420">
      <w:pPr>
        <w:jc w:val="center"/>
        <w:rPr>
          <w:b/>
          <w:bCs/>
          <w:sz w:val="20"/>
          <w:szCs w:val="20"/>
        </w:rPr>
      </w:pPr>
    </w:p>
    <w:p w:rsidR="00521420" w:rsidRPr="00815745" w:rsidRDefault="00521420" w:rsidP="00521420">
      <w:pPr>
        <w:jc w:val="center"/>
        <w:rPr>
          <w:b/>
          <w:bCs/>
          <w:sz w:val="20"/>
          <w:szCs w:val="20"/>
        </w:rPr>
      </w:pPr>
    </w:p>
    <w:p w:rsidR="005D3B7D" w:rsidRPr="00815745" w:rsidRDefault="005D3B7D" w:rsidP="00521420">
      <w:pPr>
        <w:jc w:val="center"/>
        <w:rPr>
          <w:b/>
          <w:bCs/>
          <w:sz w:val="20"/>
          <w:szCs w:val="20"/>
        </w:rPr>
      </w:pPr>
    </w:p>
    <w:p w:rsidR="005D3B7D" w:rsidRPr="00815745" w:rsidRDefault="005D3B7D" w:rsidP="00521420">
      <w:pPr>
        <w:jc w:val="center"/>
        <w:rPr>
          <w:b/>
          <w:bCs/>
          <w:sz w:val="20"/>
          <w:szCs w:val="20"/>
        </w:rPr>
      </w:pPr>
    </w:p>
    <w:p w:rsidR="005D3B7D" w:rsidRPr="00815745" w:rsidRDefault="005D3B7D" w:rsidP="00521420">
      <w:pPr>
        <w:jc w:val="center"/>
        <w:rPr>
          <w:b/>
          <w:bCs/>
          <w:sz w:val="20"/>
          <w:szCs w:val="20"/>
        </w:rPr>
      </w:pPr>
    </w:p>
    <w:p w:rsidR="005D3B7D" w:rsidRPr="00815745" w:rsidRDefault="005D3B7D" w:rsidP="00521420">
      <w:pPr>
        <w:jc w:val="center"/>
        <w:rPr>
          <w:b/>
          <w:bCs/>
          <w:sz w:val="20"/>
          <w:szCs w:val="20"/>
        </w:rPr>
      </w:pPr>
    </w:p>
    <w:p w:rsidR="005D3B7D" w:rsidRPr="00815745" w:rsidRDefault="005D3B7D" w:rsidP="00521420">
      <w:pPr>
        <w:jc w:val="center"/>
        <w:rPr>
          <w:b/>
          <w:bCs/>
          <w:sz w:val="20"/>
          <w:szCs w:val="20"/>
        </w:rPr>
      </w:pPr>
    </w:p>
    <w:p w:rsidR="005D3B7D" w:rsidRPr="00815745" w:rsidRDefault="005D3B7D" w:rsidP="00521420">
      <w:pPr>
        <w:jc w:val="center"/>
        <w:rPr>
          <w:b/>
          <w:bCs/>
          <w:sz w:val="20"/>
          <w:szCs w:val="20"/>
        </w:rPr>
      </w:pPr>
    </w:p>
    <w:p w:rsidR="005D3B7D" w:rsidRPr="00815745" w:rsidRDefault="005D3B7D" w:rsidP="00521420">
      <w:pPr>
        <w:jc w:val="center"/>
        <w:rPr>
          <w:b/>
          <w:bCs/>
          <w:sz w:val="20"/>
          <w:szCs w:val="20"/>
        </w:rPr>
      </w:pPr>
    </w:p>
    <w:p w:rsidR="005D3B7D" w:rsidRPr="00815745" w:rsidRDefault="005D3B7D" w:rsidP="00521420">
      <w:pPr>
        <w:jc w:val="center"/>
        <w:rPr>
          <w:b/>
          <w:bCs/>
          <w:sz w:val="20"/>
          <w:szCs w:val="20"/>
        </w:rPr>
      </w:pPr>
    </w:p>
    <w:p w:rsidR="00521420" w:rsidRPr="00815745" w:rsidRDefault="00521420" w:rsidP="00521420">
      <w:pPr>
        <w:jc w:val="center"/>
        <w:rPr>
          <w:sz w:val="20"/>
          <w:szCs w:val="20"/>
        </w:rPr>
      </w:pPr>
      <w:r w:rsidRPr="00815745">
        <w:rPr>
          <w:b/>
          <w:bCs/>
          <w:sz w:val="20"/>
          <w:szCs w:val="20"/>
        </w:rPr>
        <w:t>Сведения</w:t>
      </w:r>
      <w:r w:rsidRPr="00815745">
        <w:rPr>
          <w:b/>
          <w:bCs/>
          <w:sz w:val="20"/>
          <w:szCs w:val="20"/>
        </w:rPr>
        <w:br/>
        <w:t>о доходах, расходах, об имуществе и обязательствах имущественного характера</w:t>
      </w:r>
      <w:r w:rsidRPr="00815745">
        <w:rPr>
          <w:b/>
          <w:bCs/>
          <w:sz w:val="20"/>
          <w:szCs w:val="20"/>
        </w:rPr>
        <w:br/>
      </w:r>
      <w:r w:rsidRPr="00815745">
        <w:rPr>
          <w:b/>
          <w:bCs/>
          <w:sz w:val="20"/>
          <w:szCs w:val="20"/>
          <w:u w:val="single"/>
        </w:rPr>
        <w:t>главного специалиста отдела архитектуры и градостроительства администрации города Покачи</w:t>
      </w:r>
    </w:p>
    <w:p w:rsidR="00521420" w:rsidRPr="00815745" w:rsidRDefault="00521420" w:rsidP="00521420">
      <w:pPr>
        <w:jc w:val="center"/>
        <w:rPr>
          <w:sz w:val="20"/>
          <w:szCs w:val="20"/>
        </w:rPr>
      </w:pPr>
      <w:r w:rsidRPr="00815745">
        <w:rPr>
          <w:rFonts w:eastAsia="Verdana"/>
          <w:b/>
          <w:bCs/>
          <w:sz w:val="20"/>
          <w:szCs w:val="20"/>
        </w:rPr>
        <w:t xml:space="preserve"> </w:t>
      </w:r>
      <w:r w:rsidRPr="00815745">
        <w:rPr>
          <w:b/>
          <w:bCs/>
          <w:sz w:val="20"/>
          <w:szCs w:val="20"/>
        </w:rPr>
        <w:t xml:space="preserve">и членов его семьи </w:t>
      </w:r>
      <w:r w:rsidRPr="00815745">
        <w:rPr>
          <w:b/>
          <w:sz w:val="20"/>
          <w:szCs w:val="20"/>
        </w:rPr>
        <w:t>за период с 1 января по 31 декабря 2020 года</w:t>
      </w:r>
    </w:p>
    <w:p w:rsidR="00521420" w:rsidRPr="00815745" w:rsidRDefault="00521420" w:rsidP="00521420">
      <w:pPr>
        <w:jc w:val="center"/>
        <w:rPr>
          <w:b/>
          <w:sz w:val="20"/>
          <w:szCs w:val="20"/>
        </w:rPr>
      </w:pPr>
    </w:p>
    <w:tbl>
      <w:tblPr>
        <w:tblW w:w="5000" w:type="pct"/>
        <w:tblInd w:w="-28" w:type="dxa"/>
        <w:tblLayout w:type="fixed"/>
        <w:tblLook w:val="0000"/>
      </w:tblPr>
      <w:tblGrid>
        <w:gridCol w:w="2541"/>
        <w:gridCol w:w="1942"/>
        <w:gridCol w:w="1274"/>
        <w:gridCol w:w="1129"/>
        <w:gridCol w:w="989"/>
        <w:gridCol w:w="1692"/>
        <w:gridCol w:w="1270"/>
        <w:gridCol w:w="845"/>
        <w:gridCol w:w="1416"/>
        <w:gridCol w:w="2822"/>
      </w:tblGrid>
      <w:tr w:rsidR="00521420" w:rsidRPr="00815745" w:rsidTr="004C4F2F">
        <w:tc>
          <w:tcPr>
            <w:tcW w:w="254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21420" w:rsidRPr="00815745" w:rsidRDefault="00521420" w:rsidP="004C4F2F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21420" w:rsidRPr="00815745" w:rsidRDefault="00521420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Декларированный годовой доход за отчетный год (руб.) </w:t>
            </w:r>
            <w:r w:rsidRPr="00815745">
              <w:rPr>
                <w:b/>
                <w:sz w:val="20"/>
                <w:szCs w:val="20"/>
                <w:u w:val="single"/>
              </w:rPr>
              <w:t>&lt;*&gt;</w:t>
            </w:r>
          </w:p>
        </w:tc>
        <w:tc>
          <w:tcPr>
            <w:tcW w:w="508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21420" w:rsidRPr="00815745" w:rsidRDefault="00521420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Pr="00815745">
              <w:rPr>
                <w:b/>
                <w:sz w:val="20"/>
                <w:szCs w:val="20"/>
                <w:u w:val="single"/>
              </w:rPr>
              <w:t xml:space="preserve"> &lt;**&gt;</w:t>
            </w:r>
          </w:p>
        </w:tc>
        <w:tc>
          <w:tcPr>
            <w:tcW w:w="353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21420" w:rsidRPr="00815745" w:rsidRDefault="00521420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2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21420" w:rsidRPr="00815745" w:rsidRDefault="00815745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bCs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цифровой валюты</w:t>
            </w:r>
            <w:hyperlink w:anchor="Par122" w:history="1">
              <w:r w:rsidRPr="00815745">
                <w:rPr>
                  <w:b/>
                  <w:bCs/>
                  <w:sz w:val="20"/>
                  <w:szCs w:val="20"/>
                  <w:lang w:eastAsia="ru-RU"/>
                </w:rPr>
                <w:t>&lt;**&gt;</w:t>
              </w:r>
            </w:hyperlink>
          </w:p>
        </w:tc>
      </w:tr>
      <w:tr w:rsidR="00521420" w:rsidRPr="00815745" w:rsidTr="004C4F2F">
        <w:tc>
          <w:tcPr>
            <w:tcW w:w="254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21420" w:rsidRPr="00815745" w:rsidRDefault="00521420" w:rsidP="004C4F2F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21420" w:rsidRPr="00815745" w:rsidRDefault="00521420" w:rsidP="004C4F2F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21420" w:rsidRPr="00815745" w:rsidRDefault="00521420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521420" w:rsidRPr="00815745" w:rsidRDefault="00521420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</w:t>
            </w:r>
          </w:p>
          <w:p w:rsidR="00521420" w:rsidRPr="00815745" w:rsidRDefault="00521420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rFonts w:eastAsia="Verdana"/>
                <w:b/>
                <w:sz w:val="20"/>
                <w:szCs w:val="20"/>
              </w:rPr>
              <w:t xml:space="preserve"> </w:t>
            </w:r>
            <w:r w:rsidRPr="00815745">
              <w:rPr>
                <w:b/>
                <w:sz w:val="20"/>
                <w:szCs w:val="20"/>
              </w:rPr>
              <w:t>недвижимости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21420" w:rsidRPr="00815745" w:rsidRDefault="00521420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Площадь (кв.м)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21420" w:rsidRPr="00815745" w:rsidRDefault="00521420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Страна </w:t>
            </w:r>
          </w:p>
          <w:p w:rsidR="00521420" w:rsidRPr="00815745" w:rsidRDefault="00521420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расположения 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21420" w:rsidRPr="00815745" w:rsidRDefault="00521420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Транспортные средства (вид, марка)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21420" w:rsidRPr="00815745" w:rsidRDefault="00521420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 xml:space="preserve">Вид </w:t>
            </w:r>
          </w:p>
          <w:p w:rsidR="00521420" w:rsidRPr="00815745" w:rsidRDefault="00521420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объектов недвижимости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21420" w:rsidRPr="00815745" w:rsidRDefault="00521420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Площадь (кв.м)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21420" w:rsidRPr="00815745" w:rsidRDefault="00521420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b/>
                <w:sz w:val="20"/>
                <w:szCs w:val="20"/>
              </w:rPr>
              <w:t>Страна расположения</w:t>
            </w:r>
          </w:p>
        </w:tc>
        <w:tc>
          <w:tcPr>
            <w:tcW w:w="2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21420" w:rsidRPr="00815745" w:rsidRDefault="00521420" w:rsidP="004C4F2F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521420" w:rsidRPr="00815745" w:rsidTr="004C4F2F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21420" w:rsidRPr="00815745" w:rsidRDefault="00521420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Логин Дана</w:t>
            </w:r>
          </w:p>
          <w:p w:rsidR="00521420" w:rsidRPr="00815745" w:rsidRDefault="00521420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Сергеевна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21420" w:rsidRPr="00815745" w:rsidRDefault="00521420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149 244,39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21420" w:rsidRPr="00815745" w:rsidRDefault="00521420" w:rsidP="004C4F2F">
            <w:pPr>
              <w:widowControl w:val="0"/>
              <w:autoSpaceDE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Квартира (1/3 доля в праве)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21420" w:rsidRPr="00815745" w:rsidRDefault="00521420" w:rsidP="004C4F2F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56,8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21420" w:rsidRPr="00815745" w:rsidRDefault="00521420" w:rsidP="007E217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21420" w:rsidRPr="00815745" w:rsidRDefault="00521420" w:rsidP="007E217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21420" w:rsidRPr="00815745" w:rsidRDefault="00521420" w:rsidP="007E2171">
            <w:pPr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21420" w:rsidRPr="00815745" w:rsidRDefault="00521420" w:rsidP="007E217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68,2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21420" w:rsidRPr="00815745" w:rsidRDefault="00521420" w:rsidP="007E217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Россия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21420" w:rsidRPr="00815745" w:rsidRDefault="00521420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  <w:tr w:rsidR="00521420" w:rsidRPr="00815745" w:rsidTr="004C4F2F"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21420" w:rsidRPr="00815745" w:rsidRDefault="00521420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Супруг </w:t>
            </w:r>
          </w:p>
        </w:tc>
        <w:tc>
          <w:tcPr>
            <w:tcW w:w="1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21420" w:rsidRPr="00815745" w:rsidRDefault="00521420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540 891,81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21420" w:rsidRPr="00815745" w:rsidRDefault="00521420" w:rsidP="004C4F2F">
            <w:pPr>
              <w:widowControl w:val="0"/>
              <w:autoSpaceDE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Квартира 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21420" w:rsidRPr="00815745" w:rsidRDefault="00521420" w:rsidP="004C4F2F">
            <w:pPr>
              <w:snapToGrid w:val="0"/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68,2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21420" w:rsidRPr="00815745" w:rsidRDefault="00521420" w:rsidP="007E217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21420" w:rsidRPr="00815745" w:rsidRDefault="00521420" w:rsidP="007E217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21420" w:rsidRPr="00815745" w:rsidRDefault="00521420" w:rsidP="007E2171">
            <w:pPr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Не имеет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21420" w:rsidRPr="00815745" w:rsidRDefault="00521420" w:rsidP="007E217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521420" w:rsidRPr="00815745" w:rsidRDefault="00521420" w:rsidP="007E2171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  <w:tc>
          <w:tcPr>
            <w:tcW w:w="2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21420" w:rsidRPr="00815745" w:rsidRDefault="00521420" w:rsidP="004C4F2F">
            <w:pPr>
              <w:jc w:val="center"/>
              <w:rPr>
                <w:sz w:val="20"/>
                <w:szCs w:val="20"/>
              </w:rPr>
            </w:pPr>
            <w:r w:rsidRPr="00815745">
              <w:rPr>
                <w:sz w:val="20"/>
                <w:szCs w:val="20"/>
              </w:rPr>
              <w:t>-</w:t>
            </w:r>
          </w:p>
        </w:tc>
      </w:tr>
    </w:tbl>
    <w:p w:rsidR="005D3B7D" w:rsidRPr="00815745" w:rsidRDefault="005D3B7D">
      <w:pPr>
        <w:widowControl w:val="0"/>
        <w:autoSpaceDE w:val="0"/>
        <w:ind w:firstLine="709"/>
        <w:jc w:val="both"/>
        <w:rPr>
          <w:sz w:val="20"/>
          <w:szCs w:val="20"/>
          <w:u w:val="single"/>
        </w:rPr>
      </w:pPr>
    </w:p>
    <w:p w:rsidR="005D3B7D" w:rsidRDefault="005D3B7D">
      <w:pPr>
        <w:widowControl w:val="0"/>
        <w:autoSpaceDE w:val="0"/>
        <w:ind w:firstLine="709"/>
        <w:jc w:val="both"/>
        <w:rPr>
          <w:u w:val="single"/>
        </w:rPr>
      </w:pPr>
    </w:p>
    <w:p w:rsidR="00573E5B" w:rsidRPr="00E4021E" w:rsidRDefault="00573E5B" w:rsidP="00573E5B">
      <w:pPr>
        <w:autoSpaceDE w:val="0"/>
        <w:autoSpaceDN w:val="0"/>
        <w:adjustRightInd w:val="0"/>
        <w:spacing w:before="240"/>
        <w:ind w:firstLine="540"/>
        <w:jc w:val="both"/>
        <w:rPr>
          <w:bCs/>
          <w:lang w:eastAsia="ru-RU"/>
        </w:rPr>
      </w:pPr>
      <w:r w:rsidRPr="00E4021E">
        <w:rPr>
          <w:bCs/>
          <w:lang w:eastAsia="ru-RU"/>
        </w:rPr>
        <w:t>&lt;*&gt; - по письменной просьбе лица, предоставляющего сведения о доходах, расходах, об имуществе и обязательствах имущественного характера, отдельной строкой указывается сумма дохода, полученного</w:t>
      </w:r>
      <w:r>
        <w:rPr>
          <w:bCs/>
          <w:lang w:eastAsia="ru-RU"/>
        </w:rPr>
        <w:t>,</w:t>
      </w:r>
      <w:r w:rsidRPr="00E4021E">
        <w:rPr>
          <w:bCs/>
          <w:lang w:eastAsia="ru-RU"/>
        </w:rPr>
        <w:t xml:space="preserve"> в том числе</w:t>
      </w:r>
      <w:r>
        <w:rPr>
          <w:bCs/>
          <w:lang w:eastAsia="ru-RU"/>
        </w:rPr>
        <w:t>,</w:t>
      </w:r>
      <w:r w:rsidRPr="00E4021E">
        <w:rPr>
          <w:bCs/>
          <w:lang w:eastAsia="ru-RU"/>
        </w:rPr>
        <w:t xml:space="preserve"> от продажи имущества либо осуществления иной деятельности в соответствии с федеральным законодательством;</w:t>
      </w:r>
    </w:p>
    <w:p w:rsidR="00573E5B" w:rsidRPr="00E4021E" w:rsidRDefault="00573E5B" w:rsidP="00573E5B">
      <w:pPr>
        <w:autoSpaceDE w:val="0"/>
        <w:autoSpaceDN w:val="0"/>
        <w:adjustRightInd w:val="0"/>
        <w:spacing w:before="240"/>
        <w:ind w:firstLine="540"/>
        <w:jc w:val="both"/>
        <w:rPr>
          <w:bCs/>
          <w:lang w:eastAsia="ru-RU"/>
        </w:rPr>
      </w:pPr>
      <w:bookmarkStart w:id="0" w:name="Par122"/>
      <w:bookmarkEnd w:id="0"/>
      <w:r w:rsidRPr="00E4021E">
        <w:rPr>
          <w:bCs/>
          <w:lang w:eastAsia="ru-RU"/>
        </w:rPr>
        <w:t xml:space="preserve">&lt;**&gt; - информация </w:t>
      </w:r>
      <w:r w:rsidRPr="00A310EB">
        <w:rPr>
          <w:bCs/>
          <w:lang w:eastAsia="ru-RU"/>
        </w:rPr>
        <w:t xml:space="preserve">об источниках получения средств, за счет которых совершены сделки </w:t>
      </w:r>
      <w:r>
        <w:rPr>
          <w:bCs/>
          <w:lang w:eastAsia="ru-RU"/>
        </w:rPr>
        <w:t xml:space="preserve">(совершена сделка) </w:t>
      </w:r>
      <w:r w:rsidRPr="00A310EB">
        <w:rPr>
          <w:bCs/>
          <w:lang w:eastAsia="ru-RU"/>
        </w:rPr>
        <w:t>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цифровой валюты</w:t>
      </w:r>
      <w:r w:rsidRPr="00E4021E">
        <w:rPr>
          <w:bCs/>
          <w:lang w:eastAsia="ru-RU"/>
        </w:rPr>
        <w:t xml:space="preserve">, если общая сумма таких сделок </w:t>
      </w:r>
      <w:r>
        <w:rPr>
          <w:bCs/>
          <w:lang w:eastAsia="ru-RU"/>
        </w:rPr>
        <w:t xml:space="preserve">(сумма такой сделки) </w:t>
      </w:r>
      <w:r w:rsidRPr="00E4021E">
        <w:rPr>
          <w:bCs/>
          <w:lang w:eastAsia="ru-RU"/>
        </w:rPr>
        <w:t>превышает общий доход муниципального служащего и его супруги (супруга) за три последних года, предшествующих отчетному периоду</w:t>
      </w:r>
      <w:r w:rsidRPr="007265D0">
        <w:rPr>
          <w:lang w:eastAsia="ru-RU"/>
        </w:rPr>
        <w:t xml:space="preserve">, указывается в случае, если сделки </w:t>
      </w:r>
      <w:r>
        <w:rPr>
          <w:lang w:eastAsia="ru-RU"/>
        </w:rPr>
        <w:t xml:space="preserve">(сделка) </w:t>
      </w:r>
      <w:r w:rsidRPr="007265D0">
        <w:rPr>
          <w:lang w:eastAsia="ru-RU"/>
        </w:rPr>
        <w:t>были совершены в отчетном периоде.</w:t>
      </w:r>
    </w:p>
    <w:p w:rsidR="00573E5B" w:rsidRPr="00E4021E" w:rsidRDefault="00573E5B" w:rsidP="00573E5B">
      <w:pPr>
        <w:autoSpaceDE w:val="0"/>
        <w:autoSpaceDN w:val="0"/>
        <w:adjustRightInd w:val="0"/>
        <w:jc w:val="both"/>
        <w:rPr>
          <w:bCs/>
          <w:lang w:eastAsia="ru-RU"/>
        </w:rPr>
      </w:pPr>
    </w:p>
    <w:p w:rsidR="00573E5B" w:rsidRPr="00A310EB" w:rsidRDefault="00573E5B" w:rsidP="00573E5B">
      <w:pPr>
        <w:autoSpaceDE w:val="0"/>
        <w:autoSpaceDN w:val="0"/>
        <w:adjustRightInd w:val="0"/>
        <w:ind w:firstLine="709"/>
        <w:jc w:val="both"/>
        <w:rPr>
          <w:bCs/>
          <w:lang w:eastAsia="ru-RU"/>
        </w:rPr>
      </w:pPr>
    </w:p>
    <w:p w:rsidR="00573E5B" w:rsidRPr="00A310EB" w:rsidRDefault="00573E5B" w:rsidP="00573E5B">
      <w:pPr>
        <w:autoSpaceDE w:val="0"/>
        <w:autoSpaceDN w:val="0"/>
        <w:adjustRightInd w:val="0"/>
        <w:ind w:firstLine="709"/>
        <w:jc w:val="both"/>
        <w:rPr>
          <w:bCs/>
          <w:lang w:eastAsia="ru-RU"/>
        </w:rPr>
      </w:pPr>
    </w:p>
    <w:p w:rsidR="00946D79" w:rsidRDefault="00946D79" w:rsidP="00573E5B">
      <w:pPr>
        <w:widowControl w:val="0"/>
        <w:autoSpaceDE w:val="0"/>
        <w:ind w:firstLine="709"/>
        <w:jc w:val="both"/>
        <w:rPr>
          <w:rFonts w:ascii="Verdana" w:hAnsi="Verdana" w:cs="Verdana"/>
          <w:b/>
          <w:sz w:val="18"/>
          <w:szCs w:val="18"/>
        </w:rPr>
      </w:pPr>
    </w:p>
    <w:sectPr w:rsidR="00946D79" w:rsidSect="00512000">
      <w:pgSz w:w="16838" w:h="11906" w:orient="landscape"/>
      <w:pgMar w:top="567" w:right="567" w:bottom="567" w:left="567" w:header="720" w:footer="720" w:gutter="0"/>
      <w:cols w:space="720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isplayBackgroundShape/>
  <w:embedSystemFonts/>
  <w:stylePaneFormatFilter w:val="0000"/>
  <w:doNotTrackMoves/>
  <w:defaultTabStop w:val="708"/>
  <w:autoHyphenation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840E3"/>
    <w:rsid w:val="000018EA"/>
    <w:rsid w:val="00004DA9"/>
    <w:rsid w:val="000112B5"/>
    <w:rsid w:val="00012400"/>
    <w:rsid w:val="00012D17"/>
    <w:rsid w:val="00030AAF"/>
    <w:rsid w:val="0003120E"/>
    <w:rsid w:val="00033379"/>
    <w:rsid w:val="00034325"/>
    <w:rsid w:val="00034CB2"/>
    <w:rsid w:val="00034DBD"/>
    <w:rsid w:val="00040894"/>
    <w:rsid w:val="000408E7"/>
    <w:rsid w:val="0005403C"/>
    <w:rsid w:val="00070A68"/>
    <w:rsid w:val="00072779"/>
    <w:rsid w:val="000729B9"/>
    <w:rsid w:val="00073EB3"/>
    <w:rsid w:val="0008042B"/>
    <w:rsid w:val="0008229A"/>
    <w:rsid w:val="000867AE"/>
    <w:rsid w:val="0009108B"/>
    <w:rsid w:val="0009729E"/>
    <w:rsid w:val="000B4B4C"/>
    <w:rsid w:val="000C2A9C"/>
    <w:rsid w:val="000C576F"/>
    <w:rsid w:val="000D0E8B"/>
    <w:rsid w:val="000D2051"/>
    <w:rsid w:val="000D45B1"/>
    <w:rsid w:val="000D6BF1"/>
    <w:rsid w:val="000E4E79"/>
    <w:rsid w:val="000F0195"/>
    <w:rsid w:val="000F0581"/>
    <w:rsid w:val="000F0F6A"/>
    <w:rsid w:val="000F47DE"/>
    <w:rsid w:val="000F7C8E"/>
    <w:rsid w:val="001032D2"/>
    <w:rsid w:val="00112386"/>
    <w:rsid w:val="001156B5"/>
    <w:rsid w:val="001160BB"/>
    <w:rsid w:val="001172A7"/>
    <w:rsid w:val="001179EA"/>
    <w:rsid w:val="001315E0"/>
    <w:rsid w:val="00132293"/>
    <w:rsid w:val="00137718"/>
    <w:rsid w:val="00137E32"/>
    <w:rsid w:val="001404B4"/>
    <w:rsid w:val="00142046"/>
    <w:rsid w:val="00142B67"/>
    <w:rsid w:val="00142B8E"/>
    <w:rsid w:val="001445A6"/>
    <w:rsid w:val="00144D11"/>
    <w:rsid w:val="001464CC"/>
    <w:rsid w:val="001532EA"/>
    <w:rsid w:val="00154471"/>
    <w:rsid w:val="00155B74"/>
    <w:rsid w:val="001652EB"/>
    <w:rsid w:val="00165BD9"/>
    <w:rsid w:val="00165E00"/>
    <w:rsid w:val="00165E47"/>
    <w:rsid w:val="00180EA3"/>
    <w:rsid w:val="0018287B"/>
    <w:rsid w:val="001840A9"/>
    <w:rsid w:val="00192FEF"/>
    <w:rsid w:val="001A631E"/>
    <w:rsid w:val="001A6FAA"/>
    <w:rsid w:val="001B01C7"/>
    <w:rsid w:val="001B0822"/>
    <w:rsid w:val="001B1D2E"/>
    <w:rsid w:val="001B4383"/>
    <w:rsid w:val="001E246E"/>
    <w:rsid w:val="001F0A93"/>
    <w:rsid w:val="001F1564"/>
    <w:rsid w:val="001F74A7"/>
    <w:rsid w:val="00202695"/>
    <w:rsid w:val="00203612"/>
    <w:rsid w:val="002056B4"/>
    <w:rsid w:val="002170C2"/>
    <w:rsid w:val="00230E08"/>
    <w:rsid w:val="002318A1"/>
    <w:rsid w:val="00257733"/>
    <w:rsid w:val="002627DD"/>
    <w:rsid w:val="00265571"/>
    <w:rsid w:val="0026690B"/>
    <w:rsid w:val="00267314"/>
    <w:rsid w:val="00267943"/>
    <w:rsid w:val="00273BAF"/>
    <w:rsid w:val="00274438"/>
    <w:rsid w:val="00275B58"/>
    <w:rsid w:val="0027704E"/>
    <w:rsid w:val="002772A4"/>
    <w:rsid w:val="002836E9"/>
    <w:rsid w:val="002862B2"/>
    <w:rsid w:val="002A14A0"/>
    <w:rsid w:val="002B09D6"/>
    <w:rsid w:val="002B2BA2"/>
    <w:rsid w:val="002B349C"/>
    <w:rsid w:val="002B416E"/>
    <w:rsid w:val="002B4339"/>
    <w:rsid w:val="002C0868"/>
    <w:rsid w:val="002C28B5"/>
    <w:rsid w:val="002D5CDD"/>
    <w:rsid w:val="002D6339"/>
    <w:rsid w:val="002E145C"/>
    <w:rsid w:val="002F35C5"/>
    <w:rsid w:val="002F4C9F"/>
    <w:rsid w:val="002F773F"/>
    <w:rsid w:val="00305622"/>
    <w:rsid w:val="0031102A"/>
    <w:rsid w:val="0032142B"/>
    <w:rsid w:val="00322079"/>
    <w:rsid w:val="00331013"/>
    <w:rsid w:val="0033341E"/>
    <w:rsid w:val="00334489"/>
    <w:rsid w:val="00334F6B"/>
    <w:rsid w:val="00337C0B"/>
    <w:rsid w:val="00344BCE"/>
    <w:rsid w:val="003453E3"/>
    <w:rsid w:val="00351109"/>
    <w:rsid w:val="00356495"/>
    <w:rsid w:val="00360B04"/>
    <w:rsid w:val="003618DF"/>
    <w:rsid w:val="00362A7B"/>
    <w:rsid w:val="00367BAD"/>
    <w:rsid w:val="003701C2"/>
    <w:rsid w:val="003706BC"/>
    <w:rsid w:val="00370F50"/>
    <w:rsid w:val="00376BCF"/>
    <w:rsid w:val="003846B8"/>
    <w:rsid w:val="00390F00"/>
    <w:rsid w:val="003927A8"/>
    <w:rsid w:val="00395367"/>
    <w:rsid w:val="00395CD3"/>
    <w:rsid w:val="003A4DCF"/>
    <w:rsid w:val="003A6A1B"/>
    <w:rsid w:val="003B0697"/>
    <w:rsid w:val="003C738F"/>
    <w:rsid w:val="003C7A5C"/>
    <w:rsid w:val="003D2F4F"/>
    <w:rsid w:val="003D4589"/>
    <w:rsid w:val="003E1132"/>
    <w:rsid w:val="003E4B5D"/>
    <w:rsid w:val="003F020B"/>
    <w:rsid w:val="003F2CA1"/>
    <w:rsid w:val="00402EAD"/>
    <w:rsid w:val="004035AD"/>
    <w:rsid w:val="0040540C"/>
    <w:rsid w:val="004077B5"/>
    <w:rsid w:val="004078FA"/>
    <w:rsid w:val="00407988"/>
    <w:rsid w:val="00432DBF"/>
    <w:rsid w:val="0043636A"/>
    <w:rsid w:val="004374F1"/>
    <w:rsid w:val="00454902"/>
    <w:rsid w:val="0046228F"/>
    <w:rsid w:val="0046339E"/>
    <w:rsid w:val="00465D8F"/>
    <w:rsid w:val="004718DC"/>
    <w:rsid w:val="004728E7"/>
    <w:rsid w:val="00475FFB"/>
    <w:rsid w:val="0048107E"/>
    <w:rsid w:val="00484320"/>
    <w:rsid w:val="004920E1"/>
    <w:rsid w:val="00494ECF"/>
    <w:rsid w:val="00495635"/>
    <w:rsid w:val="004A4E79"/>
    <w:rsid w:val="004A7B1E"/>
    <w:rsid w:val="004B7D86"/>
    <w:rsid w:val="004C0DDA"/>
    <w:rsid w:val="004C4F2F"/>
    <w:rsid w:val="004C5F28"/>
    <w:rsid w:val="004C778C"/>
    <w:rsid w:val="004D017F"/>
    <w:rsid w:val="004D2F8C"/>
    <w:rsid w:val="004D41FE"/>
    <w:rsid w:val="004D474D"/>
    <w:rsid w:val="004E237C"/>
    <w:rsid w:val="004E39E5"/>
    <w:rsid w:val="004F082D"/>
    <w:rsid w:val="004F1594"/>
    <w:rsid w:val="0050173B"/>
    <w:rsid w:val="00512000"/>
    <w:rsid w:val="00514654"/>
    <w:rsid w:val="00521420"/>
    <w:rsid w:val="00522C1E"/>
    <w:rsid w:val="005259DA"/>
    <w:rsid w:val="0053797F"/>
    <w:rsid w:val="00546E38"/>
    <w:rsid w:val="005470F9"/>
    <w:rsid w:val="00553C1B"/>
    <w:rsid w:val="00573D90"/>
    <w:rsid w:val="00573E5B"/>
    <w:rsid w:val="005808C3"/>
    <w:rsid w:val="00585568"/>
    <w:rsid w:val="005855BD"/>
    <w:rsid w:val="0059121E"/>
    <w:rsid w:val="005945E2"/>
    <w:rsid w:val="00596826"/>
    <w:rsid w:val="005A31B1"/>
    <w:rsid w:val="005A32BC"/>
    <w:rsid w:val="005A5088"/>
    <w:rsid w:val="005A79D0"/>
    <w:rsid w:val="005B4723"/>
    <w:rsid w:val="005C47C9"/>
    <w:rsid w:val="005C7594"/>
    <w:rsid w:val="005D0EC9"/>
    <w:rsid w:val="005D209B"/>
    <w:rsid w:val="005D3B7D"/>
    <w:rsid w:val="005D4723"/>
    <w:rsid w:val="005D5780"/>
    <w:rsid w:val="005D66B1"/>
    <w:rsid w:val="005D7C85"/>
    <w:rsid w:val="005E23C7"/>
    <w:rsid w:val="005E41D6"/>
    <w:rsid w:val="005E4B2F"/>
    <w:rsid w:val="006025CE"/>
    <w:rsid w:val="00605061"/>
    <w:rsid w:val="00612608"/>
    <w:rsid w:val="0061394A"/>
    <w:rsid w:val="00615607"/>
    <w:rsid w:val="00622BF7"/>
    <w:rsid w:val="006271DF"/>
    <w:rsid w:val="006276F9"/>
    <w:rsid w:val="00627D8D"/>
    <w:rsid w:val="00637A5B"/>
    <w:rsid w:val="0064047F"/>
    <w:rsid w:val="00645988"/>
    <w:rsid w:val="0064599B"/>
    <w:rsid w:val="00651A1B"/>
    <w:rsid w:val="00654596"/>
    <w:rsid w:val="00655BD7"/>
    <w:rsid w:val="00657D03"/>
    <w:rsid w:val="0066177F"/>
    <w:rsid w:val="00662903"/>
    <w:rsid w:val="006646ED"/>
    <w:rsid w:val="00666B29"/>
    <w:rsid w:val="006714B1"/>
    <w:rsid w:val="00671537"/>
    <w:rsid w:val="00673A6E"/>
    <w:rsid w:val="00681926"/>
    <w:rsid w:val="0068428F"/>
    <w:rsid w:val="00690B5A"/>
    <w:rsid w:val="00691F76"/>
    <w:rsid w:val="006963B8"/>
    <w:rsid w:val="006A1901"/>
    <w:rsid w:val="006A28A0"/>
    <w:rsid w:val="006B4C41"/>
    <w:rsid w:val="006C7929"/>
    <w:rsid w:val="006D3227"/>
    <w:rsid w:val="006E13F4"/>
    <w:rsid w:val="006E1B51"/>
    <w:rsid w:val="006E5202"/>
    <w:rsid w:val="007061ED"/>
    <w:rsid w:val="007068CA"/>
    <w:rsid w:val="007201A5"/>
    <w:rsid w:val="00724CB3"/>
    <w:rsid w:val="00727336"/>
    <w:rsid w:val="00734FF5"/>
    <w:rsid w:val="0074093A"/>
    <w:rsid w:val="0074407F"/>
    <w:rsid w:val="00745777"/>
    <w:rsid w:val="00750829"/>
    <w:rsid w:val="00756A88"/>
    <w:rsid w:val="00757264"/>
    <w:rsid w:val="00764F57"/>
    <w:rsid w:val="00772D17"/>
    <w:rsid w:val="00773524"/>
    <w:rsid w:val="00775453"/>
    <w:rsid w:val="00776A95"/>
    <w:rsid w:val="007773E3"/>
    <w:rsid w:val="007777DA"/>
    <w:rsid w:val="00781794"/>
    <w:rsid w:val="00781AC2"/>
    <w:rsid w:val="00785804"/>
    <w:rsid w:val="0079002B"/>
    <w:rsid w:val="00794A81"/>
    <w:rsid w:val="00794F3B"/>
    <w:rsid w:val="00796930"/>
    <w:rsid w:val="007A113A"/>
    <w:rsid w:val="007A203B"/>
    <w:rsid w:val="007A66CE"/>
    <w:rsid w:val="007B026C"/>
    <w:rsid w:val="007C587E"/>
    <w:rsid w:val="007D1332"/>
    <w:rsid w:val="007D75C6"/>
    <w:rsid w:val="007E2171"/>
    <w:rsid w:val="007E6B17"/>
    <w:rsid w:val="007E708A"/>
    <w:rsid w:val="007F4372"/>
    <w:rsid w:val="007F6F70"/>
    <w:rsid w:val="007F71FF"/>
    <w:rsid w:val="0080103E"/>
    <w:rsid w:val="00803CE8"/>
    <w:rsid w:val="0080484C"/>
    <w:rsid w:val="008064E6"/>
    <w:rsid w:val="0080758F"/>
    <w:rsid w:val="00810CC6"/>
    <w:rsid w:val="00810DC6"/>
    <w:rsid w:val="00813E63"/>
    <w:rsid w:val="00813EA5"/>
    <w:rsid w:val="0081485E"/>
    <w:rsid w:val="00815745"/>
    <w:rsid w:val="00816481"/>
    <w:rsid w:val="00817212"/>
    <w:rsid w:val="008414B2"/>
    <w:rsid w:val="0084396B"/>
    <w:rsid w:val="0084565C"/>
    <w:rsid w:val="008478CD"/>
    <w:rsid w:val="00851761"/>
    <w:rsid w:val="0085212F"/>
    <w:rsid w:val="00860557"/>
    <w:rsid w:val="0087278A"/>
    <w:rsid w:val="00873640"/>
    <w:rsid w:val="008771AC"/>
    <w:rsid w:val="0088747D"/>
    <w:rsid w:val="00896046"/>
    <w:rsid w:val="008A5666"/>
    <w:rsid w:val="008B2EA6"/>
    <w:rsid w:val="008C19EB"/>
    <w:rsid w:val="008C1DF3"/>
    <w:rsid w:val="008C454F"/>
    <w:rsid w:val="008C5EE6"/>
    <w:rsid w:val="008C67F7"/>
    <w:rsid w:val="008D2164"/>
    <w:rsid w:val="008D2BEE"/>
    <w:rsid w:val="008E2B00"/>
    <w:rsid w:val="008E30AF"/>
    <w:rsid w:val="008E5ED2"/>
    <w:rsid w:val="008F380C"/>
    <w:rsid w:val="00901022"/>
    <w:rsid w:val="009100EE"/>
    <w:rsid w:val="00911361"/>
    <w:rsid w:val="00915A43"/>
    <w:rsid w:val="009258FF"/>
    <w:rsid w:val="00926C86"/>
    <w:rsid w:val="00935CE8"/>
    <w:rsid w:val="00935FCC"/>
    <w:rsid w:val="009420A1"/>
    <w:rsid w:val="00946D79"/>
    <w:rsid w:val="00953ECA"/>
    <w:rsid w:val="009627BB"/>
    <w:rsid w:val="00973500"/>
    <w:rsid w:val="00975692"/>
    <w:rsid w:val="0098432E"/>
    <w:rsid w:val="009852F3"/>
    <w:rsid w:val="00985DDF"/>
    <w:rsid w:val="0098646D"/>
    <w:rsid w:val="009A3D67"/>
    <w:rsid w:val="009A427B"/>
    <w:rsid w:val="009B2F02"/>
    <w:rsid w:val="009C075D"/>
    <w:rsid w:val="009D2418"/>
    <w:rsid w:val="009D3B93"/>
    <w:rsid w:val="009D3C83"/>
    <w:rsid w:val="009E0BB9"/>
    <w:rsid w:val="009E1AD2"/>
    <w:rsid w:val="009E604B"/>
    <w:rsid w:val="009E7D90"/>
    <w:rsid w:val="009F0195"/>
    <w:rsid w:val="009F4946"/>
    <w:rsid w:val="00A05B6B"/>
    <w:rsid w:val="00A16031"/>
    <w:rsid w:val="00A205FA"/>
    <w:rsid w:val="00A24C16"/>
    <w:rsid w:val="00A327CB"/>
    <w:rsid w:val="00A349B3"/>
    <w:rsid w:val="00A47A0F"/>
    <w:rsid w:val="00A53FD5"/>
    <w:rsid w:val="00A54E6C"/>
    <w:rsid w:val="00A73F63"/>
    <w:rsid w:val="00A74594"/>
    <w:rsid w:val="00A74988"/>
    <w:rsid w:val="00A77EB6"/>
    <w:rsid w:val="00A81D6F"/>
    <w:rsid w:val="00A91E14"/>
    <w:rsid w:val="00A9430A"/>
    <w:rsid w:val="00A9431A"/>
    <w:rsid w:val="00AA16CF"/>
    <w:rsid w:val="00AB218D"/>
    <w:rsid w:val="00AB2D83"/>
    <w:rsid w:val="00AB3C4B"/>
    <w:rsid w:val="00AB60A1"/>
    <w:rsid w:val="00AB60DC"/>
    <w:rsid w:val="00AC5477"/>
    <w:rsid w:val="00AC54CF"/>
    <w:rsid w:val="00AC7425"/>
    <w:rsid w:val="00AD0594"/>
    <w:rsid w:val="00AD1E1A"/>
    <w:rsid w:val="00AE508A"/>
    <w:rsid w:val="00AE51E9"/>
    <w:rsid w:val="00AE759D"/>
    <w:rsid w:val="00AF21F2"/>
    <w:rsid w:val="00AF2D53"/>
    <w:rsid w:val="00AF5CE6"/>
    <w:rsid w:val="00B01079"/>
    <w:rsid w:val="00B037A2"/>
    <w:rsid w:val="00B06BF9"/>
    <w:rsid w:val="00B06D2C"/>
    <w:rsid w:val="00B07A51"/>
    <w:rsid w:val="00B106D3"/>
    <w:rsid w:val="00B13122"/>
    <w:rsid w:val="00B15B09"/>
    <w:rsid w:val="00B218EC"/>
    <w:rsid w:val="00B23022"/>
    <w:rsid w:val="00B27D5B"/>
    <w:rsid w:val="00B3202A"/>
    <w:rsid w:val="00B33482"/>
    <w:rsid w:val="00B36A26"/>
    <w:rsid w:val="00B42D86"/>
    <w:rsid w:val="00B432B7"/>
    <w:rsid w:val="00B45E6D"/>
    <w:rsid w:val="00B47DA9"/>
    <w:rsid w:val="00B533A4"/>
    <w:rsid w:val="00B53CC0"/>
    <w:rsid w:val="00B550EE"/>
    <w:rsid w:val="00B60468"/>
    <w:rsid w:val="00B61487"/>
    <w:rsid w:val="00B624FB"/>
    <w:rsid w:val="00B64A21"/>
    <w:rsid w:val="00B65476"/>
    <w:rsid w:val="00B71800"/>
    <w:rsid w:val="00B74403"/>
    <w:rsid w:val="00B8665C"/>
    <w:rsid w:val="00B8693E"/>
    <w:rsid w:val="00B91EB2"/>
    <w:rsid w:val="00B96E53"/>
    <w:rsid w:val="00BA73C5"/>
    <w:rsid w:val="00BB175D"/>
    <w:rsid w:val="00BB7591"/>
    <w:rsid w:val="00BC0E7B"/>
    <w:rsid w:val="00BC3583"/>
    <w:rsid w:val="00BC7BC3"/>
    <w:rsid w:val="00BD04FA"/>
    <w:rsid w:val="00BD5EE8"/>
    <w:rsid w:val="00BD79C6"/>
    <w:rsid w:val="00BE2D82"/>
    <w:rsid w:val="00BE5FA8"/>
    <w:rsid w:val="00BE6169"/>
    <w:rsid w:val="00BF115A"/>
    <w:rsid w:val="00BF4FA9"/>
    <w:rsid w:val="00C03708"/>
    <w:rsid w:val="00C051BE"/>
    <w:rsid w:val="00C10FBD"/>
    <w:rsid w:val="00C16E51"/>
    <w:rsid w:val="00C301B0"/>
    <w:rsid w:val="00C42DCC"/>
    <w:rsid w:val="00C46701"/>
    <w:rsid w:val="00C57944"/>
    <w:rsid w:val="00C61CAA"/>
    <w:rsid w:val="00C71665"/>
    <w:rsid w:val="00C7620E"/>
    <w:rsid w:val="00C804B2"/>
    <w:rsid w:val="00C80A35"/>
    <w:rsid w:val="00C839D0"/>
    <w:rsid w:val="00C83FD2"/>
    <w:rsid w:val="00C85E1E"/>
    <w:rsid w:val="00C9186E"/>
    <w:rsid w:val="00C941FD"/>
    <w:rsid w:val="00C94359"/>
    <w:rsid w:val="00C97B4C"/>
    <w:rsid w:val="00CA17AB"/>
    <w:rsid w:val="00CA1A5E"/>
    <w:rsid w:val="00CA64C5"/>
    <w:rsid w:val="00CB4472"/>
    <w:rsid w:val="00CB5730"/>
    <w:rsid w:val="00CC3CF8"/>
    <w:rsid w:val="00CC77F2"/>
    <w:rsid w:val="00CD0FB3"/>
    <w:rsid w:val="00CE123F"/>
    <w:rsid w:val="00CE38A7"/>
    <w:rsid w:val="00CE6200"/>
    <w:rsid w:val="00CE64B5"/>
    <w:rsid w:val="00CF7647"/>
    <w:rsid w:val="00D07114"/>
    <w:rsid w:val="00D15522"/>
    <w:rsid w:val="00D1739F"/>
    <w:rsid w:val="00D22571"/>
    <w:rsid w:val="00D230AD"/>
    <w:rsid w:val="00D322A7"/>
    <w:rsid w:val="00D40300"/>
    <w:rsid w:val="00D410A0"/>
    <w:rsid w:val="00D46594"/>
    <w:rsid w:val="00D50623"/>
    <w:rsid w:val="00D61075"/>
    <w:rsid w:val="00D62B49"/>
    <w:rsid w:val="00D652B4"/>
    <w:rsid w:val="00D66ABF"/>
    <w:rsid w:val="00D776F9"/>
    <w:rsid w:val="00D84C73"/>
    <w:rsid w:val="00D86725"/>
    <w:rsid w:val="00D86AB2"/>
    <w:rsid w:val="00D923DD"/>
    <w:rsid w:val="00DA08E0"/>
    <w:rsid w:val="00DA51AB"/>
    <w:rsid w:val="00DA5C4E"/>
    <w:rsid w:val="00DB208A"/>
    <w:rsid w:val="00DC48F7"/>
    <w:rsid w:val="00DD0908"/>
    <w:rsid w:val="00DD188F"/>
    <w:rsid w:val="00DD2544"/>
    <w:rsid w:val="00DD2C9A"/>
    <w:rsid w:val="00DD4216"/>
    <w:rsid w:val="00DD7927"/>
    <w:rsid w:val="00DE45E1"/>
    <w:rsid w:val="00DF18D8"/>
    <w:rsid w:val="00DF534E"/>
    <w:rsid w:val="00DF5E85"/>
    <w:rsid w:val="00DF60A8"/>
    <w:rsid w:val="00DF6261"/>
    <w:rsid w:val="00E03F6A"/>
    <w:rsid w:val="00E043F9"/>
    <w:rsid w:val="00E05CA1"/>
    <w:rsid w:val="00E25BB6"/>
    <w:rsid w:val="00E31254"/>
    <w:rsid w:val="00E33C19"/>
    <w:rsid w:val="00E369EF"/>
    <w:rsid w:val="00E46B87"/>
    <w:rsid w:val="00E51474"/>
    <w:rsid w:val="00E55F15"/>
    <w:rsid w:val="00E574FC"/>
    <w:rsid w:val="00E61846"/>
    <w:rsid w:val="00E61EDD"/>
    <w:rsid w:val="00E66A45"/>
    <w:rsid w:val="00E70663"/>
    <w:rsid w:val="00E72440"/>
    <w:rsid w:val="00E726A9"/>
    <w:rsid w:val="00E73DA8"/>
    <w:rsid w:val="00E74F52"/>
    <w:rsid w:val="00E84DBF"/>
    <w:rsid w:val="00E85642"/>
    <w:rsid w:val="00E859C1"/>
    <w:rsid w:val="00E914CD"/>
    <w:rsid w:val="00EA00B0"/>
    <w:rsid w:val="00EA622A"/>
    <w:rsid w:val="00EA65F5"/>
    <w:rsid w:val="00EA702E"/>
    <w:rsid w:val="00EB0931"/>
    <w:rsid w:val="00EB0D53"/>
    <w:rsid w:val="00EB602A"/>
    <w:rsid w:val="00ED3B17"/>
    <w:rsid w:val="00ED4B23"/>
    <w:rsid w:val="00EE6065"/>
    <w:rsid w:val="00EE64EF"/>
    <w:rsid w:val="00EE765B"/>
    <w:rsid w:val="00EF00F8"/>
    <w:rsid w:val="00EF184A"/>
    <w:rsid w:val="00F25A98"/>
    <w:rsid w:val="00F31F77"/>
    <w:rsid w:val="00F320BD"/>
    <w:rsid w:val="00F41DBC"/>
    <w:rsid w:val="00F50D12"/>
    <w:rsid w:val="00F51014"/>
    <w:rsid w:val="00F52C5E"/>
    <w:rsid w:val="00F57FA6"/>
    <w:rsid w:val="00F64853"/>
    <w:rsid w:val="00F676F6"/>
    <w:rsid w:val="00F716B2"/>
    <w:rsid w:val="00F81CE8"/>
    <w:rsid w:val="00F840E3"/>
    <w:rsid w:val="00F91164"/>
    <w:rsid w:val="00F9445A"/>
    <w:rsid w:val="00F94C37"/>
    <w:rsid w:val="00F95756"/>
    <w:rsid w:val="00FA17A4"/>
    <w:rsid w:val="00FB6075"/>
    <w:rsid w:val="00FB7D30"/>
    <w:rsid w:val="00FC5684"/>
    <w:rsid w:val="00FC7509"/>
    <w:rsid w:val="00FD009B"/>
    <w:rsid w:val="00FD199B"/>
    <w:rsid w:val="00FD3D51"/>
    <w:rsid w:val="00FD5A41"/>
    <w:rsid w:val="00FD661D"/>
    <w:rsid w:val="00FF2728"/>
    <w:rsid w:val="00FF363B"/>
    <w:rsid w:val="00FF52F4"/>
    <w:rsid w:val="00FF71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78CD"/>
    <w:rPr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  <w:rsid w:val="00512000"/>
  </w:style>
  <w:style w:type="character" w:styleId="a3">
    <w:name w:val="Intense Emphasis"/>
    <w:qFormat/>
    <w:rsid w:val="00512000"/>
    <w:rPr>
      <w:rFonts w:cs="Times New Roman"/>
      <w:b/>
      <w:bCs/>
      <w:i/>
      <w:iCs/>
      <w:color w:val="4F81BD"/>
    </w:rPr>
  </w:style>
  <w:style w:type="character" w:customStyle="1" w:styleId="a4">
    <w:name w:val="Текст выноски Знак"/>
    <w:rsid w:val="00512000"/>
    <w:rPr>
      <w:rFonts w:ascii="Tahoma" w:hAnsi="Tahoma" w:cs="Tahoma"/>
      <w:sz w:val="16"/>
      <w:szCs w:val="16"/>
    </w:rPr>
  </w:style>
  <w:style w:type="paragraph" w:customStyle="1" w:styleId="a5">
    <w:name w:val="Заголовок"/>
    <w:basedOn w:val="a"/>
    <w:next w:val="a6"/>
    <w:rsid w:val="00512000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styleId="a6">
    <w:name w:val="Body Text"/>
    <w:basedOn w:val="a"/>
    <w:rsid w:val="00512000"/>
    <w:pPr>
      <w:spacing w:after="140" w:line="276" w:lineRule="auto"/>
    </w:pPr>
  </w:style>
  <w:style w:type="paragraph" w:styleId="a7">
    <w:name w:val="List"/>
    <w:basedOn w:val="a6"/>
    <w:rsid w:val="00512000"/>
    <w:rPr>
      <w:rFonts w:cs="Arial"/>
    </w:rPr>
  </w:style>
  <w:style w:type="paragraph" w:styleId="a8">
    <w:name w:val="caption"/>
    <w:basedOn w:val="a"/>
    <w:qFormat/>
    <w:rsid w:val="00512000"/>
    <w:pPr>
      <w:suppressLineNumbers/>
      <w:spacing w:before="120" w:after="120"/>
    </w:pPr>
    <w:rPr>
      <w:rFonts w:cs="Arial"/>
      <w:i/>
      <w:iCs/>
    </w:rPr>
  </w:style>
  <w:style w:type="paragraph" w:customStyle="1" w:styleId="10">
    <w:name w:val="Указатель1"/>
    <w:basedOn w:val="a"/>
    <w:rsid w:val="00512000"/>
    <w:pPr>
      <w:suppressLineNumbers/>
    </w:pPr>
    <w:rPr>
      <w:rFonts w:cs="Arial"/>
    </w:rPr>
  </w:style>
  <w:style w:type="paragraph" w:styleId="a9">
    <w:name w:val="Normal (Web)"/>
    <w:basedOn w:val="a"/>
    <w:rsid w:val="00512000"/>
    <w:pPr>
      <w:spacing w:before="280" w:after="280"/>
    </w:pPr>
  </w:style>
  <w:style w:type="paragraph" w:styleId="aa">
    <w:name w:val="Balloon Text"/>
    <w:basedOn w:val="a"/>
    <w:rsid w:val="00512000"/>
    <w:rPr>
      <w:rFonts w:ascii="Tahoma" w:hAnsi="Tahoma" w:cs="Tahoma"/>
      <w:sz w:val="16"/>
      <w:szCs w:val="16"/>
    </w:rPr>
  </w:style>
  <w:style w:type="paragraph" w:customStyle="1" w:styleId="ab">
    <w:name w:val="Содержимое таблицы"/>
    <w:basedOn w:val="a"/>
    <w:rsid w:val="00512000"/>
    <w:pPr>
      <w:suppressLineNumbers/>
    </w:pPr>
  </w:style>
  <w:style w:type="paragraph" w:customStyle="1" w:styleId="ac">
    <w:name w:val="Заголовок таблицы"/>
    <w:basedOn w:val="ab"/>
    <w:rsid w:val="00512000"/>
    <w:pPr>
      <w:jc w:val="center"/>
    </w:pPr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F4AA85-239D-4D47-97C8-300DDD0472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63301</TotalTime>
  <Pages>82</Pages>
  <Words>25648</Words>
  <Characters>146198</Characters>
  <Application>Microsoft Office Word</Application>
  <DocSecurity>0</DocSecurity>
  <Lines>1218</Lines>
  <Paragraphs>343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Сведения</vt:lpstr>
    </vt:vector>
  </TitlesOfParts>
  <Company/>
  <LinksUpToDate>false</LinksUpToDate>
  <CharactersWithSpaces>171503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Сведения</dc:title>
  <dc:creator>garant</dc:creator>
  <cp:lastModifiedBy>kadry-02</cp:lastModifiedBy>
  <cp:revision>210</cp:revision>
  <cp:lastPrinted>2014-04-30T05:20:00Z</cp:lastPrinted>
  <dcterms:created xsi:type="dcterms:W3CDTF">2021-03-11T05:41:00Z</dcterms:created>
  <dcterms:modified xsi:type="dcterms:W3CDTF">2021-04-08T06:21:00Z</dcterms:modified>
</cp:coreProperties>
</file>